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大学班主任教育年终工作总结</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大学班主任教育年终工作总结（精选14篇）大学班主任教育年终工作总结 篇1 回顾过去大一20xx学年的班主任工作，在我跟学生取得共同成长的过程中，心中充满感激。我要感谢我的学生，是你们让我感受到在工作中不断成长的快乐和对自己逐步建立的自信，是...</w:t>
      </w:r>
    </w:p>
    <w:p>
      <w:pPr>
        <w:ind w:left="0" w:right="0" w:firstLine="560"/>
        <w:spacing w:before="450" w:after="450" w:line="312" w:lineRule="auto"/>
      </w:pPr>
      <w:r>
        <w:rPr>
          <w:rFonts w:ascii="宋体" w:hAnsi="宋体" w:eastAsia="宋体" w:cs="宋体"/>
          <w:color w:val="000"/>
          <w:sz w:val="28"/>
          <w:szCs w:val="28"/>
        </w:rPr>
        <w:t xml:space="preserve">大学班主任教育年终工作总结（精选14篇）</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w:t>
      </w:r>
    </w:p>
    <w:p>
      <w:pPr>
        <w:ind w:left="0" w:right="0" w:firstLine="560"/>
        <w:spacing w:before="450" w:after="450" w:line="312" w:lineRule="auto"/>
      </w:pPr>
      <w:r>
        <w:rPr>
          <w:rFonts w:ascii="宋体" w:hAnsi="宋体" w:eastAsia="宋体" w:cs="宋体"/>
          <w:color w:val="000"/>
          <w:sz w:val="28"/>
          <w:szCs w:val="28"/>
        </w:rPr>
        <w:t xml:space="preserve">回顾过去大一20xx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类的书籍等等，但实“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篇3</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篇4</w:t>
      </w:r>
    </w:p>
    <w:p>
      <w:pPr>
        <w:ind w:left="0" w:right="0" w:firstLine="560"/>
        <w:spacing w:before="450" w:after="450" w:line="312" w:lineRule="auto"/>
      </w:pPr>
      <w:r>
        <w:rPr>
          <w:rFonts w:ascii="宋体" w:hAnsi="宋体" w:eastAsia="宋体" w:cs="宋体"/>
          <w:color w:val="000"/>
          <w:sz w:val="28"/>
          <w:szCs w:val="28"/>
        </w:rPr>
        <w:t xml:space="preserve">我担任机械系成型xx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篇6</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篇7</w:t>
      </w:r>
    </w:p>
    <w:p>
      <w:pPr>
        <w:ind w:left="0" w:right="0" w:firstLine="560"/>
        <w:spacing w:before="450" w:after="450" w:line="312" w:lineRule="auto"/>
      </w:pPr>
      <w:r>
        <w:rPr>
          <w:rFonts w:ascii="宋体" w:hAnsi="宋体" w:eastAsia="宋体" w:cs="宋体"/>
          <w:color w:val="000"/>
          <w:sz w:val="28"/>
          <w:szCs w:val="28"/>
        </w:rPr>
        <w:t xml:space="preserve">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200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 习惯是人类生活的伟大向导 ，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篇8</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篇9</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篇10</w:t>
      </w:r>
    </w:p>
    <w:p>
      <w:pPr>
        <w:ind w:left="0" w:right="0" w:firstLine="560"/>
        <w:spacing w:before="450" w:after="450" w:line="312" w:lineRule="auto"/>
      </w:pPr>
      <w:r>
        <w:rPr>
          <w:rFonts w:ascii="宋体" w:hAnsi="宋体" w:eastAsia="宋体" w:cs="宋体"/>
          <w:color w:val="000"/>
          <w:sz w:val="28"/>
          <w:szCs w:val="28"/>
        </w:rPr>
        <w:t xml:space="preserve">做优秀班主任之最主要、最关键之处即“勤”。以下是第一范文网小编为大家整理的以下是第一范文网小编为大家整理的大学班主任工作总结范文，欢迎大家阅读，更多精彩内容请关注第一范文网。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 (团 )会、课余时间以及校内外各种方式的活动,结合《德育量化考核实施细则》和文明学生的评比,培育正确的舆论导向和核心集体,多发现他们的“闪光点”、多些 “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 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 ―勤下班、勤巡视、勤“谈话”、勤“蹲点”、勤“陪读”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篇11</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xx年，迎来新的一年，回顾过去，展望未来，在xx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xx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xx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 研究生 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 ”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篇12</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篇13</w:t>
      </w:r>
    </w:p>
    <w:p>
      <w:pPr>
        <w:ind w:left="0" w:right="0" w:firstLine="560"/>
        <w:spacing w:before="450" w:after="450" w:line="312" w:lineRule="auto"/>
      </w:pPr>
      <w:r>
        <w:rPr>
          <w:rFonts w:ascii="宋体" w:hAnsi="宋体" w:eastAsia="宋体" w:cs="宋体"/>
          <w:color w:val="000"/>
          <w:sz w:val="28"/>
          <w:szCs w:val="28"/>
        </w:rPr>
        <w:t xml:space="preserve">学院领导的正确领导下，随着时间的流逝，即将送走20__年，迎来新的一年，回顾过去，展望未来，在20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20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20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_，_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_、_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_月份刚刚离开亲人，来到_院呆着心中的梦想来求学，离开了家长的精神呵护，来到_人的集体。机电一体化_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20__年来，我们机电一体化_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__、机电一体化_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_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_—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20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篇14</w:t>
      </w:r>
    </w:p>
    <w:p>
      <w:pPr>
        <w:ind w:left="0" w:right="0" w:firstLine="560"/>
        <w:spacing w:before="450" w:after="450" w:line="312" w:lineRule="auto"/>
      </w:pPr>
      <w:r>
        <w:rPr>
          <w:rFonts w:ascii="宋体" w:hAnsi="宋体" w:eastAsia="宋体" w:cs="宋体"/>
          <w:color w:val="000"/>
          <w:sz w:val="28"/>
          <w:szCs w:val="28"/>
        </w:rPr>
        <w:t xml:space="preserve">通过之前一年的适应和磨合，作为20__级文秘1班班主任的她和同学们完全的熟悉了，再也没有之前的陌生感，但她没有放松对他们的要求，反而是更为严格，现将她这一学年的工作开展情况总结如下：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一、思政教育不放松</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良好的效果，但是思想政治教育是一项任何时候都不能放松的工作。她主要从以下两方面进行思想政治教育：一是主题班会，用时事主题、学生感兴趣的话题引导学生，树立学生正确的人生观和价值观。例如安全教育主题班会、诚信教育主题、学习动员会、户外素质拓展活动等，通过这些主题活动，加强了同学们自尊自爱、团结互助等优秀品质的教育与学习。二是每周深入学生宿舍1-2次，和同学们谈心，交流他们学习、生活遇到的问题，及时对存在的问题进行针对性教育，引导他们向组织靠拢。</w:t>
      </w:r>
    </w:p>
    <w:p>
      <w:pPr>
        <w:ind w:left="0" w:right="0" w:firstLine="560"/>
        <w:spacing w:before="450" w:after="450" w:line="312" w:lineRule="auto"/>
      </w:pPr>
      <w:r>
        <w:rPr>
          <w:rFonts w:ascii="宋体" w:hAnsi="宋体" w:eastAsia="宋体" w:cs="宋体"/>
          <w:color w:val="000"/>
          <w:sz w:val="28"/>
          <w:szCs w:val="28"/>
        </w:rPr>
        <w:t xml:space="preserve">二、班风学风狠建设</w:t>
      </w:r>
    </w:p>
    <w:p>
      <w:pPr>
        <w:ind w:left="0" w:right="0" w:firstLine="560"/>
        <w:spacing w:before="450" w:after="450" w:line="312" w:lineRule="auto"/>
      </w:pPr>
      <w:r>
        <w:rPr>
          <w:rFonts w:ascii="宋体" w:hAnsi="宋体" w:eastAsia="宋体" w:cs="宋体"/>
          <w:color w:val="000"/>
          <w:sz w:val="28"/>
          <w:szCs w:val="28"/>
        </w:rPr>
        <w:t xml:space="preserve">一个班级班风的好坏直接关系班级建设、个人发展的好坏，是整个班级建设的“奠基石”。一开始，她就确立了把文秘1班建设成为一个“勤学、守纪、团结、向上”特色班级。在这一年中，多次召开班干会议，围绕着目标拟定多项措施，如今，经过20__-20__学年的努力，文秘1班形成了一个具有优良班风的班级，获得系部、学校的一致好评。</w:t>
      </w:r>
    </w:p>
    <w:p>
      <w:pPr>
        <w:ind w:left="0" w:right="0" w:firstLine="560"/>
        <w:spacing w:before="450" w:after="450" w:line="312" w:lineRule="auto"/>
      </w:pPr>
      <w:r>
        <w:rPr>
          <w:rFonts w:ascii="宋体" w:hAnsi="宋体" w:eastAsia="宋体" w:cs="宋体"/>
          <w:color w:val="000"/>
          <w:sz w:val="28"/>
          <w:szCs w:val="28"/>
        </w:rPr>
        <w:t xml:space="preserve">学风建设是班级建设的重中之重，是一个班级的灵魂，良好的学风是提高学生整体素质的前提和保证。一是组织学生认真落实系部安排的早功、晚自习制度。在平时生活中，以宿舍为单位，建立学习小组，充分利用宿舍的有效时间共同学习，共同进步。二是让学生熟练掌握文秘的基本技能。作为一名秘书，最基本的技能就有过硬的文字功底，为了让同学们掌握这一项技能，勤加练笔，让所写文章有发表之处，特别制作了文秘1班班刊《恰同路》。这一项措施在20__-20__学年时得到了同学们的支持，踊跃投稿，已经成功编印班刊两期。在20__-20__学年，结合学校的阅读活动，每位同学撰写一篇心得体会，第三期的班刊投稿量最多。通过班刊的制作，同学们文字功底得到了加强，秘书需要掌握的基本功也在扎实，为胜任未来的秘书工作打下坚实的基础。三是在学期中、末，召开以提高学习效率，掌握学习办法为主题的班会，让同学们自行介绍一些学习的方法，供其他同学参考，有效提高大家的学习效率。因为有了良好的学风，在各种等级考试中，取得了良好的成绩。英语B级考试通过率为58%，普通话二级乙等以上通过率为75%，期末考试的通过率为100%。</w:t>
      </w:r>
    </w:p>
    <w:p>
      <w:pPr>
        <w:ind w:left="0" w:right="0" w:firstLine="560"/>
        <w:spacing w:before="450" w:after="450" w:line="312" w:lineRule="auto"/>
      </w:pPr>
      <w:r>
        <w:rPr>
          <w:rFonts w:ascii="宋体" w:hAnsi="宋体" w:eastAsia="宋体" w:cs="宋体"/>
          <w:color w:val="000"/>
          <w:sz w:val="28"/>
          <w:szCs w:val="28"/>
        </w:rPr>
        <w:t xml:space="preserve">三、日常管理不松懈</w:t>
      </w:r>
    </w:p>
    <w:p>
      <w:pPr>
        <w:ind w:left="0" w:right="0" w:firstLine="560"/>
        <w:spacing w:before="450" w:after="450" w:line="312" w:lineRule="auto"/>
      </w:pPr>
      <w:r>
        <w:rPr>
          <w:rFonts w:ascii="宋体" w:hAnsi="宋体" w:eastAsia="宋体" w:cs="宋体"/>
          <w:color w:val="000"/>
          <w:sz w:val="28"/>
          <w:szCs w:val="28"/>
        </w:rPr>
        <w:t xml:space="preserve">在班级的日常管理中，她积极配合学校、系部，认真完成学校、系部布置的各项工作。首先，充分发挥班干的作用，让学生自主管理班级。尽量把学生能做的事情让学生自己去做，充分发挥学生的主体地位，并要求班干部做好工作计划，及时总结工作收获，对班级工作进行条理化管理，同时要求他们及时向她反馈班级中存在的问题。在过去的一年，班干发挥十分重要的作用，只要有同学旷课、迟到等不良情况出现时，她都能及时知道，进而进行了有针对性的教育，树立优良的班风。其次，宿舍卫生常抓不懈。在学校十分重视宿舍文件建设的契机下，她狠抓宿舍卫生、宿舍文化建设。每周下宿舍谈心的同时，有意识检查宿舍卫生，对脏乱差的情况提出批评，要求及时改正，为营造一个干净、整洁的宿舍卫生环境打下坚实的基础。最后，安全工作从不大意。在平时的工作，做好突发事件的预防工作，特别加强学生课堂、晚归情况的考勤，要求纪律委员每节课清点上课人数，每天晚上宿舍长上报查房情况，及时掌握同学们的去向，有效的预防安全事故的发生。在节假日前，多次召开安全教育主题班会，针对假期可能出现的安全问题重点讲述，让学生提高安全意识，提高安全防范技能。同时，在寒暑假，要求每位同学到家之后发送短信报平安。</w:t>
      </w:r>
    </w:p>
    <w:p>
      <w:pPr>
        <w:ind w:left="0" w:right="0" w:firstLine="560"/>
        <w:spacing w:before="450" w:after="450" w:line="312" w:lineRule="auto"/>
      </w:pPr>
      <w:r>
        <w:rPr>
          <w:rFonts w:ascii="宋体" w:hAnsi="宋体" w:eastAsia="宋体" w:cs="宋体"/>
          <w:color w:val="000"/>
          <w:sz w:val="28"/>
          <w:szCs w:val="28"/>
        </w:rPr>
        <w:t xml:space="preserve">四、心理疏导强重视</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和健康外，心理素质的好坏也同样重要，当今社会因为心理问题，频繁发生安全事故。因而，从班级组建以来，她就十分注意加强对学生的心理辅导，争取做到关心每一个学生，爱撒每一个学生。她主要从以下几方面加强学生的心理辅导：一是每周深入学生宿舍，了解同学们近期在学习、生活、心理上存在的问题，及时为他们排忧解难。二是加强与家长联系，全面了解学生的成长经历，对学生存在的问题对症下药。三是建立朋友般的师生关系，站在他们的角度与他们真心交流，在他们面对迷茫时给予他们人生引导。</w:t>
      </w:r>
    </w:p>
    <w:p>
      <w:pPr>
        <w:ind w:left="0" w:right="0" w:firstLine="560"/>
        <w:spacing w:before="450" w:after="450" w:line="312" w:lineRule="auto"/>
      </w:pPr>
      <w:r>
        <w:rPr>
          <w:rFonts w:ascii="宋体" w:hAnsi="宋体" w:eastAsia="宋体" w:cs="宋体"/>
          <w:color w:val="000"/>
          <w:sz w:val="28"/>
          <w:szCs w:val="28"/>
        </w:rPr>
        <w:t xml:space="preserve">五、课余活动常开展</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要求班干不定期开展一次有意义的班级活动，特别注意寓思想教育于每个活动当中，增强活动的吸引力和实际效果。在过去的一年中，成功组织了户外拓展活动、各类主题班会、气排球比赛等，在活动中进一步加深同学们之间的认识，加深同学们之间的友谊，进一步增强班级的凝聚力和团队精神。</w:t>
      </w:r>
    </w:p>
    <w:p>
      <w:pPr>
        <w:ind w:left="0" w:right="0" w:firstLine="560"/>
        <w:spacing w:before="450" w:after="450" w:line="312" w:lineRule="auto"/>
      </w:pPr>
      <w:r>
        <w:rPr>
          <w:rFonts w:ascii="宋体" w:hAnsi="宋体" w:eastAsia="宋体" w:cs="宋体"/>
          <w:color w:val="000"/>
          <w:sz w:val="28"/>
          <w:szCs w:val="28"/>
        </w:rPr>
        <w:t xml:space="preserve">回顾一学年的工作，她始终坚持以“建一优良学风班爱撒每个学生”为班主任工作的目标，取得了一定的成绩，并坚持在今后的工作中，发扬优点，改进不足，争取让班级和自身取得更大的进步。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2025-03-14T21:20:01+08:00</dcterms:created>
  <dcterms:modified xsi:type="dcterms:W3CDTF">2025-03-14T21:20:01+08:00</dcterms:modified>
</cp:coreProperties>
</file>

<file path=docProps/custom.xml><?xml version="1.0" encoding="utf-8"?>
<Properties xmlns="http://schemas.openxmlformats.org/officeDocument/2006/custom-properties" xmlns:vt="http://schemas.openxmlformats.org/officeDocument/2006/docPropsVTypes"/>
</file>