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教师教育教学工作总结1500字</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教师教育教学工作总结1500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教师教育教学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不知不觉，已经来到xxx小学工作将近两年了。在这两年的工作当中，可以说是充实和愉快的两年。</w:t>
      </w:r>
    </w:p>
    <w:p>
      <w:pPr>
        <w:ind w:left="0" w:right="0" w:firstLine="560"/>
        <w:spacing w:before="450" w:after="450" w:line="312" w:lineRule="auto"/>
      </w:pPr>
      <w:r>
        <w:rPr>
          <w:rFonts w:ascii="宋体" w:hAnsi="宋体" w:eastAsia="宋体" w:cs="宋体"/>
          <w:color w:val="000"/>
          <w:sz w:val="28"/>
          <w:szCs w:val="28"/>
        </w:rPr>
        <w:t xml:space="preserve">　　平日的工作可以说是繁杂的，不单单要上好课、带好训练队，还有很多组内的和学校的各项工作要做。虽然有时觉得身体上很累，但心理上并没有太多的疲劳。还记得刚到咱们学校报道的第一天校长对我说的一番话“教师的工作很辛苦，尤其是做为一名男教师学校的杂事会很多，如果你考虑清楚了就留下来。”当时我就答应留了下来。这并不是我的一时冲动，而是在我来之前就已经考虑到了做为一名人民教师的责任会有多重、压力会有多大，并且我也坚信自己有这个信心、也有这个能力去胜任这项工作。确实，在刚开始的时候由于大学学校所学的课程的和现实中所教的学生差距比较大，根本就找不到门路，感觉很迷茫。但是在同组各位老教师和校领导的反复指导和帮助下，经过半个多学期的努力，终于在上课这方面取得了很大的进步。我想能够在如此短的时间内就由一个根本就不会上课的人变成了一个能够上好校内展示课的教师，可以想象学校领导对我们的关注、重视程度。但就我目前的水平来讲，还不足以真正的上好一堂展示课。因为我自身还存在着很多的不足，需要在以后的工作和学习中努力的去改正和提高。例如，经验的欠缺、对新课标的掌握、课堂情景的创设、如何运用儿童的语言去与他们进行沟通、如何合理的调控运动负荷、如何调动高年级学生的学习积极性还有自身的文化素质的提高等诸多方面都存在着很多的问题。现在我就应当抓紧一切机会和时间去充实是和完善自己。时刻对自己严格要求，来使自己尽快的成长。</w:t>
      </w:r>
    </w:p>
    <w:p>
      <w:pPr>
        <w:ind w:left="0" w:right="0" w:firstLine="560"/>
        <w:spacing w:before="450" w:after="450" w:line="312" w:lineRule="auto"/>
      </w:pPr>
      <w:r>
        <w:rPr>
          <w:rFonts w:ascii="宋体" w:hAnsi="宋体" w:eastAsia="宋体" w:cs="宋体"/>
          <w:color w:val="000"/>
          <w:sz w:val="28"/>
          <w:szCs w:val="28"/>
        </w:rPr>
        <w:t xml:space="preserve">　　记得有这样一句话“当一个人感到有一种力量推动他去翱翔时，他是决不应该爬行的。”据我接触的全区的同龄青年教师中，还没有哪一个学校的校长和领导班子对青年教师，尤其是新上岗的的这批教师从一开始就下了如此大的力气，制定了如此详细的培训计划，付出了如此大的培训力度，给我们创造了如此多的机会，使我们时常的有一种受宠若惊的感觉。让我深深的感觉到能够进入城内小学是一种幸运，而生活在城内小学更是一种幸福。一个好的环境可以塑造一个人，同样一个差的环境也可以改变一个人。命运其实都是把握在我们自己手中，你是想做那迎击长空的雄鹰呢，还是想做那随波逐流的落叶呢?我想每个人的心中都有数，同时我也相信在城内小学这片土地上成长起来的我们，终有一天会像一只只雄鹰一样在蓝天中展翅翱翔!</w:t>
      </w:r>
    </w:p>
    <w:p>
      <w:pPr>
        <w:ind w:left="0" w:right="0" w:firstLine="560"/>
        <w:spacing w:before="450" w:after="450" w:line="312" w:lineRule="auto"/>
      </w:pPr>
      <w:r>
        <w:rPr>
          <w:rFonts w:ascii="宋体" w:hAnsi="宋体" w:eastAsia="宋体" w:cs="宋体"/>
          <w:color w:val="000"/>
          <w:sz w:val="28"/>
          <w:szCs w:val="28"/>
        </w:rPr>
        <w:t xml:space="preserve">　　有这样的一个良好团队氛围，我想一个人的能力才能更好的展现出来，一个人的潜力才能更好的被挖掘出来。而我们所需要做的就是把自己的才能和潜力都充份的调动起来，全力以赴的投入到教育教学当中去，摆正自己的心态，少一些浮躁和牢骚。一心扑在教育事业上，真正的把精力都用在提高学生的学习成绩和综合素质能力的培养上来。从教育教学过程中体验到快乐，从工作中实现自己的人生价值，不辜负校领导对我们的殷切期望，努力把城内小学建设的更加美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本人认真学习马列主义、毛泽东思想和邓小平理论，积极学习“三个代表”理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三个代表”精神，利用电视、电脑、报纸、杂志等媒体关注国内国际形势，学习党的基本知识和有关政治思想文件、书籍，深刻领会胡的讲话精神，并把它作为思想的纲领，行动的指南;积极参加党委组织的各种政治学习及教育活动。在XX汶川大地震期间，心灵受到极大地震撼，作为共产党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　　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　　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克服重重困难，带队完成了05级生产实习。尤其是我系由于有的老师出国学习，课程没有老师任教，我已经三年没有讲授这门课程，准备时间短，经过努力，圆满完成了教学任务。202_年完成教学任务约440学时。</w:t>
      </w:r>
    </w:p>
    <w:p>
      <w:pPr>
        <w:ind w:left="0" w:right="0" w:firstLine="560"/>
        <w:spacing w:before="450" w:after="450" w:line="312" w:lineRule="auto"/>
      </w:pPr>
      <w:r>
        <w:rPr>
          <w:rFonts w:ascii="宋体" w:hAnsi="宋体" w:eastAsia="宋体" w:cs="宋体"/>
          <w:color w:val="000"/>
          <w:sz w:val="28"/>
          <w:szCs w:val="28"/>
        </w:rPr>
        <w:t xml:space="preserve">　　在科研方面，承担的获XX省科技进步三等奖。发表论文二篇。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在08年，我先后承担了07级XX专业《XXX》和06级XX、XX管理及06级与05级XX《XXX》的教学工作。为了能上好这两门课程，我主要做了以下几点：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08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教师教育教学工作总结范文一</w:t>
      </w:r>
    </w:p>
    <w:p>
      <w:pPr>
        <w:ind w:left="0" w:right="0" w:firstLine="560"/>
        <w:spacing w:before="450" w:after="450" w:line="312" w:lineRule="auto"/>
      </w:pPr>
      <w:r>
        <w:rPr>
          <w:rFonts w:ascii="宋体" w:hAnsi="宋体" w:eastAsia="宋体" w:cs="宋体"/>
          <w:color w:val="000"/>
          <w:sz w:val="28"/>
          <w:szCs w:val="28"/>
        </w:rPr>
        <w:t xml:space="preserve">　　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　　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　　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　　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　　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2025-04-20T18:32:29+08:00</dcterms:created>
  <dcterms:modified xsi:type="dcterms:W3CDTF">2025-04-20T18:32:29+08:00</dcterms:modified>
</cp:coreProperties>
</file>

<file path=docProps/custom.xml><?xml version="1.0" encoding="utf-8"?>
<Properties xmlns="http://schemas.openxmlformats.org/officeDocument/2006/custom-properties" xmlns:vt="http://schemas.openxmlformats.org/officeDocument/2006/docPropsVTypes"/>
</file>