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初一英语教学总结范文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一英语教学总结范文五篇在今后的工作中，我会更加努力学习，提高自身素质，严格要求自我，完善自我，以百倍的信心与努力去迎接未来的挑战。那初一英语教学总结怎么写呢?下面是小编整理的一些关于初一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初一英语教学总结范文五篇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我，完善自我，以百倍的信心与努力去迎接未来的挑战。那初一英语教学总结怎么写呢?下面是小编整理的一些关于初一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初一英语教学总结1</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我，进取向老教师请教，结合本校的实际条件和学生的实际情景，勤勤恳恳，兢兢业业，使教学工作有计划，有组织，有步骤地开展。立足此刻，放眼未来，为使今后的工作取得更大的提高，现对本学期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七年级教学目标的不一样：七年级在培养兴趣的基础上训练学生认读单词的本事，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趣味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异常注意调动学生的进取性，加强师生交流，充分体现学生的主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在教学上，有疑必问。在各个单元的学习上都进取与其他教师商讨，学习他们的方法，同时，多听其他教师的课，做到边听边讲，学习别人的优点，克服自我的不足。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应当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1、给每一个学生起英语名字。尤其是初中一年级学生，经过一个学年的训练，每个人都能说出自我的英文名字，有的学生甚至能说出其他人的英文名字。在课堂上用英文名字来点名，叫学生回答问题。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本事的场所，鼓励学生多讲英语，在英语课上，除组织七年级学生开展课文表演、课文复述等活动外，还经常根据所教资料，呈现与学生学习和生活相关的用语。并经常启发和组织七年级学生用英语简单讨论一些他们感兴趣的或大家都共同关注的话题，既活跃了课堂气氛，提高了他们的听说本事，又深化了教材资料。</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在这一学期的教学工作中，除了对学生进行兴趣的培养外，同时还培养了他们自学的本事，并且对于优秀生还要求他们背诵课文，鼓励他们自我找阅读的材料，从而提高阅读本事。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所以，无论怎样辛苦，我都会继续努力，多问，多想，多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初一英语教学总结2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头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进取响应学校的各项号召，进取参加政治学习，认真领会学习资料，及时更新教育理念进取参加校本培训，并做了很多的政治笔记和理论笔记。新的教育形式不允许我们在课堂上重复讲述，我们必须具有先进的教育观念，才能适应教育的发展。自始至终我一向以认真、严谨的工作态度，勤恳、坚持不懈的工作精神从事英语教学。，以教师职业道德规范为准，严格要求自我。思想进取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进取推进素质教育，力求体现三个面向的指导思想。目的是使学生体会英语与大自然及人类社会的密切联系;体会英语的价值，增强理解英语和运用英语的信心;初步学会应用英语的思维方式去观察，分析，解决日常生活中的问题;构成勇于探索，勇于创新的科学精神;获得适应未来社会生活和进一步发展所必需的重要英语事实和必要的应用技能。对教学工作我从不敢怠慢，认真学习，勤于钻研，注重在实践中进取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多次为市英语学科做教学研究课。在开展教研活动时，我进取出课，毫不保留，并主动带动其他英语教师成长，受到了领导的好评。由于自我不懈地努力，加之校领导的支持与帮忙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__用到课堂教学之中，并取得了很好的教学效果，多次在市、校做英语教学设计课，受到了一致的好评。我进取参加学校组织的业务学习和市里组织的各项英语培训，认真学习专业知识。</w:t>
      </w:r>
    </w:p>
    <w:p>
      <w:pPr>
        <w:ind w:left="0" w:right="0" w:firstLine="560"/>
        <w:spacing w:before="450" w:after="450" w:line="312" w:lineRule="auto"/>
      </w:pPr>
      <w:r>
        <w:rPr>
          <w:rFonts w:ascii="宋体" w:hAnsi="宋体" w:eastAsia="宋体" w:cs="宋体"/>
          <w:color w:val="000"/>
          <w:sz w:val="28"/>
          <w:szCs w:val="28"/>
        </w:rPr>
        <w:t xml:space="preserve">坚持用英语组织课堂教学，即用英语教英语，并注意所用语言的正确性、纯正性和流利性。教学改革在不断深入，新教材层出不穷，越来越注重语言的真实性、地道性和交际性。目前，由于课堂仍是绝大部分学生学习英语、使用英语的方式和场所，教师更应当注重传达知识和信息的形式，为学生营造良好的学习语言的环境。总之，注意所用的语言略高于学生现有水平。力求自我的语音、语调、语言规范和准确，并根据学生状态调整语速的快慢。在课堂教学中努力创造和设计英语语言情景。把课堂当作培养和锻炼学生语言运用本事的场所，鼓励学生多讲英语，用英语简单讨论一些他们感兴趣的或大家都共同关注的话题，既活跃了课堂气氛，提高了他们的听说本事，又深化了教材资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初一英语教学总结3</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领先、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初一英语教学总结4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头我将这一学期的个人工作总结如下：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一年级1，2班英语教学工作。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多次为市英语学科做教学研究课。在开展教研活动时，我进取出课，毫不保留，并主动带动其他英语教师成长，受到了领导的好评。由于自我不懈地努力，加之校领导的支持与帮忙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求自我。思想进取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__用到课堂教学之中，并取得了很好的教学效果，多次在市、校做英语教学设计课，受到了一致的好评。我进取参加学校组织的业务学习和市里组织的各项英语培训，认真学习，领会其精神实质，学习先进的教学理念、教学方法。并进取与我校的其他英语教师研究教材、教法，同时，对她们在教学中感到疑惑不解的地方，我也能毫不保留地发表自我的见解，以此来共同提高业务水平。假期，我还认真学习英语专业，使自我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初一英语教学总结5</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供给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2025-04-03T22:30:47+08:00</dcterms:created>
  <dcterms:modified xsi:type="dcterms:W3CDTF">2025-04-03T22:30:47+08:00</dcterms:modified>
</cp:coreProperties>
</file>

<file path=docProps/custom.xml><?xml version="1.0" encoding="utf-8"?>
<Properties xmlns="http://schemas.openxmlformats.org/officeDocument/2006/custom-properties" xmlns:vt="http://schemas.openxmlformats.org/officeDocument/2006/docPropsVTypes"/>
</file>