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职工个人培训学习总结范文202_</w:t>
      </w:r>
      <w:bookmarkEnd w:id="1"/>
    </w:p>
    <w:p>
      <w:pPr>
        <w:jc w:val="center"/>
        <w:spacing w:before="0" w:after="450"/>
      </w:pPr>
      <w:r>
        <w:rPr>
          <w:rFonts w:ascii="Arial" w:hAnsi="Arial" w:eastAsia="Arial" w:cs="Arial"/>
          <w:color w:val="999999"/>
          <w:sz w:val="20"/>
          <w:szCs w:val="20"/>
        </w:rPr>
        <w:t xml:space="preserve">来源：网络  作者：前尘往事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职工个人培训学习总结范文20_时间总是不紧不慢地走着，犹如上了发条的闹钟，在培训结束之际，又来提醒我们要写培训总结了。那么职工个人培训学习总结该怎样写呢?下面就是小编给大家带来的职工个人培训学习总结范文20_，希望大家喜欢!&gt;职工个人培训学...</w:t>
      </w:r>
    </w:p>
    <w:p>
      <w:pPr>
        <w:ind w:left="0" w:right="0" w:firstLine="560"/>
        <w:spacing w:before="450" w:after="450" w:line="312" w:lineRule="auto"/>
      </w:pPr>
      <w:r>
        <w:rPr>
          <w:rFonts w:ascii="宋体" w:hAnsi="宋体" w:eastAsia="宋体" w:cs="宋体"/>
          <w:color w:val="000"/>
          <w:sz w:val="28"/>
          <w:szCs w:val="28"/>
        </w:rPr>
        <w:t xml:space="preserve">职工个人培训学习总结范文20_</w:t>
      </w:r>
    </w:p>
    <w:p>
      <w:pPr>
        <w:ind w:left="0" w:right="0" w:firstLine="560"/>
        <w:spacing w:before="450" w:after="450" w:line="312" w:lineRule="auto"/>
      </w:pPr>
      <w:r>
        <w:rPr>
          <w:rFonts w:ascii="宋体" w:hAnsi="宋体" w:eastAsia="宋体" w:cs="宋体"/>
          <w:color w:val="000"/>
          <w:sz w:val="28"/>
          <w:szCs w:val="28"/>
        </w:rPr>
        <w:t xml:space="preserve">时间总是不紧不慢地走着，犹如上了发条的闹钟，在培训结束之际，又来提醒我们要写培训总结了。那么职工个人培训学习总结该怎样写呢?下面就是小编给大家带来的职工个人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&gt;职工个人培训学习总结一</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大法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一、领导重视、机构健全、制度完善、加速了职工教育培训的进程</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人尽其才，物尽其用”赛马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年度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二、提高认识，认清职工培训的重要性和必要性</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三、与时俱进，注重实效，有针对性的开展多层次、多形式、全方位的职工教育培训</w:t>
      </w:r>
    </w:p>
    <w:p>
      <w:pPr>
        <w:ind w:left="0" w:right="0" w:firstLine="560"/>
        <w:spacing w:before="450" w:after="450" w:line="312" w:lineRule="auto"/>
      </w:pPr>
      <w:r>
        <w:rPr>
          <w:rFonts w:ascii="宋体" w:hAnsi="宋体" w:eastAsia="宋体" w:cs="宋体"/>
          <w:color w:val="000"/>
          <w:sz w:val="28"/>
          <w:szCs w:val="28"/>
        </w:rPr>
        <w:t xml:space="preserve">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公司近年来，在新一届领导上任以来，十分重视企业职工的全员培训工作，每年都要拿出资金投入到全员培训，并责任到人、严格考核。20__年6月中旬，进行了全支公司人员参加的专业技术培训。在培训工作期间，职工不畏酷暑，积极参加培训，并于10月20、21日进行了严格的考试，取得了预期的效果。20__年为了进一步提高全支公司的专业技术，支公司又购买了《进网作业电工培训》教材，进行了全支公司人员参加的培训。几年来，支公司领导始终认为作为一名电力企业的职工，掌握的知识不能单一，要培养一技多能的复合型人才，</w:t>
      </w:r>
    </w:p>
    <w:p>
      <w:pPr>
        <w:ind w:left="0" w:right="0" w:firstLine="560"/>
        <w:spacing w:before="450" w:after="450" w:line="312" w:lineRule="auto"/>
      </w:pPr>
      <w:r>
        <w:rPr>
          <w:rFonts w:ascii="宋体" w:hAnsi="宋体" w:eastAsia="宋体" w:cs="宋体"/>
          <w:color w:val="000"/>
          <w:sz w:val="28"/>
          <w:szCs w:val="28"/>
        </w:rPr>
        <w:t xml:space="preserve">2、强化营销队伍的职工培训，提升用电管理水平</w:t>
      </w:r>
    </w:p>
    <w:p>
      <w:pPr>
        <w:ind w:left="0" w:right="0" w:firstLine="560"/>
        <w:spacing w:before="450" w:after="450" w:line="312" w:lineRule="auto"/>
      </w:pPr>
      <w:r>
        <w:rPr>
          <w:rFonts w:ascii="宋体" w:hAnsi="宋体" w:eastAsia="宋体" w:cs="宋体"/>
          <w:color w:val="000"/>
          <w:sz w:val="28"/>
          <w:szCs w:val="28"/>
        </w:rPr>
        <w:t xml:space="preserve">为了进一步提高营销职工的整体素质，支公司领导把给职工“充电”作为突破口来抓。一方面，不惜花巨资为职工购买电力专业技术丛书，并组织有理论和实践经验的优秀老师多次举办培训。从现代企业的需要、客户的需求，从《电力法》及配套的法律、《职工服务守则》、“民心工程”、承诺服务细则、用电业务知识、电费电价政策等方面进行培训，培训工作做到有计划、有措施、有考核，注重实效。不走过场，不搞形式，考试成绩张榜公布，严格考核。近年来，共有26人参加了专业技术管理补考。通过对营销人员培训工作的全面实施，极大地提高了支公司营销人员的专业技术知识水平、执法水平，增强了职工的服务意识和服务理念，促进了支公司各项工作的全面升级，推动了支公司管理水平和各方面工作的顺利进行。</w:t>
      </w:r>
    </w:p>
    <w:p>
      <w:pPr>
        <w:ind w:left="0" w:right="0" w:firstLine="560"/>
        <w:spacing w:before="450" w:after="450" w:line="312" w:lineRule="auto"/>
      </w:pPr>
      <w:r>
        <w:rPr>
          <w:rFonts w:ascii="宋体" w:hAnsi="宋体" w:eastAsia="宋体" w:cs="宋体"/>
          <w:color w:val="000"/>
          <w:sz w:val="28"/>
          <w:szCs w:val="28"/>
        </w:rPr>
        <w:t xml:space="preserve">3、坚持“以人为本”，加强职工安全思想教育</w:t>
      </w:r>
    </w:p>
    <w:p>
      <w:pPr>
        <w:ind w:left="0" w:right="0" w:firstLine="560"/>
        <w:spacing w:before="450" w:after="450" w:line="312" w:lineRule="auto"/>
      </w:pPr>
      <w:r>
        <w:rPr>
          <w:rFonts w:ascii="宋体" w:hAnsi="宋体" w:eastAsia="宋体" w:cs="宋体"/>
          <w:color w:val="000"/>
          <w:sz w:val="28"/>
          <w:szCs w:val="28"/>
        </w:rPr>
        <w:t xml:space="preserve">每次事故的发生，大多数是因为人员因素所造成，责任心不强、技术知识掌握不够、安全意识薄弱、管理制度执行不严等等都是造成事故发生的根本原因。近年来，昔阳供电支公司加强了全体职工的安全思想教育，每年春检前的《安规》“两票”及有关法律法规的培训，领导都要亲自授课，其意义就是要通过自身的参与和学习，强化安全意识，从而使每位职工正真认识到安全的重要性和必要性，在实际工作中牢固树立“安全第一，预防为主”的安全理念，逐步从“要我安全”变“我要安全”变“我会安全”。职工安全思想的主观能动性的到了提高和升华。在企业范围内营造出人人遵章守纪、爱岗敬业、关注安全、关爱生命的舆论氛围，彻底从源头堵住了事故隐患和漏洞，为企业的安全管理打下坚实的基础。</w:t>
      </w:r>
    </w:p>
    <w:p>
      <w:pPr>
        <w:ind w:left="0" w:right="0" w:firstLine="560"/>
        <w:spacing w:before="450" w:after="450" w:line="312" w:lineRule="auto"/>
      </w:pPr>
      <w:r>
        <w:rPr>
          <w:rFonts w:ascii="宋体" w:hAnsi="宋体" w:eastAsia="宋体" w:cs="宋体"/>
          <w:color w:val="000"/>
          <w:sz w:val="28"/>
          <w:szCs w:val="28"/>
        </w:rPr>
        <w:t xml:space="preserve">4、举办形式多样的培训学习</w:t>
      </w:r>
    </w:p>
    <w:p>
      <w:pPr>
        <w:ind w:left="0" w:right="0" w:firstLine="560"/>
        <w:spacing w:before="450" w:after="450" w:line="312" w:lineRule="auto"/>
      </w:pPr>
      <w:r>
        <w:rPr>
          <w:rFonts w:ascii="宋体" w:hAnsi="宋体" w:eastAsia="宋体" w:cs="宋体"/>
          <w:color w:val="000"/>
          <w:sz w:val="28"/>
          <w:szCs w:val="28"/>
        </w:rPr>
        <w:t xml:space="preserve">支公司近年来结合企业的发展，组织了形式多样的培训学习。随着支公司计算机信息网络的规划和建设，拉开了全面进入网络和无纸化办公自动化的MIS系统的帷幕。支公司积极组织有关人员进行了计算机的培训和学习，企业的现代化管理水平有了进一步的提高。20__年4月4日昔阳供电支公司召开了警示教育大会，两名曾担任过领导职务，正在服刑的罪犯现身说法，为全体职工上了一堂拒腐防变课。为了进一步提高支公司班组长以上的现代化管理水平，支公司于20__年11月进行了“A模式管理”的知识讲座，拓宽了人们的视野，为提高现代化管理打下基础。为了预防职务犯罪，支公司领导聘请县检察院有关人员进行了预防职务犯罪的知识讲座，并与检察院联合在支公司成立了“预防职务犯罪联络处”，从而加强了支公司职。工的法律意识，净化了支公司每一位职工的心灵。另外，支公司近年来率先在全区创办了自己的“昔阳电力”报，使职工有了自己宣传学习的阵地。20__年6月支公司还成立了电视台，有了每周一次的“昔电新闻”。通过媒体的投入和宣传真正在支公司范围内实现了形式多样，全方位的职工学习教育，创造了昔电职工学习的新篇章。</w:t>
      </w:r>
    </w:p>
    <w:p>
      <w:pPr>
        <w:ind w:left="0" w:right="0" w:firstLine="560"/>
        <w:spacing w:before="450" w:after="450" w:line="312" w:lineRule="auto"/>
      </w:pPr>
      <w:r>
        <w:rPr>
          <w:rFonts w:ascii="宋体" w:hAnsi="宋体" w:eastAsia="宋体" w:cs="宋体"/>
          <w:color w:val="000"/>
          <w:sz w:val="28"/>
          <w:szCs w:val="28"/>
        </w:rPr>
        <w:t xml:space="preserve">总之。近年来，昔阳支公司在领导的高度重视下，培训工作取得了丰硕的成果，为企业各项工作任务的顺利完成奠定了坚实的基础。20__年4月支公司接受了省级一流供电企业的验收，l0月又接受了省文明单位的验收，我们坚信祁电的未来在全体职工不懈努力下一定会更加美好。</w:t>
      </w:r>
    </w:p>
    <w:p>
      <w:pPr>
        <w:ind w:left="0" w:right="0" w:firstLine="560"/>
        <w:spacing w:before="450" w:after="450" w:line="312" w:lineRule="auto"/>
      </w:pPr>
      <w:r>
        <w:rPr>
          <w:rFonts w:ascii="宋体" w:hAnsi="宋体" w:eastAsia="宋体" w:cs="宋体"/>
          <w:color w:val="000"/>
          <w:sz w:val="28"/>
          <w:szCs w:val="28"/>
        </w:rPr>
        <w:t xml:space="preserve">&gt;职工个人培训学习总结二</w:t>
      </w:r>
    </w:p>
    <w:p>
      <w:pPr>
        <w:ind w:left="0" w:right="0" w:firstLine="560"/>
        <w:spacing w:before="450" w:after="450" w:line="312" w:lineRule="auto"/>
      </w:pPr>
      <w:r>
        <w:rPr>
          <w:rFonts w:ascii="宋体" w:hAnsi="宋体" w:eastAsia="宋体" w:cs="宋体"/>
          <w:color w:val="000"/>
          <w:sz w:val="28"/>
          <w:szCs w:val="28"/>
        </w:rPr>
        <w:t xml:space="preserve">为进一步提高干部职工队伍的综合素质，把我局打造成学习型、和-谐型、服务型机关，培养和造就一支业务精良的交通队伍，促进我局各项工作再上新台阶，努力推进现代交通运输业发展，根据年初制定的职工培训工作计划，加强了全局中层干部和重点技术岗位人员的教育培训。现将全年职工培训工作总结如下：</w:t>
      </w:r>
    </w:p>
    <w:p>
      <w:pPr>
        <w:ind w:left="0" w:right="0" w:firstLine="560"/>
        <w:spacing w:before="450" w:after="450" w:line="312" w:lineRule="auto"/>
      </w:pPr>
      <w:r>
        <w:rPr>
          <w:rFonts w:ascii="宋体" w:hAnsi="宋体" w:eastAsia="宋体" w:cs="宋体"/>
          <w:color w:val="000"/>
          <w:sz w:val="28"/>
          <w:szCs w:val="28"/>
        </w:rPr>
        <w:t xml:space="preserve">一、重视教育培训、提高职工素质</w:t>
      </w:r>
    </w:p>
    <w:p>
      <w:pPr>
        <w:ind w:left="0" w:right="0" w:firstLine="560"/>
        <w:spacing w:before="450" w:after="450" w:line="312" w:lineRule="auto"/>
      </w:pPr>
      <w:r>
        <w:rPr>
          <w:rFonts w:ascii="宋体" w:hAnsi="宋体" w:eastAsia="宋体" w:cs="宋体"/>
          <w:color w:val="000"/>
          <w:sz w:val="28"/>
          <w:szCs w:val="28"/>
        </w:rPr>
        <w:t xml:space="preserve">1、积极动员组织局职工参加各种资质考试、技术职称考试，现局在岗职工中干部中级职称有6人，初级职称4人;工人中技师已有3人，高级工5人，中级工8人，初级工8人，技师以上职称已占工人总数的__</w:t>
      </w:r>
    </w:p>
    <w:p>
      <w:pPr>
        <w:ind w:left="0" w:right="0" w:firstLine="560"/>
        <w:spacing w:before="450" w:after="450" w:line="312" w:lineRule="auto"/>
      </w:pPr>
      <w:r>
        <w:rPr>
          <w:rFonts w:ascii="宋体" w:hAnsi="宋体" w:eastAsia="宋体" w:cs="宋体"/>
          <w:color w:val="000"/>
          <w:sz w:val="28"/>
          <w:szCs w:val="28"/>
        </w:rPr>
        <w:t xml:space="preserve">2、为了提高局干部职工的知识层次，以适应工作的需要，我们鼓励干部职工积极参加各类电大和成人自考的学习。目前局49名在岗职工已有30人达到专科水平，7人达到本科;现有在读专科职工1人、在读本科职工9人，局职工整体文化素质不断提升。</w:t>
      </w:r>
    </w:p>
    <w:p>
      <w:pPr>
        <w:ind w:left="0" w:right="0" w:firstLine="560"/>
        <w:spacing w:before="450" w:after="450" w:line="312" w:lineRule="auto"/>
      </w:pPr>
      <w:r>
        <w:rPr>
          <w:rFonts w:ascii="宋体" w:hAnsi="宋体" w:eastAsia="宋体" w:cs="宋体"/>
          <w:color w:val="000"/>
          <w:sz w:val="28"/>
          <w:szCs w:val="28"/>
        </w:rPr>
        <w:t xml:space="preserve">3、继续抓好干部职工法律和业务知识的培训。今年综合各部门实际工作需要，我们分别于组织路政、海事执法人员对法律基础知识和交通执法有关知识参加培训。通过执法培训，执法人员法律知识水平和依法行政能力有了进一步的提高，使行政执法人员能够深刻领会法律法规的内涵，将法律法规和现实情况有机地结合起来，有力推动了交通执法工作的开展。</w:t>
      </w:r>
    </w:p>
    <w:p>
      <w:pPr>
        <w:ind w:left="0" w:right="0" w:firstLine="560"/>
        <w:spacing w:before="450" w:after="450" w:line="312" w:lineRule="auto"/>
      </w:pPr>
      <w:r>
        <w:rPr>
          <w:rFonts w:ascii="宋体" w:hAnsi="宋体" w:eastAsia="宋体" w:cs="宋体"/>
          <w:color w:val="000"/>
          <w:sz w:val="28"/>
          <w:szCs w:val="28"/>
        </w:rPr>
        <w:t xml:space="preserve">4、为强化交通力量，提高公路建设水平，为__交通发展和建设做出贡献，今年继续组织人员参加盛州、县部门组织的各类业务相关知识培训班，对行业管理人员，技术人员，特殊岗位工作人进行培训，今年培训面达到87、7，职工教育总培训经费达97829万元，占工资总额的8、5、</w:t>
      </w:r>
    </w:p>
    <w:p>
      <w:pPr>
        <w:ind w:left="0" w:right="0" w:firstLine="560"/>
        <w:spacing w:before="450" w:after="450" w:line="312" w:lineRule="auto"/>
      </w:pPr>
      <w:r>
        <w:rPr>
          <w:rFonts w:ascii="宋体" w:hAnsi="宋体" w:eastAsia="宋体" w:cs="宋体"/>
          <w:color w:val="000"/>
          <w:sz w:val="28"/>
          <w:szCs w:val="28"/>
        </w:rPr>
        <w:t xml:space="preserve">通过以走出去的形式，学到了新的知识，对交通队伍建设提供了理论保证，进一步提高了交通工作质量和交通队伍素质。通过培训，对大家的思想触动很大，思路受到启发，视野得到扩展，进一步增强了做好本职工作的责任感和紧迫感，也从中发现自身存在的不足与问题，以及我们在交通工作方法方面的缺陷情况，大家开拓了眼界，增长了知识，理清了思路，也激发了做好交通工作的信心和干劲。</w:t>
      </w:r>
    </w:p>
    <w:p>
      <w:pPr>
        <w:ind w:left="0" w:right="0" w:firstLine="560"/>
        <w:spacing w:before="450" w:after="450" w:line="312" w:lineRule="auto"/>
      </w:pPr>
      <w:r>
        <w:rPr>
          <w:rFonts w:ascii="宋体" w:hAnsi="宋体" w:eastAsia="宋体" w:cs="宋体"/>
          <w:color w:val="000"/>
          <w:sz w:val="28"/>
          <w:szCs w:val="28"/>
        </w:rPr>
        <w:t xml:space="preserve">二、加强干部廉洁从业培训，发挥预防作用</w:t>
      </w:r>
    </w:p>
    <w:p>
      <w:pPr>
        <w:ind w:left="0" w:right="0" w:firstLine="560"/>
        <w:spacing w:before="450" w:after="450" w:line="312" w:lineRule="auto"/>
      </w:pPr>
      <w:r>
        <w:rPr>
          <w:rFonts w:ascii="宋体" w:hAnsi="宋体" w:eastAsia="宋体" w:cs="宋体"/>
          <w:color w:val="000"/>
          <w:sz w:val="28"/>
          <w:szCs w:val="28"/>
        </w:rPr>
        <w:t xml:space="preserve">交通是高危行业，干部的廉洁直接影响着交通整个系统的廉洁，加强廉政建设、倡导廉洁从业就显得意义重大。</w:t>
      </w:r>
    </w:p>
    <w:p>
      <w:pPr>
        <w:ind w:left="0" w:right="0" w:firstLine="560"/>
        <w:spacing w:before="450" w:after="450" w:line="312" w:lineRule="auto"/>
      </w:pPr>
      <w:r>
        <w:rPr>
          <w:rFonts w:ascii="宋体" w:hAnsi="宋体" w:eastAsia="宋体" w:cs="宋体"/>
          <w:color w:val="000"/>
          <w:sz w:val="28"/>
          <w:szCs w:val="28"/>
        </w:rPr>
        <w:t xml:space="preserve">1、今年县委组织部党校举办的领导干部培训班，局领导班子高度重视，积极组织局中层以上领导干部参加培训，共参培22人，110人次。</w:t>
      </w:r>
    </w:p>
    <w:p>
      <w:pPr>
        <w:ind w:left="0" w:right="0" w:firstLine="560"/>
        <w:spacing w:before="450" w:after="450" w:line="312" w:lineRule="auto"/>
      </w:pPr>
      <w:r>
        <w:rPr>
          <w:rFonts w:ascii="宋体" w:hAnsi="宋体" w:eastAsia="宋体" w:cs="宋体"/>
          <w:color w:val="000"/>
          <w:sz w:val="28"/>
          <w:szCs w:val="28"/>
        </w:rPr>
        <w:t xml:space="preserve">2、科学发展观活动中，加强了对干部和职工的廉洁教育，主要领导亲自抓廉洁教育工作，组织全体职工参加廉洁教育培训，共参培51人，153人次。对如何规避风险、防止违规违纪、加强党风廉政建设教育，筑起防腐的防火墙，促进交通建设项目优质、高效、廉洁地进行，切实维护群众利益。</w:t>
      </w:r>
    </w:p>
    <w:p>
      <w:pPr>
        <w:ind w:left="0" w:right="0" w:firstLine="560"/>
        <w:spacing w:before="450" w:after="450" w:line="312" w:lineRule="auto"/>
      </w:pPr>
      <w:r>
        <w:rPr>
          <w:rFonts w:ascii="宋体" w:hAnsi="宋体" w:eastAsia="宋体" w:cs="宋体"/>
          <w:color w:val="000"/>
          <w:sz w:val="28"/>
          <w:szCs w:val="28"/>
        </w:rPr>
        <w:t xml:space="preserve">总结今年职工教育培训情况，我们认为：通过培训，将理论知识与实际工作紧密的联系起来，用理论解决实际问题，又让理论在实践中得到检验和升华，为以后工作提供了良好的理论保障和丰富的经验。提升了交通从业人员的理论水平，提高了交通从业人员的整体素养，为加强建设农村公路工作提供了强有力的保证。为了学习更多的知识，培训量还需要加大，培训内容还需更贴近交通行业建设的实际需要，今后，我们要在培训上投入更多的时间和精力，把教育与培训作为一项固定任务来抓。</w:t>
      </w:r>
    </w:p>
    <w:p>
      <w:pPr>
        <w:ind w:left="0" w:right="0" w:firstLine="560"/>
        <w:spacing w:before="450" w:after="450" w:line="312" w:lineRule="auto"/>
      </w:pPr>
      <w:r>
        <w:rPr>
          <w:rFonts w:ascii="宋体" w:hAnsi="宋体" w:eastAsia="宋体" w:cs="宋体"/>
          <w:color w:val="000"/>
          <w:sz w:val="28"/>
          <w:szCs w:val="28"/>
        </w:rPr>
        <w:t xml:space="preserve">通过一年来对局中层领导干部、重点岗位人员教育培训的职工培训，达到预期的教育培训目的，极大地激发了干部职工的学习热情，在全局上下营造了浓厚的学习氛围，全体干部职工自身综合素质有明显提高，有力推动了交通工作的开展。在以后的职工教育培训中，还要加强培训方式方法的不断更新、培训内容的时代性和现实性，避免培训的形式化、说教化，真正发挥培训的职能，收到培训的成效。</w:t>
      </w:r>
    </w:p>
    <w:p>
      <w:pPr>
        <w:ind w:left="0" w:right="0" w:firstLine="560"/>
        <w:spacing w:before="450" w:after="450" w:line="312" w:lineRule="auto"/>
      </w:pPr>
      <w:r>
        <w:rPr>
          <w:rFonts w:ascii="宋体" w:hAnsi="宋体" w:eastAsia="宋体" w:cs="宋体"/>
          <w:color w:val="000"/>
          <w:sz w:val="28"/>
          <w:szCs w:val="28"/>
        </w:rPr>
        <w:t xml:space="preserve">&gt;职工个人培训学习总结三</w:t>
      </w:r>
    </w:p>
    <w:p>
      <w:pPr>
        <w:ind w:left="0" w:right="0" w:firstLine="560"/>
        <w:spacing w:before="450" w:after="450" w:line="312" w:lineRule="auto"/>
      </w:pPr>
      <w:r>
        <w:rPr>
          <w:rFonts w:ascii="宋体" w:hAnsi="宋体" w:eastAsia="宋体" w:cs="宋体"/>
          <w:color w:val="000"/>
          <w:sz w:val="28"/>
          <w:szCs w:val="28"/>
        </w:rPr>
        <w:t xml:space="preserve">在工作的时候，丝毫察觉不到时间会过得如此之快，这不，眼看着20_年马上就要来临了，企业内部都在准备新一年的工作任务了，我当然也不能掉了队，在这一年里虽然我没有取得令人瞩目的成绩，但是我在各方面上还是有了一定的进步的，所以我得趁着年终这个时候，好好地总结一下20_年的工作情况。</w:t>
      </w:r>
    </w:p>
    <w:p>
      <w:pPr>
        <w:ind w:left="0" w:right="0" w:firstLine="560"/>
        <w:spacing w:before="450" w:after="450" w:line="312" w:lineRule="auto"/>
      </w:pPr>
      <w:r>
        <w:rPr>
          <w:rFonts w:ascii="宋体" w:hAnsi="宋体" w:eastAsia="宋体" w:cs="宋体"/>
          <w:color w:val="000"/>
          <w:sz w:val="28"/>
          <w:szCs w:val="28"/>
        </w:rPr>
        <w:t xml:space="preserve">20_年，对于我来说是一个成长之年，这是我工作的第二个年头，相比于去年这个时候的我，我在工作这方面可谓是进步不小，还记得之前我在工作的时候还经常出现一些毛病和麻烦，多亏了同事们的解答我才一步步的走到了今天。现在我已经不再是当初的那个新人了，我能够按照领导们的要求和指示，顺利地处理好个人的任务，在工作的时候虽然偶尔还会粗心大意一下，但是我能及时的处理好这些问题。这一年工作给我的帮助除了在工作经验有所增长外，我在个人能力这一块也有了提升，首先是我变得不再那么死板了，对于问题的处理变得更加灵活多变了，其次就是在和同事们进行沟通交流时，我的言谈举止更为大方了起来，所以交接工作的时候顺利了不少。</w:t>
      </w:r>
    </w:p>
    <w:p>
      <w:pPr>
        <w:ind w:left="0" w:right="0" w:firstLine="560"/>
        <w:spacing w:before="450" w:after="450" w:line="312" w:lineRule="auto"/>
      </w:pPr>
      <w:r>
        <w:rPr>
          <w:rFonts w:ascii="宋体" w:hAnsi="宋体" w:eastAsia="宋体" w:cs="宋体"/>
          <w:color w:val="000"/>
          <w:sz w:val="28"/>
          <w:szCs w:val="28"/>
        </w:rPr>
        <w:t xml:space="preserve">这一年里，我在工作这方面一直都是比较敬业的，极少出现迟到旷工的行为，除了按时完成领导交代的任务外，我还会抽空去学习一些和工作业务相关的知识，通过不断地学习来让自己的个人能力得到提升。无论是上学还是工作，其实都是一个学习的过程，在工作的时候我们更加讲究效率和效益，所以如何增加自己的产出是很重要的，要是我在工作这方面一直都没有取得太大的进展的话，那么我迟早都要被后来人所赶超并淘汰。现在，我只想多多向企业里面的前辈们学习，希望老员工们能多传授一点经验教训给我，让我在接下来的工作中少走一些弯路。我知道经验这种东西还是得靠自己来摸索，无论是成功的经验还是失败的经验，只要经历了那么几次，那么我的印象一定会极为深刻。</w:t>
      </w:r>
    </w:p>
    <w:p>
      <w:pPr>
        <w:ind w:left="0" w:right="0" w:firstLine="560"/>
        <w:spacing w:before="450" w:after="450" w:line="312" w:lineRule="auto"/>
      </w:pPr>
      <w:r>
        <w:rPr>
          <w:rFonts w:ascii="宋体" w:hAnsi="宋体" w:eastAsia="宋体" w:cs="宋体"/>
          <w:color w:val="000"/>
          <w:sz w:val="28"/>
          <w:szCs w:val="28"/>
        </w:rPr>
        <w:t xml:space="preserve">在20_年里，我会继续努力地学习和工作有关的知识，争取让自己能处理更多的业务，同时我也会尽快改掉自己的一些坏毛病，让自己在工作的时候做到不骄不躁，面对任何情况都能泰然处之，这是我的目标，也是我接下来的工作重点。</w:t>
      </w:r>
    </w:p>
    <w:p>
      <w:pPr>
        <w:ind w:left="0" w:right="0" w:firstLine="560"/>
        <w:spacing w:before="450" w:after="450" w:line="312" w:lineRule="auto"/>
      </w:pPr>
      <w:r>
        <w:rPr>
          <w:rFonts w:ascii="宋体" w:hAnsi="宋体" w:eastAsia="宋体" w:cs="宋体"/>
          <w:color w:val="000"/>
          <w:sz w:val="28"/>
          <w:szCs w:val="28"/>
        </w:rPr>
        <w:t xml:space="preserve">&gt;职工个人培训学习总结四</w:t>
      </w:r>
    </w:p>
    <w:p>
      <w:pPr>
        <w:ind w:left="0" w:right="0" w:firstLine="560"/>
        <w:spacing w:before="450" w:after="450" w:line="312" w:lineRule="auto"/>
      </w:pPr>
      <w:r>
        <w:rPr>
          <w:rFonts w:ascii="宋体" w:hAnsi="宋体" w:eastAsia="宋体" w:cs="宋体"/>
          <w:color w:val="000"/>
          <w:sz w:val="28"/>
          <w:szCs w:val="28"/>
        </w:rPr>
        <w:t xml:space="preserve">听了__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现对这次培训加以总结。</w:t>
      </w:r>
    </w:p>
    <w:p>
      <w:pPr>
        <w:ind w:left="0" w:right="0" w:firstLine="560"/>
        <w:spacing w:before="450" w:after="450" w:line="312" w:lineRule="auto"/>
      </w:pPr>
      <w:r>
        <w:rPr>
          <w:rFonts w:ascii="宋体" w:hAnsi="宋体" w:eastAsia="宋体" w:cs="宋体"/>
          <w:color w:val="000"/>
          <w:sz w:val="28"/>
          <w:szCs w:val="28"/>
        </w:rPr>
        <w:t xml:space="preserve">一、管理核心</w:t>
      </w:r>
    </w:p>
    <w:p>
      <w:pPr>
        <w:ind w:left="0" w:right="0" w:firstLine="560"/>
        <w:spacing w:before="450" w:after="450" w:line="312" w:lineRule="auto"/>
      </w:pPr>
      <w:r>
        <w:rPr>
          <w:rFonts w:ascii="宋体" w:hAnsi="宋体" w:eastAsia="宋体" w:cs="宋体"/>
          <w:color w:val="000"/>
          <w:sz w:val="28"/>
          <w:szCs w:val="28"/>
        </w:rPr>
        <w:t xml:space="preserve">我们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创新、超越、团结、务实这是公司的企业文化的一种体现，以服从组织、团队合作、责任敬业、诚实守信和自我批判等的企业价值观和文化为依据，这种文化与管理，是公司发展过程中多年经验的积累与沉淀，是公司人集体智慧的结晶。</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公司的企业的文化是开放的、包容和不断发展的，所以只要我们继承这种文化，并将其发扬光大，集体团结一致共同奋斗，我们有理由相信明天会更好!</w:t>
      </w:r>
    </w:p>
    <w:p>
      <w:pPr>
        <w:ind w:left="0" w:right="0" w:firstLine="560"/>
        <w:spacing w:before="450" w:after="450" w:line="312" w:lineRule="auto"/>
      </w:pPr>
      <w:r>
        <w:rPr>
          <w:rFonts w:ascii="宋体" w:hAnsi="宋体" w:eastAsia="宋体" w:cs="宋体"/>
          <w:color w:val="000"/>
          <w:sz w:val="28"/>
          <w:szCs w:val="28"/>
        </w:rPr>
        <w:t xml:space="preserve">&gt;职工个人培训学习总结五</w:t>
      </w:r>
    </w:p>
    <w:p>
      <w:pPr>
        <w:ind w:left="0" w:right="0" w:firstLine="560"/>
        <w:spacing w:before="450" w:after="450" w:line="312" w:lineRule="auto"/>
      </w:pPr>
      <w:r>
        <w:rPr>
          <w:rFonts w:ascii="宋体" w:hAnsi="宋体" w:eastAsia="宋体" w:cs="宋体"/>
          <w:color w:val="000"/>
          <w:sz w:val="28"/>
          <w:szCs w:val="28"/>
        </w:rPr>
        <w:t xml:space="preserve">自进入公司以来，我持之以恒贯彻落实“建设学习型公司、培养学习型干部、培育学习型员工”的精神，牢固树立“培训是公司的长效投入，是发展的后劲，是员工的福利”的理念，以狠抓内涵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一、做得比较满意的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针对个人的需求或企业发展中某人的短板现象，强化了外出培训效果的跟踪管理，相关人员填写了改善报告并作了内化培训，但效果不佳，没有真正把转化为企业的生产力。</w:t>
      </w:r>
    </w:p>
    <w:p>
      <w:pPr>
        <w:ind w:left="0" w:right="0" w:firstLine="560"/>
        <w:spacing w:before="450" w:after="450" w:line="312" w:lineRule="auto"/>
      </w:pPr>
      <w:r>
        <w:rPr>
          <w:rFonts w:ascii="宋体" w:hAnsi="宋体" w:eastAsia="宋体" w:cs="宋体"/>
          <w:color w:val="000"/>
          <w:sz w:val="28"/>
          <w:szCs w:val="28"/>
        </w:rPr>
        <w:t xml:space="preserve">二、做得不够好的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在员工对培训的意识都没有转变的情况下，占用员工休息时间培训，员工不能接受，加之有两次未安排车辆和就餐，对培训工作有较大影响。现在培训时间更改，有助于培训工作的推进。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三、对远航培训工作的认识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__大幅度降价的生存危机，课题在观念、团队建设和协作、成本控制、生产现场管理做引导。全面提升员工队伍素质、适应加工贸易行业的本质。必须改良工艺流程，依靠新工艺新技术，着力解决品质问题。在速度的世纪，知识的“保鲜期”日益缩短，“折旧率”日益加快，“老化率”日益提高，昨天的饱学之士如果不是今日的勤学之人，将必然落伍。势必培养“下一刻比上一刻更值钱”的增值理念，创建学习型公司。</w:t>
      </w:r>
    </w:p>
    <w:p>
      <w:pPr>
        <w:ind w:left="0" w:right="0" w:firstLine="560"/>
        <w:spacing w:before="450" w:after="450" w:line="312" w:lineRule="auto"/>
      </w:pPr>
      <w:r>
        <w:rPr>
          <w:rFonts w:ascii="宋体" w:hAnsi="宋体" w:eastAsia="宋体" w:cs="宋体"/>
          <w:color w:val="000"/>
          <w:sz w:val="28"/>
          <w:szCs w:val="28"/>
        </w:rPr>
        <w:t xml:space="preserve">要求各级员工真正把学习作为一种生活习惯、一种生存需要、一种事业根基、一种企业责任、一种精神追求、一种思想境界，实现学习的制度化、规范化、自觉化和长期化。各部门的培训，只有安全生产小组启动了，其他部门没有行动。这是公司未来的发展的隐患。公司应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四、培训工作的努力方向</w:t>
      </w:r>
    </w:p>
    <w:p>
      <w:pPr>
        <w:ind w:left="0" w:right="0" w:firstLine="560"/>
        <w:spacing w:before="450" w:after="450" w:line="312" w:lineRule="auto"/>
      </w:pPr>
      <w:r>
        <w:rPr>
          <w:rFonts w:ascii="宋体" w:hAnsi="宋体" w:eastAsia="宋体" w:cs="宋体"/>
          <w:color w:val="000"/>
          <w:sz w:val="28"/>
          <w:szCs w:val="28"/>
        </w:rPr>
        <w:t xml:space="preserve">培训制度的推行，培训队伍的组建，培训体系的建立。在培训过程中，做到理论培训“五有”，即有培训计划、有培训教材、有培训教员、有培训教室、有培训考勤。实际操作训练做到“四有”，即有培训计划、有操作项目、有训练记录、有考核。日常培训做到“三个突出”，即突出重点岗位要害岗位培训，突出标准化操作培训，突出新工艺、新技术培训。确保“两个提高”，提高员工技术业务素质和中高层管理水平。落实“一课”，落实每周一课的工作。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实行公司员工培训兼职教师聘任制，建立健全责、权、利相统一的考核机制，着力培养和造就一支比较稳定的兼职教师队伍。加强入职培训和继续教育培训，使经营管理人员和专业技术人员能够较好的适应本岗位工作的实际需要。严格实行“三不”原则，即未经培训的新员工不能上岗、未经培训合格的转岗工人不能顶岗、未能取得培训资格的要害岗位工人不能上岗。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2025-01-22T23:52:06+08:00</dcterms:created>
  <dcterms:modified xsi:type="dcterms:W3CDTF">2025-01-22T23:52:06+08:00</dcterms:modified>
</cp:coreProperties>
</file>

<file path=docProps/custom.xml><?xml version="1.0" encoding="utf-8"?>
<Properties xmlns="http://schemas.openxmlformats.org/officeDocument/2006/custom-properties" xmlns:vt="http://schemas.openxmlformats.org/officeDocument/2006/docPropsVTypes"/>
</file>