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二年级班主任202_学期工作总结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二年级班主任202_学期工作总结（通用16篇）二年级班主任202_学期工作总结 篇1 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二年级班主任202_学期工作总结（通用16篇）</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w:t>
      </w:r>
    </w:p>
    <w:p>
      <w:pPr>
        <w:ind w:left="0" w:right="0" w:firstLine="560"/>
        <w:spacing w:before="450" w:after="450" w:line="312" w:lineRule="auto"/>
      </w:pPr>
      <w:r>
        <w:rPr>
          <w:rFonts w:ascii="宋体" w:hAnsi="宋体" w:eastAsia="宋体" w:cs="宋体"/>
          <w:color w:val="000"/>
          <w:sz w:val="28"/>
          <w:szCs w:val="28"/>
        </w:rPr>
        <w:t xml:space="preserve">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篇2</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篇3</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篇4</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本学期我担任二(3)班的教育教学工作。在这个学期里，为了搞好本班的班风、学风，促进学生全面发展，提高少年儿童德、智、体、美、劳多方面的素质，做了下面几点工作：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有言道： 谁爱孩子，孩子就会爱他，只有用爱才能教育孩子。 我从中明白到作为一个班主任要善于接近孩子，体贴和关心学生，和他们进行亲密的思想交流，让他们真正感受到老师对他的亲近和 爱 。这是班主任顺利开展一切工作的基础。研究学生是教育取得成功的必要条件，的途径是通过活动观察。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要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为此我经常利用班会课和品德课，教育学生怎样遵守纪律，平时上课发现某些同学或者某个小组做得好的及时表扬，在班中树榜样，发现不良现象及时纠正。经过一个学期的努力，班里的大部分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四、培养学生良好的卫生习惯。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班会课我不会挪作他用，在课上，我纠正同学们错误的读书写字姿势，教给孩子正确的刷牙方式，检查他们的个人卫生。教育学生保持环境卫生，除了每天坚持三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五、确实做好学生的安全教育工作。</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绘画等活动。每天一大早，我总是跟学生差不多时间到校，一到学校就协助学生搞好卫生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七、加强与家长之间的联系，携手为小孩子的健康成长努力</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一学期的时间过得真快，虽然每天都是忙忙碌碌的，但我忙得高兴，忙得开心。虽然不是取得什么可喜的成绩，但我觉得自己比以前已经有了很大的进步，今后我将更加努力工作，不断完善自己，提高自己。一分耕耘，一分收获，我会更加热爱教育工作，关心每一个学生，继续向“做一名优秀的班主任”的目标前进。</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篇6</w:t>
      </w:r>
    </w:p>
    <w:p>
      <w:pPr>
        <w:ind w:left="0" w:right="0" w:firstLine="560"/>
        <w:spacing w:before="450" w:after="450" w:line="312" w:lineRule="auto"/>
      </w:pPr>
      <w:r>
        <w:rPr>
          <w:rFonts w:ascii="宋体" w:hAnsi="宋体" w:eastAsia="宋体" w:cs="宋体"/>
          <w:color w:val="000"/>
          <w:sz w:val="28"/>
          <w:szCs w:val="28"/>
        </w:rPr>
        <w:t xml:space="preserve">本学期我担任了二年一班班主任工作，承担语文教学任务。目前班级在籍人数20人，男生11人，女生9人，学生总体素质较好，爱学习，有礼貌，各项常规表现好，经过学部领导的指导，家长们的支持，课任老师的配合，同学们的努力下，已顺利地完成了本学期的教育教学任务，班级也基本上达到了“人人爱学习，个个有礼貌”管理目标，一学期的时间过得很快，又面临期末了，现就一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本学期我的班主任工作是严格遵照学部德育计划逐步实施的，即在继续强化日常行为规范的养成教育的同时进行心理教育。继续强化日常行为规范的养成教育。</w:t>
      </w:r>
    </w:p>
    <w:p>
      <w:pPr>
        <w:ind w:left="0" w:right="0" w:firstLine="560"/>
        <w:spacing w:before="450" w:after="450" w:line="312" w:lineRule="auto"/>
      </w:pPr>
      <w:r>
        <w:rPr>
          <w:rFonts w:ascii="宋体" w:hAnsi="宋体" w:eastAsia="宋体" w:cs="宋体"/>
          <w:color w:val="000"/>
          <w:sz w:val="28"/>
          <w:szCs w:val="28"/>
        </w:rPr>
        <w:t xml:space="preserve">德育教育中养习惯是一个常抓不懈的工作，天天做的事，天天就存在问题，所以一些常规管理丝毫不敢放松。例如：出好两操，安排好大课间活动，保证学生强健身体。出好每一期黑板报，队报，上好每一堂班会，搭建每一个德育教育的平台。积极建设更新“班级博客”，写好《家校联系手册》的学生阶段批语。利用好家校通，做好家校沟通工作。对学生进行多元性评价发掘学生长处，鼓励促进多元成功，确保每一个学生一个阶段内某一个方面有进步等等。</w:t>
      </w:r>
    </w:p>
    <w:p>
      <w:pPr>
        <w:ind w:left="0" w:right="0" w:firstLine="560"/>
        <w:spacing w:before="450" w:after="450" w:line="312" w:lineRule="auto"/>
      </w:pPr>
      <w:r>
        <w:rPr>
          <w:rFonts w:ascii="宋体" w:hAnsi="宋体" w:eastAsia="宋体" w:cs="宋体"/>
          <w:color w:val="000"/>
          <w:sz w:val="28"/>
          <w:szCs w:val="28"/>
        </w:rPr>
        <w:t xml:space="preserve">为了配合教育，本学期，我在班级博客上开设了一个叫《阳光土地》的栏目，里面记载了我在班级开展一些活动的随笔。记得那一周是规范达标周，班会的教育主题是做好六好“吃好饭、睡好觉、洗好澡、上好课、做好操、走好路”。铃声一响，同学们都坐好了。当我把想好的班会题目《请你多捡几块金子》写在黑板上后，就听见下面有很多同学不解的议论。我看了看孩子们说：“看了题目，一定很纳闷吧?那么，看着题目你最想知道什么呢?”好多同学都举起了小手。冰冰首先站起来“我想知道题目里的金子代表着什么?”侯珏接着说：“我想知道是谁在对谁说捡金子。”太好了，孩子提出的这两个问题正是我本次班会的重点教育目的，于是我讲了一个小故事：黑夜里有一个人在崎岖的山路上行走，走着走着，有一个声音告诉他：“地上有金子，请你捡多几块吧。”当时他忙着赶路，没有理会。走着走着，这个声音又出现了：“地上有金子，请你捡多几块吧。”他还没有把它当成一回事，继续前行。到最后，走了很远之后，这个声音在一次出现：“请你相信我吧，地上有金子，请你多捡几块吧。”当时，这个人想，不管怎样就多捡几块吧。于是，他弯下腰把地上石头捡了起来，装在口袋里。天亮时，他从口袋里掏出捡的那些石块，一看，真的变成了金子!当时他就后悔了，为什么不早一点捡，将那些石头装满所有的口袋?”</w:t>
      </w:r>
    </w:p>
    <w:p>
      <w:pPr>
        <w:ind w:left="0" w:right="0" w:firstLine="560"/>
        <w:spacing w:before="450" w:after="450" w:line="312" w:lineRule="auto"/>
      </w:pPr>
      <w:r>
        <w:rPr>
          <w:rFonts w:ascii="宋体" w:hAnsi="宋体" w:eastAsia="宋体" w:cs="宋体"/>
          <w:color w:val="000"/>
          <w:sz w:val="28"/>
          <w:szCs w:val="28"/>
        </w:rPr>
        <w:t xml:space="preserve">同学们听得入了神，我说：“同学们，如果赶路的人就是你们自己，反复出现的那个声音就是你们的老师和家长，那么想一想地上的金子指的是什么呢?”楷楷说：“老师，是光阴吗?”我笑了，“现在你们是学做人、学知识的时候，这抓紧时间养成的好习惯和知识就是金子。如果同学们要等到错过了许多好时光，才回过头来想到，后悔当初没有听老师和家长的话，没有及时的捡起那些金子，是多么遗憾的事情呀!”</w:t>
      </w:r>
    </w:p>
    <w:p>
      <w:pPr>
        <w:ind w:left="0" w:right="0" w:firstLine="560"/>
        <w:spacing w:before="450" w:after="450" w:line="312" w:lineRule="auto"/>
      </w:pPr>
      <w:r>
        <w:rPr>
          <w:rFonts w:ascii="宋体" w:hAnsi="宋体" w:eastAsia="宋体" w:cs="宋体"/>
          <w:color w:val="000"/>
          <w:sz w:val="28"/>
          <w:szCs w:val="28"/>
        </w:rPr>
        <w:t xml:space="preserve">同学们恍然大悟，明白了我的意思。我说：“如果你真正把饭吃好了，你其实是在干什么?”同学们异口同声的说：“在捡金子!”“你真正把觉睡了呢?”“我们在捡金子!”……</w:t>
      </w:r>
    </w:p>
    <w:p>
      <w:pPr>
        <w:ind w:left="0" w:right="0" w:firstLine="560"/>
        <w:spacing w:before="450" w:after="450" w:line="312" w:lineRule="auto"/>
      </w:pPr>
      <w:r>
        <w:rPr>
          <w:rFonts w:ascii="宋体" w:hAnsi="宋体" w:eastAsia="宋体" w:cs="宋体"/>
          <w:color w:val="000"/>
          <w:sz w:val="28"/>
          <w:szCs w:val="28"/>
        </w:rPr>
        <w:t xml:space="preserve">同学们彻底明白了，现在的努力自觉是为了以后自己的成才，多好的孩子呀!</w:t>
      </w:r>
    </w:p>
    <w:p>
      <w:pPr>
        <w:ind w:left="0" w:right="0" w:firstLine="560"/>
        <w:spacing w:before="450" w:after="450" w:line="312" w:lineRule="auto"/>
      </w:pPr>
      <w:r>
        <w:rPr>
          <w:rFonts w:ascii="宋体" w:hAnsi="宋体" w:eastAsia="宋体" w:cs="宋体"/>
          <w:color w:val="000"/>
          <w:sz w:val="28"/>
          <w:szCs w:val="28"/>
        </w:rPr>
        <w:t xml:space="preserve">这些记录让我受益匪浅，家长可以通过这些记录快速的了解我们学校的工作，得到了不少支持和理解，还让我积累了一些材料，增加了不少教育经验，一举多得。</w:t>
      </w:r>
    </w:p>
    <w:p>
      <w:pPr>
        <w:ind w:left="0" w:right="0" w:firstLine="560"/>
        <w:spacing w:before="450" w:after="450" w:line="312" w:lineRule="auto"/>
      </w:pPr>
      <w:r>
        <w:rPr>
          <w:rFonts w:ascii="宋体" w:hAnsi="宋体" w:eastAsia="宋体" w:cs="宋体"/>
          <w:color w:val="000"/>
          <w:sz w:val="28"/>
          <w:szCs w:val="28"/>
        </w:rPr>
        <w:t xml:space="preserve">总之，每一个孩子身上的特点都不同，有一千个孩子就有一千种教育，要有一千个沟通方法，让孩子在自身条件的基础上程度地健康发展，</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小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篇8</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 六。一 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篇9</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除了多搞集体活动引导他们热爱集体，学会欣赏别人、帮助别人，我较多地主动跟家长进行沟通。特别是班上的欧阳浩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篇10</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 课堂上 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 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 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篇13</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篇14</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篇15</w:t>
      </w:r>
    </w:p>
    <w:p>
      <w:pPr>
        <w:ind w:left="0" w:right="0" w:firstLine="560"/>
        <w:spacing w:before="450" w:after="450" w:line="312" w:lineRule="auto"/>
      </w:pPr>
      <w:r>
        <w:rPr>
          <w:rFonts w:ascii="宋体" w:hAnsi="宋体" w:eastAsia="宋体" w:cs="宋体"/>
          <w:color w:val="000"/>
          <w:sz w:val="28"/>
          <w:szCs w:val="28"/>
        </w:rPr>
        <w:t xml:space="preserve">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二年级班主任202_学期工作总结 篇16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