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关于培训学习总结个人怎么写</w:t>
      </w:r>
      <w:bookmarkEnd w:id="1"/>
    </w:p>
    <w:p>
      <w:pPr>
        <w:jc w:val="center"/>
        <w:spacing w:before="0" w:after="450"/>
      </w:pPr>
      <w:r>
        <w:rPr>
          <w:rFonts w:ascii="Arial" w:hAnsi="Arial" w:eastAsia="Arial" w:cs="Arial"/>
          <w:color w:val="999999"/>
          <w:sz w:val="20"/>
          <w:szCs w:val="20"/>
        </w:rPr>
        <w:t xml:space="preserve">来源：网络  作者：雨后彩虹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培训学习总结怎么写_培训学习总结范文培训是指培训活动的目的和预期成果。目标可以针对每一培训阶段设置，也可以面向整个培训计划来设定。那么培训学习总结该怎样写呢?下面就是小编给大家带来的培训学习总结怎么写，希望大家喜欢!&gt;培训学习总结怎么写一非...</w:t>
      </w:r>
    </w:p>
    <w:p>
      <w:pPr>
        <w:ind w:left="0" w:right="0" w:firstLine="560"/>
        <w:spacing w:before="450" w:after="450" w:line="312" w:lineRule="auto"/>
      </w:pPr>
      <w:r>
        <w:rPr>
          <w:rFonts w:ascii="宋体" w:hAnsi="宋体" w:eastAsia="宋体" w:cs="宋体"/>
          <w:color w:val="000"/>
          <w:sz w:val="28"/>
          <w:szCs w:val="28"/>
        </w:rPr>
        <w:t xml:space="preserve">培训学习总结怎么写_培训学习总结范文</w:t>
      </w:r>
    </w:p>
    <w:p>
      <w:pPr>
        <w:ind w:left="0" w:right="0" w:firstLine="560"/>
        <w:spacing w:before="450" w:after="450" w:line="312" w:lineRule="auto"/>
      </w:pPr>
      <w:r>
        <w:rPr>
          <w:rFonts w:ascii="宋体" w:hAnsi="宋体" w:eastAsia="宋体" w:cs="宋体"/>
          <w:color w:val="000"/>
          <w:sz w:val="28"/>
          <w:szCs w:val="28"/>
        </w:rPr>
        <w:t xml:space="preserve">培训是指培训活动的目的和预期成果。目标可以针对每一培训阶段设置，也可以面向整个培训计划来设定。那么培训学习总结该怎样写呢?下面就是小编给大家带来的培训学习总结怎么写，希望大家喜欢!</w:t>
      </w:r>
    </w:p>
    <w:p>
      <w:pPr>
        <w:ind w:left="0" w:right="0" w:firstLine="560"/>
        <w:spacing w:before="450" w:after="450" w:line="312" w:lineRule="auto"/>
      </w:pPr>
      <w:r>
        <w:rPr>
          <w:rFonts w:ascii="宋体" w:hAnsi="宋体" w:eastAsia="宋体" w:cs="宋体"/>
          <w:color w:val="000"/>
          <w:sz w:val="28"/>
          <w:szCs w:val="28"/>
        </w:rPr>
        <w:t xml:space="preserve">&gt;培训学习总结怎么写一</w:t>
      </w:r>
    </w:p>
    <w:p>
      <w:pPr>
        <w:ind w:left="0" w:right="0" w:firstLine="560"/>
        <w:spacing w:before="450" w:after="450" w:line="312" w:lineRule="auto"/>
      </w:pPr>
      <w:r>
        <w:rPr>
          <w:rFonts w:ascii="宋体" w:hAnsi="宋体" w:eastAsia="宋体" w:cs="宋体"/>
          <w:color w:val="000"/>
          <w:sz w:val="28"/>
          <w:szCs w:val="28"/>
        </w:rPr>
        <w:t xml:space="preserve">非常感谢院领导给我这次外出学习的机会，通过这短短的40天时间，培训虽很短，从中学到的知识却使我受益匪浅，感触颇多，使我更深刻的认识到这份职业的精辟之处，在很大程度上开拓了我的眼界、增强了自己的业务能力，认清了自身与其它医院护士所存在的差距，明确了自己今后的学习发展方向，为今后的学习和业务技能培训奠定了坚实的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1、业务技能方面有了进一步提高：</w:t>
      </w:r>
    </w:p>
    <w:p>
      <w:pPr>
        <w:ind w:left="0" w:right="0" w:firstLine="560"/>
        <w:spacing w:before="450" w:after="450" w:line="312" w:lineRule="auto"/>
      </w:pPr>
      <w:r>
        <w:rPr>
          <w:rFonts w:ascii="宋体" w:hAnsi="宋体" w:eastAsia="宋体" w:cs="宋体"/>
          <w:color w:val="000"/>
          <w:sz w:val="28"/>
          <w:szCs w:val="28"/>
        </w:rPr>
        <w:t xml:space="preserve">我们先后练了7项操作：无菌技术操作、静脉输液、心肺复苏、卧床病人更换床单、野战条件下心肺复苏、动态微光条件下静脉输液及微光静脉输液。前期因为没有理论大家训练热情比较高，明着是以集训队为一体，可暗地里都是以个自利益为重，都想做到。三所医院共有二十几人，分组练习还好，可一到晚上自由时间大家都争着到训练室练操作，场地少，人员多，每次为练都不开心，我们孔同志为了占场地好几次都不吃饭，在练每项操作的同时，大家都付出了许许多多，有人从荡板上摔下来过，有铺床时划破手的，有苦有甜大家都很认真，这些我从来没有见过的。平时在科里上班觉得没啥，可随着环境与事态的改变，不由得感觉自己像是进了一个没有硝烟的战场，时刻会有人出现在你身边，告诉你：你被淘汰了。</w:t>
      </w:r>
    </w:p>
    <w:p>
      <w:pPr>
        <w:ind w:left="0" w:right="0" w:firstLine="560"/>
        <w:spacing w:before="450" w:after="450" w:line="312" w:lineRule="auto"/>
      </w:pPr>
      <w:r>
        <w:rPr>
          <w:rFonts w:ascii="宋体" w:hAnsi="宋体" w:eastAsia="宋体" w:cs="宋体"/>
          <w:color w:val="000"/>
          <w:sz w:val="28"/>
          <w:szCs w:val="28"/>
        </w:rPr>
        <w:t xml:space="preserve">经过每一轮的淘汰，使我更深的认清了事情的残酷性，我们单位就留下我们三个人，虽然每个人嘴上都不说，但是心里都明白，后期的训练都不言而喻，训练场由集训队搬到了大礼堂，分部领导委派贾萍贾主任给我们做指导，从细小至微处抓起，给我们每个人扣游击动作，怎么样的手法能把床单拉展，怎么样的手法能把床单角铺成标准的90度，内角达到45度，怎么样和病人沟通，怎么走路，怎么端治疗盘，怎么推治疗车，怎么拿输液架，怎样消毒瓶口与皮肤，共消毒几圈等等都有规定，就连走路多一步少一步都不行，让我们平时看起来无关紧要的东西，让贾主任一扣是漏洞百出，刚开始弄的我们都不会走路了，尽管这样可大家还是认认真真一遍一遍的练习。练习铺床期间正好赶上分部领导去集训队视查工作，我有幸代表集训队学员演示了卧床病人更换床单，受到了分部领导的一致好评。也由于大家手法不对经常不是把手划破就是把指缝弄劈，裂着好大的口子，直流血，但还是坚持，贾主任耐心细致的要求我们不能有一个废动作，脚底下的步子都是数出来的。动态微光静脉输液在荡板上，一个大型的秋千，我和李静同志都有晕车的毛病，一上荡板就晕，平衡感极差，我从上面都摔下来好几次，为了克服抗眩晕，练衡能力，我们在荡板上从开始的5分钟到后面一点点的往上加，练习在上面跪，最后跪的膝盖都肿了，戴上护膝继续，终于经过反复练习时间可以在上面漂亮的完成这项操作，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2、理论知识得到充实：</w:t>
      </w:r>
    </w:p>
    <w:p>
      <w:pPr>
        <w:ind w:left="0" w:right="0" w:firstLine="560"/>
        <w:spacing w:before="450" w:after="450" w:line="312" w:lineRule="auto"/>
      </w:pPr>
      <w:r>
        <w:rPr>
          <w:rFonts w:ascii="宋体" w:hAnsi="宋体" w:eastAsia="宋体" w:cs="宋体"/>
          <w:color w:val="000"/>
          <w:sz w:val="28"/>
          <w:szCs w:val="28"/>
        </w:rPr>
        <w:t xml:space="preserve">以前看书的时候总想着看完就完了，也就是为了应付某个考试而看，可通过这次培训，使我认识到医学领域里的理论知识就好比盖房子打的地基一样，需要相当的牢固、扎实。是任何科研与操作的先决条件，要求相当的严谨，一环扣一环，理论两天考一次，一天要看100页左右，白天练操作晚上看理论，大家学习热情高，都是加班加点的看，看到晚上3点多，有的甚至看到4点都不睡觉，为了防止瞌睡每晚都要喝浓浓的咖啡，都的落到别人的后面，我前面考试不理想，最后经过努力一次比一次高，终于考到了别人的前面，学习要讲究方式方法，不是单靠死记硬背，而是要理解性的记忆，要不然前记后忘，看了也是白看。时间对于每个人都是公平的，就看你用来做什么，用贾主任的一句话，护士不应该只是会打针，会发药换液体这么简单，而是全面的发展，不能只依靠医生下医嘱我们去执行，在理论上也要充实自己，如果单是这样那要护士有什么用了，这些事情护工也会干。现代网络信息化这么发达，病人的健康意识提高，病人提出的问题，你回答的不全或者是答不出来，人家上网一查比你知道的还多，你说丢不丢人，让病人想这护士是学医的自私连这点都不懂，这对我们的护士整体印象会大打折扣，所以一定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3、整体形象与心理素质得到加强：</w:t>
      </w:r>
    </w:p>
    <w:p>
      <w:pPr>
        <w:ind w:left="0" w:right="0" w:firstLine="560"/>
        <w:spacing w:before="450" w:after="450" w:line="312" w:lineRule="auto"/>
      </w:pPr>
      <w:r>
        <w:rPr>
          <w:rFonts w:ascii="宋体" w:hAnsi="宋体" w:eastAsia="宋体" w:cs="宋体"/>
          <w:color w:val="000"/>
          <w:sz w:val="28"/>
          <w:szCs w:val="28"/>
        </w:rPr>
        <w:t xml:space="preserve">三分治疗、七分护理，这一点大家都不陌生。护士的形象对于我们一线的护士更是非常重要，它代表着一个人的气质，品质，还代表着一个医院的形象，第一印象尤为重要可以使病人对你产生信任感，在集训队时我们从点滴练起，如何报告，声音响亮度，不能托音，怎么站姿，与病人沟通的语言听起来如何的简洁、亲切、委婉，操作要有形无声，动作优美利索，如何能节省时间，提高效率，还要时间提醒自己注意自己的形象，不管是比赛时的评委还是平时工作中的病人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总之，通过这次培训学习，我付出了该付出的时间、精力，相比我所得到的知识、经验与感悟，后者更值。在理论知识和实践技能方面都有了一定提高，更重要的是视野的开拓，思维的拓宽，理念的转变是我的收获。总体实现了既定目标，在今后的工作中，我将结合培训所得，使自身工作得到进一步提高，结合我们的实际情况，以的方式在我院进行落实发扬。</w:t>
      </w:r>
    </w:p>
    <w:p>
      <w:pPr>
        <w:ind w:left="0" w:right="0" w:firstLine="560"/>
        <w:spacing w:before="450" w:after="450" w:line="312" w:lineRule="auto"/>
      </w:pPr>
      <w:r>
        <w:rPr>
          <w:rFonts w:ascii="宋体" w:hAnsi="宋体" w:eastAsia="宋体" w:cs="宋体"/>
          <w:color w:val="000"/>
          <w:sz w:val="28"/>
          <w:szCs w:val="28"/>
        </w:rPr>
        <w:t xml:space="preserve">&gt;培训学习总结怎么写二</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__年8月27日聘请专业技术人员，组织生产一线人员在公司会议室，进行了软水化验及服务礼仪等业务培训。培训内容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为保证供热工作顺利，高效开展而不断的充实自己，不断加强自己的业务能力，为企业的发展做出自己应有的贡献和力量。</w:t>
      </w:r>
    </w:p>
    <w:p>
      <w:pPr>
        <w:ind w:left="0" w:right="0" w:firstLine="560"/>
        <w:spacing w:before="450" w:after="450" w:line="312" w:lineRule="auto"/>
      </w:pPr>
      <w:r>
        <w:rPr>
          <w:rFonts w:ascii="宋体" w:hAnsi="宋体" w:eastAsia="宋体" w:cs="宋体"/>
          <w:color w:val="000"/>
          <w:sz w:val="28"/>
          <w:szCs w:val="28"/>
        </w:rPr>
        <w:t xml:space="preserve">&gt;培训学习总结怎么写三</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工作总结《培训总结》。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教师，就要更努力地提高自身的业务素质、理论水平、教育科研能力、课堂教学能力等。我觉得我还是一个小学生，要学的东西还很多，　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&gt;培训学习总结怎么写四</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七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 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 “‘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&gt;培训学习总结怎么写五</w:t>
      </w:r>
    </w:p>
    <w:p>
      <w:pPr>
        <w:ind w:left="0" w:right="0" w:firstLine="560"/>
        <w:spacing w:before="450" w:after="450" w:line="312" w:lineRule="auto"/>
      </w:pPr>
      <w:r>
        <w:rPr>
          <w:rFonts w:ascii="宋体" w:hAnsi="宋体" w:eastAsia="宋体" w:cs="宋体"/>
          <w:color w:val="000"/>
          <w:sz w:val="28"/>
          <w:szCs w:val="28"/>
        </w:rPr>
        <w:t xml:space="preserve">__年_月_号中心校组织全体教师进行了一整天的继续教育培训，通过对《教师职业道德经典案例评析》、《有效观课议课》以及《教师教学基本功的新修炼》三本书的培训学习。使我受益不少，下面我就谈谈自己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己的教学方式，提升自我职业道德的修养，加强教学基本功的修炼。教师职业道德规范即爱国守法，爱岗敬业，关爱学生，教书育人，为人师表，终身学习。王世威老师主要抓住一个“爱”字对我们进行了生动而深刻的培训，他总结出了爱生九需要，即智慧、惩罚艺术、发现、尊重、教育艺术、鼓励、宽容、批评艺术、微笑。在教育学生的过程中，施予学生爱，让他们在爱的教育中健康成长，这样学生是快乐的，教师更是快乐的，快乐地“教”与“学”是通向成功教育的基石。我记得在我教二年级时，班中一学困生因未按时完成课堂学习任务，我让她放学后来我宿舍补一补，那天天气特别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欢上了学习。现在她虽已上初三了，但还不忘记与我联系，而我通过这件事，也更认识到了一个“爱”字，可以温暖师生的心，增厚师生的情，甚至可以改变一个孩子的一生。所以让我们不要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可以预先研究和准备。在观课的过程中，大家就能有所选择地把该观察的东西观察得仔细一点。为了避免预定的问题和现象在课堂观察时扑空，预先确定的主题就要有一定的普遍性，因为课堂教学发展变化具有不确定性，所以还应该承认主题生成，鼓励老师用自己的眼睛观察课堂，研究课堂，并把自己对课堂教学的理解通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必须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通过学习我认识到教师基本功的训练，绝不能仅靠学习书本来实现，我们必须在教学实践中长期地践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2025-01-31T10:41:16+08:00</dcterms:created>
  <dcterms:modified xsi:type="dcterms:W3CDTF">2025-01-31T10:41:16+08:00</dcterms:modified>
</cp:coreProperties>
</file>

<file path=docProps/custom.xml><?xml version="1.0" encoding="utf-8"?>
<Properties xmlns="http://schemas.openxmlformats.org/officeDocument/2006/custom-properties" xmlns:vt="http://schemas.openxmlformats.org/officeDocument/2006/docPropsVTypes"/>
</file>