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教师年度考核个人工作总结开头</w:t>
      </w:r>
      <w:bookmarkEnd w:id="1"/>
    </w:p>
    <w:p>
      <w:pPr>
        <w:jc w:val="center"/>
        <w:spacing w:before="0" w:after="450"/>
      </w:pPr>
      <w:r>
        <w:rPr>
          <w:rFonts w:ascii="Arial" w:hAnsi="Arial" w:eastAsia="Arial" w:cs="Arial"/>
          <w:color w:val="999999"/>
          <w:sz w:val="20"/>
          <w:szCs w:val="20"/>
        </w:rPr>
        <w:t xml:space="preserve">来源：网络  作者：九曲桥畔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本篇文章是为您整理的《教师年度考核个人工作总结开头》，供大家阅读。</w:t>
      </w:r>
    </w:p>
    <w:p>
      <w:pPr>
        <w:ind w:left="0" w:right="0" w:firstLine="560"/>
        <w:spacing w:before="450" w:after="450" w:line="312" w:lineRule="auto"/>
      </w:pPr>
      <w:r>
        <w:rPr>
          <w:rFonts w:ascii="宋体" w:hAnsi="宋体" w:eastAsia="宋体" w:cs="宋体"/>
          <w:color w:val="000"/>
          <w:sz w:val="28"/>
          <w:szCs w:val="28"/>
        </w:rPr>
        <w:t xml:space="preserve">&gt;教师年度考核个人工作总结开头篇一</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本学期，我担任xx班班主任，兼任xxx班数学老师，以及数学竞赛班辅导老师。我热爱班主任工作和教学工作，为了提高自己的能力，我认真学习新的教育理论，广泛学习各种知识，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&gt;教师年度考核个人工作总结开头篇二</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这一年，我站在学校教育教学工作的最前沿，陪伴一群资质颇佳、个性鲜明同时又问题重重的学生度过他们初中生活中许多珍贵的时刻。为了不辜负学校的重托，更为了不辜负课堂上一双双求知的眼睛，我尽己所能、潜心钻研，在语文教学上作出了自己应有的贡献。</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年度的工作情况总结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本年度，我适应新时期教学工作的要求，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学工作更上一层楼。这一年的教学历程，是忙碌的一年;是充满艰辛的一年;这也是收获喜悦的一个年度，现将有关方面总结如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一个学年的时光转瞬即逝。回顾过去，虽很繁忙但也很充实。在各级领导的关心帮助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&gt;教师年度考核个人工作总结开头篇三</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在这个学年里，本人在学校的工作安排下，担任了x年级x班的班主任工作和x年级x班数学及x年级xx班的生物教学工作。一学年以来，在学校领导的关怀、支持下，尽职尽责做好各项工作。现具体总结如下：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一年以来，本人能够主动学习党的各项方针政策，坚决拥护中国共产党的领导，坚持党的基本路线。认真贯彻国家的教育方针和政策，严格遵守学校的各项规章制度，热爱本职工作，能以教师的职业道德要求自己，不断提高自己的思想认识水平。</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随着新年的钟声即将敲响，学期结束工作也即将结束。一个学期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2025-04-21T01:24:33+08:00</dcterms:created>
  <dcterms:modified xsi:type="dcterms:W3CDTF">2025-04-21T01:24:33+08:00</dcterms:modified>
</cp:coreProperties>
</file>

<file path=docProps/custom.xml><?xml version="1.0" encoding="utf-8"?>
<Properties xmlns="http://schemas.openxmlformats.org/officeDocument/2006/custom-properties" xmlns:vt="http://schemas.openxmlformats.org/officeDocument/2006/docPropsVTypes"/>
</file>