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财务助理试用期工作总结开头</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&gt;【篇二】财务助理试用期工作总结开头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&gt;【篇三】财务助理试用期工作总结开头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&gt;【篇四】财务助理试用期工作总结开头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&gt;【篇五】财务助理试用期工作总结开头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