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教育工作总结（精选5篇）班主任是一个复合性主角。当孩子们需要关心爱护时，班主任应当是一位慈母，给予他们细心的体贴和温暖;当孩子们有了缺点，班主任又该是一位严师，严肃地指出他的不足，并帮忙他改正。以下是小编整理的班主任教育工作总结，欢迎...</w:t>
      </w:r>
    </w:p>
    <w:p>
      <w:pPr>
        <w:ind w:left="0" w:right="0" w:firstLine="560"/>
        <w:spacing w:before="450" w:after="450" w:line="312" w:lineRule="auto"/>
      </w:pPr>
      <w:r>
        <w:rPr>
          <w:rFonts w:ascii="宋体" w:hAnsi="宋体" w:eastAsia="宋体" w:cs="宋体"/>
          <w:color w:val="000"/>
          <w:sz w:val="28"/>
          <w:szCs w:val="28"/>
        </w:rPr>
        <w:t xml:space="preserve">班主任教育工作总结（精选5篇）</w:t>
      </w:r>
    </w:p>
    <w:p>
      <w:pPr>
        <w:ind w:left="0" w:right="0" w:firstLine="560"/>
        <w:spacing w:before="450" w:after="450" w:line="312" w:lineRule="auto"/>
      </w:pPr>
      <w:r>
        <w:rPr>
          <w:rFonts w:ascii="宋体" w:hAnsi="宋体" w:eastAsia="宋体" w:cs="宋体"/>
          <w:color w:val="000"/>
          <w:sz w:val="28"/>
          <w:szCs w:val="28"/>
        </w:rPr>
        <w:t xml:space="preserve">班主任是一个复合性主角。当孩子们需要关心爱护时，班主任应当是一位慈母，给予他们细心的体贴和温暖;当孩子们有了缺点，班主任又该是一位严师，严肃地指出他的不足，并帮忙他改正。以下是小编整理的班主任教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班主任教育工作总结（篇1）</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四、加强对学生心理素质的训练、提高学生的应试能力。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限时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班主任教育工作总结（篇2）</w:t>
      </w:r>
    </w:p>
    <w:p>
      <w:pPr>
        <w:ind w:left="0" w:right="0" w:firstLine="560"/>
        <w:spacing w:before="450" w:after="450" w:line="312" w:lineRule="auto"/>
      </w:pPr>
      <w:r>
        <w:rPr>
          <w:rFonts w:ascii="宋体" w:hAnsi="宋体" w:eastAsia="宋体" w:cs="宋体"/>
          <w:color w:val="000"/>
          <w:sz w:val="28"/>
          <w:szCs w:val="28"/>
        </w:rPr>
        <w:t xml:space="preserve">一、加强培养学生集体荣誉感。</w:t>
      </w:r>
    </w:p>
    <w:p>
      <w:pPr>
        <w:ind w:left="0" w:right="0" w:firstLine="560"/>
        <w:spacing w:before="450" w:after="450" w:line="312" w:lineRule="auto"/>
      </w:pPr>
      <w:r>
        <w:rPr>
          <w:rFonts w:ascii="宋体" w:hAnsi="宋体" w:eastAsia="宋体" w:cs="宋体"/>
          <w:color w:val="000"/>
          <w:sz w:val="28"/>
          <w:szCs w:val="28"/>
        </w:rPr>
        <w:t xml:space="preserve">一直在观察班级的同学，自开学以来。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想今后应多搞些集体活动。首先，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二、增强学生的非观念</w:t>
      </w:r>
    </w:p>
    <w:p>
      <w:pPr>
        <w:ind w:left="0" w:right="0" w:firstLine="560"/>
        <w:spacing w:before="450" w:after="450" w:line="312" w:lineRule="auto"/>
      </w:pPr>
      <w:r>
        <w:rPr>
          <w:rFonts w:ascii="宋体" w:hAnsi="宋体" w:eastAsia="宋体" w:cs="宋体"/>
          <w:color w:val="000"/>
          <w:sz w:val="28"/>
          <w:szCs w:val="28"/>
        </w:rPr>
        <w:t xml:space="preserve">第一，增强学生的非观是非常重要的想主要从两方面入手。用制度来规范学生，明确的告知他什么能做什么不能做，什么该做什么不该做，同时让他明白做了不该做的事应受到相应的处罚。</w:t>
      </w:r>
    </w:p>
    <w:p>
      <w:pPr>
        <w:ind w:left="0" w:right="0" w:firstLine="560"/>
        <w:spacing w:before="450" w:after="450" w:line="312" w:lineRule="auto"/>
      </w:pPr>
      <w:r>
        <w:rPr>
          <w:rFonts w:ascii="宋体" w:hAnsi="宋体" w:eastAsia="宋体" w:cs="宋体"/>
          <w:color w:val="000"/>
          <w:sz w:val="28"/>
          <w:szCs w:val="28"/>
        </w:rPr>
        <w:t xml:space="preserve">第二，养成习惯，习惯成自然就不需要去强迫他</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其主要原因有两点，现在班级的学习气氛不是很浓。</w:t>
      </w:r>
    </w:p>
    <w:p>
      <w:pPr>
        <w:ind w:left="0" w:right="0" w:firstLine="560"/>
        <w:spacing w:before="450" w:after="450" w:line="312" w:lineRule="auto"/>
      </w:pPr>
      <w:r>
        <w:rPr>
          <w:rFonts w:ascii="宋体" w:hAnsi="宋体" w:eastAsia="宋体" w:cs="宋体"/>
          <w:color w:val="000"/>
          <w:sz w:val="28"/>
          <w:szCs w:val="28"/>
        </w:rPr>
        <w:t xml:space="preserve">第一，学生学习目标不明确，远期目标不敢想，近期目标不敢说，所以首要的一点是要帮助他根据自己条件订出切合实际的目标，有能力达到目标。</w:t>
      </w:r>
    </w:p>
    <w:p>
      <w:pPr>
        <w:ind w:left="0" w:right="0" w:firstLine="560"/>
        <w:spacing w:before="450" w:after="450" w:line="312" w:lineRule="auto"/>
      </w:pPr>
      <w:r>
        <w:rPr>
          <w:rFonts w:ascii="宋体" w:hAnsi="宋体" w:eastAsia="宋体" w:cs="宋体"/>
          <w:color w:val="000"/>
          <w:sz w:val="28"/>
          <w:szCs w:val="28"/>
        </w:rPr>
        <w:t xml:space="preserve">第二，本班学生普遍惰性较低强，无论在生活上还是学习上，自己管理、控制自我能力较差，所以，要通过大环境竞争的压力来强迫他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认为主要应从心理上下功夫，对于后进生。后进生对自己缺乏自信，因为失败的次数太多，给他定一些任务，当然是较容易完成的逐渐培养自信，同时多找他谈话，多给予关心，多与他沟通，解他心理，多鼓励，多表扬，从而使他自愿的去参加各方面的活动，这些活动中体现自己的价值，并向老师和同学展示他能行！</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班主任教育工作总结（篇3）</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 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 重培养学生良好的习惯，如教室卫生方面，桌球摆放整齐，见到地上有纸就自觉捡起来，随手 关灯；在寝室要做到自己整理好书包，衣服叠放整齐放柜子里等；学习方面，上课腰要挺直， 回答问题要举手，声音响亮，做好课前准备，把书本放在左上角；安全方面，上下楼梯靠右 走，一个台阶一个台阶走，活动不追逐打闹等。总之，无论是卫生习惯、上课习惯、学习习 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 让他们监督检查本组同学的卫生情况及整椅摆放情况， 一周结 束后，评选本组内表现最优秀同学，成为下周的值日组长，这样一来孩子们的积极性很高， 收到了非常好的效果。孩子们都能自觉地约束自己的行为，争当值日小组长。渐渐地，班级 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 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 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 好几次他改变不大。后来我就想是否让家长也了解一下孩子的学习情况，周末，当他妈妈接 他时，我就给他交流了孩子在校的表现，他妈妈说：“我也发现了，感谢你把孩子真实的情 况反馈给我。”我对他讲，知错就改还是好孩子，老师和家长的希望是你能好好学习，学到 知识。秦爽看到这种情况，眼睛里含着热泪，使劲点点头，表示要努力学习，改掉自己身上 存在的毛病。我趁热打铁，给他布置了要背诵的课文，返校时，他都会背了，他妈妈还打电 话说孩子在家表现很棒，认真学习了。我听了这个消息，心里感到很欣慰，他真的没有让我 失望，上课发言也变得积极了，写作业的速度也提高了。看着他的这些变化，我心理感到与 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 我告诉他们，你们的每一个人都代表着集体，你的一言一行，一举一动，都关系着集体的荣誉。</w:t>
      </w:r>
    </w:p>
    <w:p>
      <w:pPr>
        <w:ind w:left="0" w:right="0" w:firstLine="560"/>
        <w:spacing w:before="450" w:after="450" w:line="312" w:lineRule="auto"/>
      </w:pPr>
      <w:r>
        <w:rPr>
          <w:rFonts w:ascii="宋体" w:hAnsi="宋体" w:eastAsia="宋体" w:cs="宋体"/>
          <w:color w:val="000"/>
          <w:sz w:val="28"/>
          <w:szCs w:val="28"/>
        </w:rPr>
        <w:t xml:space="preserve">作为集体的一分子， 就要为集体添光彩， 而不是给它脸上抹黑， 你一个人纪律表现不好， 别人看到就会觉得不舒服。我对他们讲一个集体好比一台机器，39 个同学就像机器上的 39 个零件，每个零件都好，机器才能正常运转。如果有一个同学不好，就好像机器坏了一个零件，使整个机器受到影响，不能正常运转了。孩子们听了，眼睛都亮亮的，仿佛他们的心贴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 效的方法。但我相信，只要我们心中真诚地为孩子，做到有爱心，细心，耐心，工作能力将 在不断的磨练中提升。当然，对于初当班主任的我，在教学与管理中还有很多的不足，我会 继续努力，并虚心向有经验的老师学习，慢慢提高自己的能力，争取把班级工作做得更好！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班主任教育工作总结（篇4）</w:t>
      </w:r>
    </w:p>
    <w:p>
      <w:pPr>
        <w:ind w:left="0" w:right="0" w:firstLine="560"/>
        <w:spacing w:before="450" w:after="450" w:line="312" w:lineRule="auto"/>
      </w:pPr>
      <w:r>
        <w:rPr>
          <w:rFonts w:ascii="宋体" w:hAnsi="宋体" w:eastAsia="宋体" w:cs="宋体"/>
          <w:color w:val="000"/>
          <w:sz w:val="28"/>
          <w:szCs w:val="28"/>
        </w:rPr>
        <w:t xml:space="preserve">当班主任已经好几个月了，谈起我这短短的班主任工作，我却有很多话要说。实话说，刚当上班主任时，我也是手足无措，好在我有一年的见习班主任经验，所以依葫芦画瓢也能应付应付。但是你若亲历班主任的各项工作，那么以前看似简单、容易处理的事情，在你并非有效的处理方式下也会变得非常的复杂。</w:t>
      </w:r>
    </w:p>
    <w:p>
      <w:pPr>
        <w:ind w:left="0" w:right="0" w:firstLine="560"/>
        <w:spacing w:before="450" w:after="450" w:line="312" w:lineRule="auto"/>
      </w:pPr>
      <w:r>
        <w:rPr>
          <w:rFonts w:ascii="宋体" w:hAnsi="宋体" w:eastAsia="宋体" w:cs="宋体"/>
          <w:color w:val="000"/>
          <w:sz w:val="28"/>
          <w:szCs w:val="28"/>
        </w:rPr>
        <w:t xml:space="preserve">下面就我的班主任工作谈谈我的感受。</w:t>
      </w:r>
    </w:p>
    <w:p>
      <w:pPr>
        <w:ind w:left="0" w:right="0" w:firstLine="560"/>
        <w:spacing w:before="450" w:after="450" w:line="312" w:lineRule="auto"/>
      </w:pPr>
      <w:r>
        <w:rPr>
          <w:rFonts w:ascii="宋体" w:hAnsi="宋体" w:eastAsia="宋体" w:cs="宋体"/>
          <w:color w:val="000"/>
          <w:sz w:val="28"/>
          <w:szCs w:val="28"/>
        </w:rPr>
        <w:t xml:space="preserve">一、多向身边有经验的老教师学习请教</w:t>
      </w:r>
    </w:p>
    <w:p>
      <w:pPr>
        <w:ind w:left="0" w:right="0" w:firstLine="560"/>
        <w:spacing w:before="450" w:after="450" w:line="312" w:lineRule="auto"/>
      </w:pPr>
      <w:r>
        <w:rPr>
          <w:rFonts w:ascii="宋体" w:hAnsi="宋体" w:eastAsia="宋体" w:cs="宋体"/>
          <w:color w:val="000"/>
          <w:sz w:val="28"/>
          <w:szCs w:val="28"/>
        </w:rPr>
        <w:t xml:space="preserve">我们身边有很多老班主任，他们从事班主任工作多年，有着非常多的工作经验，平时我们要做一个有心人，多看看，多问问，多学学。就拿新生报道来说，报道时事情比较多，但时间充裕。初当班主任的人会觉得让小孩报了道就没有事了，但其实在这个时候却是家长、孩子、老师三者同在的最好的交流的机会。这时候对于孩子的家庭、孩子自身的基本情况，家庭的住址及准确的联系方式，特别是孩子在校吃饭、乘车路线等有时候通过孩子无法了解正确的信息的地方都可以直接通过家长了解。我一开始也忽视了这些问题，很快让学生报道完了，但发现身边经验足的班主任却花了很长时间在每个学生报道上。后来我才发现我需要的信息付出了好几倍的时间和精力去了解。当然还有很多其他方面，这些都要我们向老班主任学习。</w:t>
      </w:r>
    </w:p>
    <w:p>
      <w:pPr>
        <w:ind w:left="0" w:right="0" w:firstLine="560"/>
        <w:spacing w:before="450" w:after="450" w:line="312" w:lineRule="auto"/>
      </w:pPr>
      <w:r>
        <w:rPr>
          <w:rFonts w:ascii="宋体" w:hAnsi="宋体" w:eastAsia="宋体" w:cs="宋体"/>
          <w:color w:val="000"/>
          <w:sz w:val="28"/>
          <w:szCs w:val="28"/>
        </w:rPr>
        <w:t xml:space="preserve">二、注意培养学生良好的学习和生活习惯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这一点比较关键，它会为你日后的班主任工作省去很多麻烦。很多教师都有一个头疼的问题，就是家庭作业总是收不齐。我第一年时也总是受这个问题的困扰，当时还有家长质问我，每天布置了任务给小孩，可是为什么都不去批改和检查，还说在小孩的书包里发现了很多天的作业，都是没有批复的。我当时就觉得很委屈，我自认为是比较负责任的人，我几乎天天都有批复作业，怎么可能出现多天未批复的作业呢，那么问题肯定就是这个小孩，他已经很多天没有交作业了。当然家长质问我，我也无话可说，因为孩子多天没交作业，而我这个老师竟然不知道，这也是我的失职。可是如果当初我让孩子养成了每天交作业的习惯，那可能就不会出这么多事。今年我当班主任，在收作业方面我就重点培养孩子每天做作业交作业的习惯，现在我们班就没有出现过不做和不交作业的情况。其实还有很多其他类似的情况，比如做操、排队、课间玩耍、教室和包干区卫生、师生问好等等，在这些方面如果我们注意让孩子养成良好的习惯，那么班主任工作就轻松多了。当然我并不是各方面都做得很好，比如我们班的排队总是排不好，这就和一开始没有形成习惯有关。</w:t>
      </w:r>
    </w:p>
    <w:p>
      <w:pPr>
        <w:ind w:left="0" w:right="0" w:firstLine="560"/>
        <w:spacing w:before="450" w:after="450" w:line="312" w:lineRule="auto"/>
      </w:pPr>
      <w:r>
        <w:rPr>
          <w:rFonts w:ascii="宋体" w:hAnsi="宋体" w:eastAsia="宋体" w:cs="宋体"/>
          <w:color w:val="000"/>
          <w:sz w:val="28"/>
          <w:szCs w:val="28"/>
        </w:rPr>
        <w:t xml:space="preserve">三、要相信孩子</w:t>
      </w:r>
    </w:p>
    <w:p>
      <w:pPr>
        <w:ind w:left="0" w:right="0" w:firstLine="560"/>
        <w:spacing w:before="450" w:after="450" w:line="312" w:lineRule="auto"/>
      </w:pPr>
      <w:r>
        <w:rPr>
          <w:rFonts w:ascii="宋体" w:hAnsi="宋体" w:eastAsia="宋体" w:cs="宋体"/>
          <w:color w:val="000"/>
          <w:sz w:val="28"/>
          <w:szCs w:val="28"/>
        </w:rPr>
        <w:t xml:space="preserve">班主任的事情很多很烦，如果事事亲力亲为，那么一天48小时也未必能完成。因此我们可以让孩子做一些力所能及的事情，很多孩子也很喜欢为老师做事，我们为什么不相信孩子，让孩子去做一些力所能及的事情呢？其实这不仅仅减轻了我们班主任的工作，同时也培养了学生的做事能力，更加增强了学生对你的好感，提高了对你所教科目学习的积极性。</w:t>
      </w:r>
    </w:p>
    <w:p>
      <w:pPr>
        <w:ind w:left="0" w:right="0" w:firstLine="560"/>
        <w:spacing w:before="450" w:after="450" w:line="312" w:lineRule="auto"/>
      </w:pPr>
      <w:r>
        <w:rPr>
          <w:rFonts w:ascii="宋体" w:hAnsi="宋体" w:eastAsia="宋体" w:cs="宋体"/>
          <w:color w:val="000"/>
          <w:sz w:val="28"/>
          <w:szCs w:val="28"/>
        </w:rPr>
        <w:t xml:space="preserve">四、要劳逸结合，统筹安排</w:t>
      </w:r>
    </w:p>
    <w:p>
      <w:pPr>
        <w:ind w:left="0" w:right="0" w:firstLine="560"/>
        <w:spacing w:before="450" w:after="450" w:line="312" w:lineRule="auto"/>
      </w:pPr>
      <w:r>
        <w:rPr>
          <w:rFonts w:ascii="宋体" w:hAnsi="宋体" w:eastAsia="宋体" w:cs="宋体"/>
          <w:color w:val="000"/>
          <w:sz w:val="28"/>
          <w:szCs w:val="28"/>
        </w:rPr>
        <w:t xml:space="preserve">班主任工作真的事无巨细，但哪个不是花时间花精力的，但我们如果一门心思扑在处理各种大大小小的事物上，我想很快我们就会把自己的精力耗完，所以有时候我们真的要懂得劳逸结合。就拿我自己来说吧，从外表看来我可能不是一个急性子，但其实我也好不到哪去，我耐心不足，心里搁不住事情，不太喜欢拖拉，一有事情恨不得立刻马上把它做完，还有做事不要完美，但喜欢善始善终，因此有什么事情放在心里会很不舒服。这样不仅仅会觉得很累，也会影响到我的做事的效率，更危险的是会影响到我的情绪。当然工作计划没有安排好，时间到了，你还有大量工作没有做，到那时压力肯定也不会小。因此要学会统筹好各项事物，合理安排工作和休息的时间，只有这样才能保持我们做事的积极性，才能使我们的班主任工作可持续发展下去。</w:t>
      </w:r>
    </w:p>
    <w:p>
      <w:pPr>
        <w:ind w:left="0" w:right="0" w:firstLine="560"/>
        <w:spacing w:before="450" w:after="450" w:line="312" w:lineRule="auto"/>
      </w:pPr>
      <w:r>
        <w:rPr>
          <w:rFonts w:ascii="宋体" w:hAnsi="宋体" w:eastAsia="宋体" w:cs="宋体"/>
          <w:color w:val="000"/>
          <w:sz w:val="28"/>
          <w:szCs w:val="28"/>
        </w:rPr>
        <w:t xml:space="preserve">五、要控制好自己的情绪</w:t>
      </w:r>
    </w:p>
    <w:p>
      <w:pPr>
        <w:ind w:left="0" w:right="0" w:firstLine="560"/>
        <w:spacing w:before="450" w:after="450" w:line="312" w:lineRule="auto"/>
      </w:pPr>
      <w:r>
        <w:rPr>
          <w:rFonts w:ascii="宋体" w:hAnsi="宋体" w:eastAsia="宋体" w:cs="宋体"/>
          <w:color w:val="000"/>
          <w:sz w:val="28"/>
          <w:szCs w:val="28"/>
        </w:rPr>
        <w:t xml:space="preserve">很多事情会影响到我们的情绪，班主任的事情更多，那么情绪就更容易收到波动。情绪一旦受到影响，那么做事效率会下降，产生更加消极的思想，如果这种情绪影响到身边的孩子，或者是家长，那简直就是一场连锁的灾难。所以一定要控制好情绪，觉得累时可以放放，被孩子激怒了，可以平息一下再处理，反正就是发怒对所做事情的结果是百害而无一利。</w:t>
      </w:r>
    </w:p>
    <w:p>
      <w:pPr>
        <w:ind w:left="0" w:right="0" w:firstLine="560"/>
        <w:spacing w:before="450" w:after="450" w:line="312" w:lineRule="auto"/>
      </w:pPr>
      <w:r>
        <w:rPr>
          <w:rFonts w:ascii="宋体" w:hAnsi="宋体" w:eastAsia="宋体" w:cs="宋体"/>
          <w:color w:val="000"/>
          <w:sz w:val="28"/>
          <w:szCs w:val="28"/>
        </w:rPr>
        <w:t xml:space="preserve">六、要多和孩子沟通沟通</w:t>
      </w:r>
    </w:p>
    <w:p>
      <w:pPr>
        <w:ind w:left="0" w:right="0" w:firstLine="560"/>
        <w:spacing w:before="450" w:after="450" w:line="312" w:lineRule="auto"/>
      </w:pPr>
      <w:r>
        <w:rPr>
          <w:rFonts w:ascii="宋体" w:hAnsi="宋体" w:eastAsia="宋体" w:cs="宋体"/>
          <w:color w:val="000"/>
          <w:sz w:val="28"/>
          <w:szCs w:val="28"/>
        </w:rPr>
        <w:t xml:space="preserve">说实话，老师对孩子总会有偏爱，我也不例外。开始我就很讨厌我们班的一个小女孩，她公然的在课上睡觉，在桌肚里剪纸、画画，上课讲话，课间吃零食，用脚踹同学肚子，作业全是1111,2222,只是为了完成任务。关键是你和她说话，她永远只会用胆怯的眼神看着你，却一句话不说。可是再看看她做出的那些事情，完全没有丝毫胆怯，极其嚣张，让人非常生气。就是这样的一个女孩，有一天，我看到她观看着午饭却不吃，我就关心的问她：为什么不吃？她弱弱的说了一句，肚子疼。于是我让她随便吃两口，不然待会肚子会饿，还和她说，肚子疼急了告诉我。后来我就注意关心她，渐渐的她也像我敞开了心扉，原来她父母离异，爸爸外出打工，由爷爷奶奶带着，离婚后她妈妈只来看过她一次，她虽然很想妈妈，但是妈妈家在很远的地方，她也从不敢要求就看望妈妈。所以每个孩子异常行为的背后都能找到原因，这些孩子更需要我们的关心和爱，而不是排斥与责骂。</w:t>
      </w:r>
    </w:p>
    <w:p>
      <w:pPr>
        <w:ind w:left="0" w:right="0" w:firstLine="560"/>
        <w:spacing w:before="450" w:after="450" w:line="312" w:lineRule="auto"/>
      </w:pPr>
      <w:r>
        <w:rPr>
          <w:rFonts w:ascii="宋体" w:hAnsi="宋体" w:eastAsia="宋体" w:cs="宋体"/>
          <w:color w:val="000"/>
          <w:sz w:val="28"/>
          <w:szCs w:val="28"/>
        </w:rPr>
        <w:t xml:space="preserve">七、和家长相处</w:t>
      </w:r>
    </w:p>
    <w:p>
      <w:pPr>
        <w:ind w:left="0" w:right="0" w:firstLine="560"/>
        <w:spacing w:before="450" w:after="450" w:line="312" w:lineRule="auto"/>
      </w:pPr>
      <w:r>
        <w:rPr>
          <w:rFonts w:ascii="宋体" w:hAnsi="宋体" w:eastAsia="宋体" w:cs="宋体"/>
          <w:color w:val="000"/>
          <w:sz w:val="28"/>
          <w:szCs w:val="28"/>
        </w:rPr>
        <w:t xml:space="preserve">班主任工作重点之一；就是要和班里的每个孩子的家长保持良好的互动。学生在校学习生活其实和家庭也分不开关系，就像刚刚的例子，所以在此我也不想在赘述，相信大家都知道家长的配合会为班主任工作省去很多的麻烦。</w:t>
      </w:r>
    </w:p>
    <w:p>
      <w:pPr>
        <w:ind w:left="0" w:right="0" w:firstLine="560"/>
        <w:spacing w:before="450" w:after="450" w:line="312" w:lineRule="auto"/>
      </w:pPr>
      <w:r>
        <w:rPr>
          <w:rFonts w:ascii="宋体" w:hAnsi="宋体" w:eastAsia="宋体" w:cs="宋体"/>
          <w:color w:val="000"/>
          <w:sz w:val="28"/>
          <w:szCs w:val="28"/>
        </w:rPr>
        <w:t xml:space="preserve">当然初当班主任的我有着更多的困惑和不解，也有更多的事情需要把它去做好，这里也请更多老班主任给出宝贵的建议和意见。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班主任教育工作总结（篇5）</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务必从头做起．在担任高一（１）班班主任的这半年来，从中学到了不少东西，这都是我从前所未接触过的，感觉十分新鲜．班主任的工作是一件十分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3、制定了较细的班规，要求学生自觉遵守．并且成立一些专人小组管理班务，培养自管潜力．学生基本能遵守各方面的纪律，如食堂纪律、午睡纪律、课间纪律、和集会纪律等。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在学习上，班上部分同学已构成了良好的学习风气，能够互相讨论、互相帮忙。</w:t>
      </w:r>
    </w:p>
    <w:p>
      <w:pPr>
        <w:ind w:left="0" w:right="0" w:firstLine="560"/>
        <w:spacing w:before="450" w:after="450" w:line="312" w:lineRule="auto"/>
      </w:pPr>
      <w:r>
        <w:rPr>
          <w:rFonts w:ascii="宋体" w:hAnsi="宋体" w:eastAsia="宋体" w:cs="宋体"/>
          <w:color w:val="000"/>
          <w:sz w:val="28"/>
          <w:szCs w:val="28"/>
        </w:rPr>
        <w:t xml:space="preserve">1、鼓励学生用心参加特长生的培训，有10个同学参加了美术特长生，两个同学参加了体育特长生。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尽管制定了一系列的措施，但班级的管理还仍然存在许多不足之处。例如自修棵纪律较差，课堂纪律没抓紧，这都是我今后要努力改善的地方。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2025-04-01T08:05:39+08:00</dcterms:created>
  <dcterms:modified xsi:type="dcterms:W3CDTF">2025-04-01T08:05:39+08:00</dcterms:modified>
</cp:coreProperties>
</file>

<file path=docProps/custom.xml><?xml version="1.0" encoding="utf-8"?>
<Properties xmlns="http://schemas.openxmlformats.org/officeDocument/2006/custom-properties" xmlns:vt="http://schemas.openxmlformats.org/officeDocument/2006/docPropsVTypes"/>
</file>