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精选7篇总结还可以作为先进经验而被上级推广，为其他单位所汲取、借鉴，从而推动实际工作的顺利开展。下面是小编给大家整理的公司部门工作总结精选，仅供参考希望能够帮助到大家。公司部门工作总结精选篇1__年的销售业绩比__年稍有上升...</w:t>
      </w:r>
    </w:p>
    <w:p>
      <w:pPr>
        <w:ind w:left="0" w:right="0" w:firstLine="560"/>
        <w:spacing w:before="450" w:after="450" w:line="312" w:lineRule="auto"/>
      </w:pPr>
      <w:r>
        <w:rPr>
          <w:rFonts w:ascii="宋体" w:hAnsi="宋体" w:eastAsia="宋体" w:cs="宋体"/>
          <w:color w:val="000"/>
          <w:sz w:val="28"/>
          <w:szCs w:val="28"/>
        </w:rPr>
        <w:t xml:space="preserve">公司部门工作总结精选7篇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总结还可以作为先进经验而被上级推广，为其他单位所汲取、借鉴，从而推动实际工作的顺利开展。下面是小编给大家整理的公司部门工作总结精选，仅供参考希望能够帮助到大家。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公司部门工作总结精选篇1</w:t>
      </w:r>
    </w:p>
    <w:p>
      <w:pPr>
        <w:ind w:left="0" w:right="0" w:firstLine="560"/>
        <w:spacing w:before="450" w:after="450" w:line="312" w:lineRule="auto"/>
      </w:pPr>
      <w:r>
        <w:rPr>
          <w:rFonts w:ascii="宋体" w:hAnsi="宋体" w:eastAsia="宋体" w:cs="宋体"/>
          <w:color w:val="000"/>
          <w:sz w:val="28"/>
          <w:szCs w:val="28"/>
        </w:rPr>
        <w:t xml:space="preserve">__年的销售业绩比__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__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经过一段时间铺布、裁剪，缝纫以及包装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__，还记得新办公室开始装修，现在在新办公室都半年多了。从20__年年初签下__移动的合同，许多合同就接二连三地来了，陆续签下__、__、__、__餐厅、__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__、__聚合物、__、__纸业、__、__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签合同开始，就一路在学习，第一次做外贸相关的电梯，由于没有经验，在付款方式上未能给自己争取到的方式，也正是这样一次成交带给我记忆深刻的教训。从独自一个人去__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__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年上半年由于刚刚涉足电梯行业，对业务颇有些生疏，加上公司实力也比较薄弱，所以__年未能取得比较理想的成绩，但是恰恰是__年半年一点一滴的积累和不断地学习才打下了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__年，对于公司，对于自己都是值得庆祝的一年，因为伴随着自己的付出得到了收获，因为伴随着个人的成长，公司正日益壮大，同时，公司的壮大又为大家的成长提供更大的舞台。20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公司部门工作总结精选篇5</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公司部门工作总结精选篇6</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公司部门工作总结精选篇7</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2025-03-15T01:38:00+08:00</dcterms:created>
  <dcterms:modified xsi:type="dcterms:W3CDTF">2025-03-15T01:38:00+08:00</dcterms:modified>
</cp:coreProperties>
</file>

<file path=docProps/custom.xml><?xml version="1.0" encoding="utf-8"?>
<Properties xmlns="http://schemas.openxmlformats.org/officeDocument/2006/custom-properties" xmlns:vt="http://schemas.openxmlformats.org/officeDocument/2006/docPropsVTypes"/>
</file>