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教师带队实习工作总结</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带队实习工作总结5篇作为一名教师，首先上好课是最基本的要求，在实习前也有过一些试教活动，但真正的小学教学对我来说还是第一次，从学生转变为老师，这之间需要付诸很多的努力，作为教师，你有什么教师带队实习工作总结呢？你是否在找正准备撰写“教师...</w:t>
      </w:r>
    </w:p>
    <w:p>
      <w:pPr>
        <w:ind w:left="0" w:right="0" w:firstLine="560"/>
        <w:spacing w:before="450" w:after="450" w:line="312" w:lineRule="auto"/>
      </w:pPr>
      <w:r>
        <w:rPr>
          <w:rFonts w:ascii="宋体" w:hAnsi="宋体" w:eastAsia="宋体" w:cs="宋体"/>
          <w:color w:val="000"/>
          <w:sz w:val="28"/>
          <w:szCs w:val="28"/>
        </w:rPr>
        <w:t xml:space="preserve">教师带队实习工作总结5篇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作为教师，你有什么教师带队实习工作总结呢？你是否在找正准备撰写“教师带队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教师带队实习工作总结篇1</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八荣八耻”的资料，领悟“”精神，还透过报纸，电脑关注国内外形势及有关政治动向。使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我，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我人格的意念，时刻以品德至上来要求自我，一贯奉行严于律已的信信条并切实遵行它。用心参加单位组织的各项活动，在“爱我百花”职工风彩演讲大赛中，取得了良好成绩。不但丰富了自我的阅历，还锻炼了自我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当然，我还有很多不足之处，说话做事粗枝大叶。与人交流沟通有待进一步完善。我喜欢自我的专业和工作，所以有信心改善不良习惯。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教师带队实习工作总结篇2</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w:t>
      </w:r>
    </w:p>
    <w:p>
      <w:pPr>
        <w:ind w:left="0" w:right="0" w:firstLine="560"/>
        <w:spacing w:before="450" w:after="450" w:line="312" w:lineRule="auto"/>
      </w:pPr>
      <w:r>
        <w:rPr>
          <w:rFonts w:ascii="宋体" w:hAnsi="宋体" w:eastAsia="宋体" w:cs="宋体"/>
          <w:color w:val="000"/>
          <w:sz w:val="28"/>
          <w:szCs w:val="28"/>
        </w:rPr>
        <w:t xml:space="preserve">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教师带队实习工作总结篇3</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__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教师带队实习工作总结篇4</w:t>
      </w:r>
    </w:p>
    <w:p>
      <w:pPr>
        <w:ind w:left="0" w:right="0" w:firstLine="560"/>
        <w:spacing w:before="450" w:after="450" w:line="312" w:lineRule="auto"/>
      </w:pPr>
      <w:r>
        <w:rPr>
          <w:rFonts w:ascii="宋体" w:hAnsi="宋体" w:eastAsia="宋体" w:cs="宋体"/>
          <w:color w:val="000"/>
          <w:sz w:val="28"/>
          <w:szCs w:val="28"/>
        </w:rPr>
        <w:t xml:space="preserve">为期六周的实习生活已经划上句号，在这期间我体会到了身为一名教师的酸甜苦辣，也让我体会到当一名教师的不容易与肩负的重任。以下是我的实习总结。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刚到实习学校时，我们一起打扫收拾我们的办公室，讲一个本来混乱的化学实验室整理成了一个干净整洁的办公室，这里记录了我们的欢笑，我们的忙碌，我们的进步与成熟等等。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三、实习要点</w:t>
      </w:r>
    </w:p>
    <w:p>
      <w:pPr>
        <w:ind w:left="0" w:right="0" w:firstLine="560"/>
        <w:spacing w:before="450" w:after="450" w:line="312" w:lineRule="auto"/>
      </w:pPr>
      <w:r>
        <w:rPr>
          <w:rFonts w:ascii="宋体" w:hAnsi="宋体" w:eastAsia="宋体" w:cs="宋体"/>
          <w:color w:val="000"/>
          <w:sz w:val="28"/>
          <w:szCs w:val="28"/>
        </w:rPr>
        <w:t xml:space="preserve">在备课中，认真研究教材，力求准确把握重难点，并注重参阅各种资料，制定符合学生认知规律的教学方法。教案编写详细具体，从复习提问、新课引入到讲授都精心设计，并不断归纳借鉴优秀老师的经验。在教学中，做到重点突出。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上课时注重与学生为主，重视发挥学生的积极性以及综合能力的培养，有意识地培养学生思维的严谨性、逻辑性和相互协作的能力。布置作业力求做到精练，有针对性，有层次性。同时对学生的作业及时而认真地批改，给以及时的反馈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教师带队实习工作总结篇5</w:t>
      </w:r>
    </w:p>
    <w:p>
      <w:pPr>
        <w:ind w:left="0" w:right="0" w:firstLine="560"/>
        <w:spacing w:before="450" w:after="450" w:line="312" w:lineRule="auto"/>
      </w:pPr>
      <w:r>
        <w:rPr>
          <w:rFonts w:ascii="宋体" w:hAnsi="宋体" w:eastAsia="宋体" w:cs="宋体"/>
          <w:color w:val="000"/>
          <w:sz w:val="28"/>
          <w:szCs w:val="28"/>
        </w:rPr>
        <w:t xml:space="preserve">伴随电子银行成为银行发展主渠道的浪潮中，作为一个刚刚入行的新员工，在电子银行柜面服务和营销中，我总结出了以下几点心得体会。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了解电子银行产品。所谓“生平多阅历，胸中有丘壑”。建行的电子银行渠道多、功能全、易使用、保安全。了解我行电子银行的优势，找到适合该产品的客户群。个人网银而言，我们主要向两类人推广。第一类，主要是年轻人。年轻人的思想比较开放，更加容易接受新的思想。现在电子商务盛行，年轻人对网购比较热衷，电子银行也就成为了年轻人的必需品了。第二类主要是商务人士，商务人士需要实时掌握资金动向，更有效率地转账汇款，因此电子银行可以为他们提供一个省时省力的平台。“电子银行是移动银行，足不出户在自己家就可以办理银行业务。”</w:t>
      </w:r>
    </w:p>
    <w:p>
      <w:pPr>
        <w:ind w:left="0" w:right="0" w:firstLine="560"/>
        <w:spacing w:before="450" w:after="450" w:line="312" w:lineRule="auto"/>
      </w:pPr>
      <w:r>
        <w:rPr>
          <w:rFonts w:ascii="宋体" w:hAnsi="宋体" w:eastAsia="宋体" w:cs="宋体"/>
          <w:color w:val="000"/>
          <w:sz w:val="28"/>
          <w:szCs w:val="28"/>
        </w:rPr>
        <w:t xml:space="preserve">第二，了解客户的心理。我在营销过程中发现，大部分客户并不在乎费用，而是在乎付出费用后，能得到什么样的服务。客户使用网上银行交易不仅可以节省交易时间，更能省去在柜台排队的时间，同时自助操作更能满足客户的需求。真诚地询问客户是否需要开通网上银行，就资费问题，可以强调免费;是否开通短信服务，当然资费问题清楚明白的告知。我每次为客户开通网银后，都会提示客户登入银行官方网站，激活网银，强调其使用便捷的功能。在这种情况下，客户一般都会接受，如果我营销的这个客户真的使用了我行的电子银行，并且确实觉得方便，那么他便会对我行产生信任感，更有利于我们做其他产品的营销，甚至会推荐给他周围的朋友，这便形成了潜在客户。</w:t>
      </w:r>
    </w:p>
    <w:p>
      <w:pPr>
        <w:ind w:left="0" w:right="0" w:firstLine="560"/>
        <w:spacing w:before="450" w:after="450" w:line="312" w:lineRule="auto"/>
      </w:pPr>
      <w:r>
        <w:rPr>
          <w:rFonts w:ascii="宋体" w:hAnsi="宋体" w:eastAsia="宋体" w:cs="宋体"/>
          <w:color w:val="000"/>
          <w:sz w:val="28"/>
          <w:szCs w:val="28"/>
        </w:rPr>
        <w:t xml:space="preserve">第三，发挥团队的精神。大堂经理，负责帮助客户填单、柜面引导。业务顾问、高柜，发掘目标客户，办理相关手续。每开通一户网银，电子银行激活人员就积极地帮客户在体验机上改好新用户名和新密码，并且还给客户演示一些重要的功能，防止出现客户开通后使用时问题重重的局面。通过员工的配合，我们的电子银行业务一定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2025-01-23T00:02:58+08:00</dcterms:created>
  <dcterms:modified xsi:type="dcterms:W3CDTF">2025-01-23T00:02:58+08:00</dcterms:modified>
</cp:coreProperties>
</file>

<file path=docProps/custom.xml><?xml version="1.0" encoding="utf-8"?>
<Properties xmlns="http://schemas.openxmlformats.org/officeDocument/2006/custom-properties" xmlns:vt="http://schemas.openxmlformats.org/officeDocument/2006/docPropsVTypes"/>
</file>