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中学班主任教学个人工作总结202_</w:t>
      </w:r>
      <w:bookmarkEnd w:id="1"/>
    </w:p>
    <w:p>
      <w:pPr>
        <w:jc w:val="center"/>
        <w:spacing w:before="0" w:after="450"/>
      </w:pPr>
      <w:r>
        <w:rPr>
          <w:rFonts w:ascii="Arial" w:hAnsi="Arial" w:eastAsia="Arial" w:cs="Arial"/>
          <w:color w:val="999999"/>
          <w:sz w:val="20"/>
          <w:szCs w:val="20"/>
        </w:rPr>
        <w:t xml:space="preserve">来源：网络  作者：明月清风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中学班主任教学个人工作总结202_（精选3篇）中学班主任教学个人工作总结202_ 篇1 本年度，我担任出初二__班班主任工作。在学校领导的支持下，在教导处和总务处的指挥下，我顺利地完成了学校布置的各项任务。在从事教育教学过程中，有顺利也有挫...</w:t>
      </w:r>
    </w:p>
    <w:p>
      <w:pPr>
        <w:ind w:left="0" w:right="0" w:firstLine="560"/>
        <w:spacing w:before="450" w:after="450" w:line="312" w:lineRule="auto"/>
      </w:pPr>
      <w:r>
        <w:rPr>
          <w:rFonts w:ascii="宋体" w:hAnsi="宋体" w:eastAsia="宋体" w:cs="宋体"/>
          <w:color w:val="000"/>
          <w:sz w:val="28"/>
          <w:szCs w:val="28"/>
        </w:rPr>
        <w:t xml:space="preserve">中学班主任教学个人工作总结202_（精选3篇）</w:t>
      </w:r>
    </w:p>
    <w:p>
      <w:pPr>
        <w:ind w:left="0" w:right="0" w:firstLine="560"/>
        <w:spacing w:before="450" w:after="450" w:line="312" w:lineRule="auto"/>
      </w:pPr>
      <w:r>
        <w:rPr>
          <w:rFonts w:ascii="宋体" w:hAnsi="宋体" w:eastAsia="宋体" w:cs="宋体"/>
          <w:color w:val="000"/>
          <w:sz w:val="28"/>
          <w:szCs w:val="28"/>
        </w:rPr>
        <w:t xml:space="preserve">中学班主任教学个人工作总结202_ 篇1</w:t>
      </w:r>
    </w:p>
    <w:p>
      <w:pPr>
        <w:ind w:left="0" w:right="0" w:firstLine="560"/>
        <w:spacing w:before="450" w:after="450" w:line="312" w:lineRule="auto"/>
      </w:pPr>
      <w:r>
        <w:rPr>
          <w:rFonts w:ascii="宋体" w:hAnsi="宋体" w:eastAsia="宋体" w:cs="宋体"/>
          <w:color w:val="000"/>
          <w:sz w:val="28"/>
          <w:szCs w:val="28"/>
        </w:rPr>
        <w:t xml:space="preserve">本年度，我担任出初二__班班主任工作。在学校领导的支持下，在教导处和总务处的指挥下，我顺利地完成了学校布置的各项任务。在从事教育教学过程中，有顺利也有挫折，有成功也有失败，既有困惑，也有启迪，交织着酸甜苦辣，现就本年度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初二这一阶段，比较特殊，一些学生开始拉帮结派，厌倦了规距的生活，因此更要注意做好引导工作。在培养班集体方面，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充分利用每一个角落，制作高质量的学习专栏，富有教育意义。在具体布置时，针对班内学生的特点，从大处着眼，小处着手，制定班级文明公约，制做检讨书挂放出，使学生行有可依，激发学生的上进心。为及时反馈学生情况，设置了班级每日一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以后，班干部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牌，打游戏机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结合学校的德育工作，加大学习《中学生守则》，《中学生日常行为规范》的力度。我借助主题班会，来引导学生学习，执行《中学生守则》和《中学生日常行为规范》，严格要求学生穿好校服，不留长发，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班级管理的可接受性。</w:t>
      </w:r>
    </w:p>
    <w:p>
      <w:pPr>
        <w:ind w:left="0" w:right="0" w:firstLine="560"/>
        <w:spacing w:before="450" w:after="450" w:line="312" w:lineRule="auto"/>
      </w:pPr>
      <w:r>
        <w:rPr>
          <w:rFonts w:ascii="宋体" w:hAnsi="宋体" w:eastAsia="宋体" w:cs="宋体"/>
          <w:color w:val="000"/>
          <w:sz w:val="28"/>
          <w:szCs w:val="28"/>
        </w:rPr>
        <w:t xml:space="preserve">二、严格的要求和最大的尊重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初二二班有几个非常调皮的学生，年级很有名，他们恶习较多，常违反纪律，屡教不改。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四、卫生工作要严抓，分工负责各区域</w:t>
      </w:r>
    </w:p>
    <w:p>
      <w:pPr>
        <w:ind w:left="0" w:right="0" w:firstLine="560"/>
        <w:spacing w:before="450" w:after="450" w:line="312" w:lineRule="auto"/>
      </w:pPr>
      <w:r>
        <w:rPr>
          <w:rFonts w:ascii="宋体" w:hAnsi="宋体" w:eastAsia="宋体" w:cs="宋体"/>
          <w:color w:val="000"/>
          <w:sz w:val="28"/>
          <w:szCs w:val="28"/>
        </w:rPr>
        <w:t xml:space="preserve">对于卫生，主要是分了三大区域：室内、室外、个人。每一个值日组打扫一天卫生。并且要派专门卫生委员检查，上报情况。针对几个卫生死角更是天天强调。个人卫生，尤其是有几个自理能力较差的学生，一直是我头疼的问题。对此，我主要是采取不定期抽查，详细记录好优点和缺点。由于孩子们的比较心理，必然会产生积极的效应。加之严厉的惩罚制度，学生基本能做到自主自愿的做好值日工作和个人卫生。</w:t>
      </w:r>
    </w:p>
    <w:p>
      <w:pPr>
        <w:ind w:left="0" w:right="0" w:firstLine="560"/>
        <w:spacing w:before="450" w:after="450" w:line="312" w:lineRule="auto"/>
      </w:pPr>
      <w:r>
        <w:rPr>
          <w:rFonts w:ascii="宋体" w:hAnsi="宋体" w:eastAsia="宋体" w:cs="宋体"/>
          <w:color w:val="000"/>
          <w:sz w:val="28"/>
          <w:szCs w:val="28"/>
        </w:rPr>
        <w:t xml:space="preserve">五、今后的整改措施</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作为一个新班主任，在班级管理工作上，由于缺乏经验，在实际的管理过程中出现了各种不太适合班级管理的一些方法和原则，因此我的班级管理工作在以下方面，是需要进一步完善：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班主任批评的艺术性需要进一步改进。管理工作和教学工作要及时跟踪和反馈。班级管理的精细化水平有待加强。学生的心理辅导要持之以恒。及时沟通和各课任教师的联系。要进一步加强对后进生的辅导。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特别像我们这样的年轻班主任。在管理方面，还欠缺更加科学、民主;学生的知识能力层次不一，落后面大，在处理问题时还有一些急躁，对于学生的部分心理，还不能更好的把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中学班主任教学个人工作总结202_ 篇2</w:t>
      </w:r>
    </w:p>
    <w:p>
      <w:pPr>
        <w:ind w:left="0" w:right="0" w:firstLine="560"/>
        <w:spacing w:before="450" w:after="450" w:line="312" w:lineRule="auto"/>
      </w:pPr>
      <w:r>
        <w:rPr>
          <w:rFonts w:ascii="宋体" w:hAnsi="宋体" w:eastAsia="宋体" w:cs="宋体"/>
          <w:color w:val="000"/>
          <w:sz w:val="28"/>
          <w:szCs w:val="28"/>
        </w:rPr>
        <w:t xml:space="preserve">班主任的工作比其他的科任教师还要繁重，现在已经结束一学期了，现将这学期的工作做以下的总结。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没有目标，没有追求，哪来动力?为激励学生奋发向上的斗志，我提出既能振奋学习精神又符合本班实际的班级奋斗目标。最终所确定下来的奋斗目标是：争创优秀班集体。</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在开学初期便确定了班规，主要体现在纪律和卫生两大模块。其次由于学生求知欲旺盛，好胜心强，他们渴望得到老师和同学们的认可。因而我针对学生的这种心理特征，把竞争机制引入班级，让学生在班级进行评比。</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我叫班干在教室的学习园地里醒目地写上一句名言：我读书不是为了学习，而是为了生活。这也就是给了学生一个目标，为了明天的好生活发奋学习，这个目标使学生信服。在这个大目标下每个学生再制定自己的学习计划。这样在内心深处，学生明白学习是为了自己，他们就能够提高自己的读书欲望，自动自发地进行学习。</w:t>
      </w:r>
    </w:p>
    <w:p>
      <w:pPr>
        <w:ind w:left="0" w:right="0" w:firstLine="560"/>
        <w:spacing w:before="450" w:after="450" w:line="312" w:lineRule="auto"/>
      </w:pPr>
      <w:r>
        <w:rPr>
          <w:rFonts w:ascii="宋体" w:hAnsi="宋体" w:eastAsia="宋体" w:cs="宋体"/>
          <w:color w:val="000"/>
          <w:sz w:val="28"/>
          <w:szCs w:val="28"/>
        </w:rPr>
        <w:t xml:space="preserve">三、培养进取精神，狠抓教学质量</w:t>
      </w:r>
    </w:p>
    <w:p>
      <w:pPr>
        <w:ind w:left="0" w:right="0" w:firstLine="560"/>
        <w:spacing w:before="450" w:after="450" w:line="312" w:lineRule="auto"/>
      </w:pPr>
      <w:r>
        <w:rPr>
          <w:rFonts w:ascii="宋体" w:hAnsi="宋体" w:eastAsia="宋体" w:cs="宋体"/>
          <w:color w:val="000"/>
          <w:sz w:val="28"/>
          <w:szCs w:val="28"/>
        </w:rPr>
        <w:t xml:space="preserve">1、抓好差生转化工作。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2、抓好有声的培育工作。</w:t>
      </w:r>
    </w:p>
    <w:p>
      <w:pPr>
        <w:ind w:left="0" w:right="0" w:firstLine="560"/>
        <w:spacing w:before="450" w:after="450" w:line="312" w:lineRule="auto"/>
      </w:pPr>
      <w:r>
        <w:rPr>
          <w:rFonts w:ascii="宋体" w:hAnsi="宋体" w:eastAsia="宋体" w:cs="宋体"/>
          <w:color w:val="000"/>
          <w:sz w:val="28"/>
          <w:szCs w:val="28"/>
        </w:rPr>
        <w:t xml:space="preserve">优等生在学习上，大多数在思想上也进步，但也不是一直如此，他们也会有迷惑，所以我经常找他们谈心，分析他们的现状，找出他们的不足，提出奋斗目标，增强他们的自信心。</w:t>
      </w:r>
    </w:p>
    <w:p>
      <w:pPr>
        <w:ind w:left="0" w:right="0" w:firstLine="560"/>
        <w:spacing w:before="450" w:after="450" w:line="312" w:lineRule="auto"/>
      </w:pPr>
      <w:r>
        <w:rPr>
          <w:rFonts w:ascii="宋体" w:hAnsi="宋体" w:eastAsia="宋体" w:cs="宋体"/>
          <w:color w:val="000"/>
          <w:sz w:val="28"/>
          <w:szCs w:val="28"/>
        </w:rPr>
        <w:t xml:space="preserve">四、加强和家长的联系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合作，孩子在家中的表现只有通过家长获悉，同样学生在学校的表现也应及时反馈给家长，只有双管齐下，才能收到教育的效果，因此，我与家长们主动保持联系，共同商量对策。</w:t>
      </w:r>
    </w:p>
    <w:p>
      <w:pPr>
        <w:ind w:left="0" w:right="0" w:firstLine="560"/>
        <w:spacing w:before="450" w:after="450" w:line="312" w:lineRule="auto"/>
      </w:pPr>
      <w:r>
        <w:rPr>
          <w:rFonts w:ascii="宋体" w:hAnsi="宋体" w:eastAsia="宋体" w:cs="宋体"/>
          <w:color w:val="000"/>
          <w:sz w:val="28"/>
          <w:szCs w:val="28"/>
        </w:rPr>
        <w:t xml:space="preserve">中学班主任教学个人工作总结202_ 篇3</w:t>
      </w:r>
    </w:p>
    <w:p>
      <w:pPr>
        <w:ind w:left="0" w:right="0" w:firstLine="560"/>
        <w:spacing w:before="450" w:after="450" w:line="312" w:lineRule="auto"/>
      </w:pPr>
      <w:r>
        <w:rPr>
          <w:rFonts w:ascii="宋体" w:hAnsi="宋体" w:eastAsia="宋体" w:cs="宋体"/>
          <w:color w:val="000"/>
          <w:sz w:val="28"/>
          <w:szCs w:val="28"/>
        </w:rPr>
        <w:t xml:space="preserve">不知不觉，工作已有一年，我所担任的是__级会计班的班主任。一学期以来，我努力履行班主任工作职责，认真执行学校安排的各项工作，在班级管理的过程中，注重教书育人，正确引导学生成长。所以，所带班级在学校组织的各项活动中取得必须的成绩，但同时也存在着一些不足，现对我的班主任工作总结如下：</w:t>
      </w:r>
    </w:p>
    <w:p>
      <w:pPr>
        <w:ind w:left="0" w:right="0" w:firstLine="560"/>
        <w:spacing w:before="450" w:after="450" w:line="312" w:lineRule="auto"/>
      </w:pPr>
      <w:r>
        <w:rPr>
          <w:rFonts w:ascii="宋体" w:hAnsi="宋体" w:eastAsia="宋体" w:cs="宋体"/>
          <w:color w:val="000"/>
          <w:sz w:val="28"/>
          <w:szCs w:val="28"/>
        </w:rPr>
        <w:t xml:space="preserve">一、加强学生思想教育，使其端正学习态度</w:t>
      </w:r>
    </w:p>
    <w:p>
      <w:pPr>
        <w:ind w:left="0" w:right="0" w:firstLine="560"/>
        <w:spacing w:before="450" w:after="450" w:line="312" w:lineRule="auto"/>
      </w:pPr>
      <w:r>
        <w:rPr>
          <w:rFonts w:ascii="宋体" w:hAnsi="宋体" w:eastAsia="宋体" w:cs="宋体"/>
          <w:color w:val="000"/>
          <w:sz w:val="28"/>
          <w:szCs w:val="28"/>
        </w:rPr>
        <w:t xml:space="preserve">__级会计班的大多数学生来自农村，学生整体思想道德素质比较差，并且她们有相当一部分人认为自我就是差生。所以，很有必要对她们进行思想教育，以让她们树立起正确的价值观，端正学习态度，正确对待学习。我使用的教育方式有以下。第一，经过让学生参加团体活动，比如组织学生参加学校组织的广播操、排球、墙报等比赛活动，让学生树立起团结友爱和班级荣誉感等意识，让她们意识到自我在班级组织中的价值所在。第二，加强后进生的教育，对于一些学习成绩差，并且纪律性较差的学生，经过加强与其沟通，正确引导他们遵守学校的各项规章制度，课前不迟到，课中认真听课，课后及时完成作业。第三，严格打好学生考勤，对于缺旷太多的学生，及时与家长联系，善于运用家长的力量来对学生进行思想教育，这样会起到事半功倍的效果。</w:t>
      </w:r>
    </w:p>
    <w:p>
      <w:pPr>
        <w:ind w:left="0" w:right="0" w:firstLine="560"/>
        <w:spacing w:before="450" w:after="450" w:line="312" w:lineRule="auto"/>
      </w:pPr>
      <w:r>
        <w:rPr>
          <w:rFonts w:ascii="宋体" w:hAnsi="宋体" w:eastAsia="宋体" w:cs="宋体"/>
          <w:color w:val="000"/>
          <w:sz w:val="28"/>
          <w:szCs w:val="28"/>
        </w:rPr>
        <w:t xml:space="preserve">二、忠于职守，及时督促学生学习</w:t>
      </w:r>
    </w:p>
    <w:p>
      <w:pPr>
        <w:ind w:left="0" w:right="0" w:firstLine="560"/>
        <w:spacing w:before="450" w:after="450" w:line="312" w:lineRule="auto"/>
      </w:pPr>
      <w:r>
        <w:rPr>
          <w:rFonts w:ascii="宋体" w:hAnsi="宋体" w:eastAsia="宋体" w:cs="宋体"/>
          <w:color w:val="000"/>
          <w:sz w:val="28"/>
          <w:szCs w:val="28"/>
        </w:rPr>
        <w:t xml:space="preserve">为了及时督促本班学生学习，在自我没课的时候，我经常下班到教室，巡查学生上课的纪律情景。并使用正确的方法来督促她们学习。比如：对于课堂迟到和早退的同学，以教育为先，对于个别屡教不改的学生给予必须的“处罚”，以使学生养成按时上下课习惯;发现学生上课期间开小差、玩手机、小动作等情景，及时的制止并做相应的教育;检查学生的作业完成等情景，对有问题的学生指导完成作业。</w:t>
      </w:r>
    </w:p>
    <w:p>
      <w:pPr>
        <w:ind w:left="0" w:right="0" w:firstLine="560"/>
        <w:spacing w:before="450" w:after="450" w:line="312" w:lineRule="auto"/>
      </w:pPr>
      <w:r>
        <w:rPr>
          <w:rFonts w:ascii="宋体" w:hAnsi="宋体" w:eastAsia="宋体" w:cs="宋体"/>
          <w:color w:val="000"/>
          <w:sz w:val="28"/>
          <w:szCs w:val="28"/>
        </w:rPr>
        <w:t xml:space="preserve">三、进取组织学生参加团体活动，提高学生的团体意识</w:t>
      </w:r>
    </w:p>
    <w:p>
      <w:pPr>
        <w:ind w:left="0" w:right="0" w:firstLine="560"/>
        <w:spacing w:before="450" w:after="450" w:line="312" w:lineRule="auto"/>
      </w:pPr>
      <w:r>
        <w:rPr>
          <w:rFonts w:ascii="宋体" w:hAnsi="宋体" w:eastAsia="宋体" w:cs="宋体"/>
          <w:color w:val="000"/>
          <w:sz w:val="28"/>
          <w:szCs w:val="28"/>
        </w:rPr>
        <w:t xml:space="preserve">学校组织的每一次文体活动，我都组织学生进取参加。一方面，能够丰富学生们的能够文化生活;另一方面，可培养学生敢于表现自我和团体荣誉感，进而提高班级凝集力。一学期以来，我们班参加学校的文体活动，取得了以下成绩：墙报设计比赛第一名，计算机打字比赛团体第二名，班级排球比赛第四名等等。</w:t>
      </w:r>
    </w:p>
    <w:p>
      <w:pPr>
        <w:ind w:left="0" w:right="0" w:firstLine="560"/>
        <w:spacing w:before="450" w:after="450" w:line="312" w:lineRule="auto"/>
      </w:pPr>
      <w:r>
        <w:rPr>
          <w:rFonts w:ascii="宋体" w:hAnsi="宋体" w:eastAsia="宋体" w:cs="宋体"/>
          <w:color w:val="000"/>
          <w:sz w:val="28"/>
          <w:szCs w:val="28"/>
        </w:rPr>
        <w:t xml:space="preserve">四、善于与家长沟通，共同教育学生</w:t>
      </w:r>
    </w:p>
    <w:p>
      <w:pPr>
        <w:ind w:left="0" w:right="0" w:firstLine="560"/>
        <w:spacing w:before="450" w:after="450" w:line="312" w:lineRule="auto"/>
      </w:pPr>
      <w:r>
        <w:rPr>
          <w:rFonts w:ascii="宋体" w:hAnsi="宋体" w:eastAsia="宋体" w:cs="宋体"/>
          <w:color w:val="000"/>
          <w:sz w:val="28"/>
          <w:szCs w:val="28"/>
        </w:rPr>
        <w:t xml:space="preserve">要想教育好学生，家长的教育力量不可小视。因为，家长是学生的启蒙教师，是学生的最初管理者，他们对学生的个人行为习惯、心理特点、性格等都比较了解。所以，在对学生教育的过程中，我们作为班主任要善于利用家长的力量，加强与学生家长的有效沟通，共同来教育学生，这样的教学管理效果会更好。</w:t>
      </w:r>
    </w:p>
    <w:p>
      <w:pPr>
        <w:ind w:left="0" w:right="0" w:firstLine="560"/>
        <w:spacing w:before="450" w:after="450" w:line="312" w:lineRule="auto"/>
      </w:pPr>
      <w:r>
        <w:rPr>
          <w:rFonts w:ascii="宋体" w:hAnsi="宋体" w:eastAsia="宋体" w:cs="宋体"/>
          <w:color w:val="000"/>
          <w:sz w:val="28"/>
          <w:szCs w:val="28"/>
        </w:rPr>
        <w:t xml:space="preserve">五、工作存在的问题及其改善措施</w:t>
      </w:r>
    </w:p>
    <w:p>
      <w:pPr>
        <w:ind w:left="0" w:right="0" w:firstLine="560"/>
        <w:spacing w:before="450" w:after="450" w:line="312" w:lineRule="auto"/>
      </w:pPr>
      <w:r>
        <w:rPr>
          <w:rFonts w:ascii="宋体" w:hAnsi="宋体" w:eastAsia="宋体" w:cs="宋体"/>
          <w:color w:val="000"/>
          <w:sz w:val="28"/>
          <w:szCs w:val="28"/>
        </w:rPr>
        <w:t xml:space="preserve">经过一个学期的管理，本班不管是纪律，还是班级凝聚力都比开学初有所改善，这样的成绩可喜可贺。可是，经过一个学前的班主任工作，我发现自我在工作过程中还存在这以下一些问题：第一，班级的凝聚力还是不够强;第二，学生的学习动力还是不足;第三，学生的礼貌礼貌水平低等。所以，为了以后更好地履行自我的班主任工作，我拟采取以下措施来改善：第一，多组织学生参加一些团体活动，让她们觉得自我在团体中的价值，进而提升班级凝聚力。第二，继续对学生进行思想道德教育，让她们树立起正确的价值观、人生观和人才观，进而端正学习态度和目标，更好地去学习。第三，教书育人，育人为先，教书次之。所以，作为教师，我们更新教育教学观念，把育人放在第一位，教书放在第二位，这样才能培养出德、育、体、美全面发展的社会主要合格接班人。第四，加强与学生家长的有效沟通，共同教育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2025-04-02T16:01:03+08:00</dcterms:created>
  <dcterms:modified xsi:type="dcterms:W3CDTF">2025-04-02T16:01:03+08:00</dcterms:modified>
</cp:coreProperties>
</file>

<file path=docProps/custom.xml><?xml version="1.0" encoding="utf-8"?>
<Properties xmlns="http://schemas.openxmlformats.org/officeDocument/2006/custom-properties" xmlns:vt="http://schemas.openxmlformats.org/officeDocument/2006/docPropsVTypes"/>
</file>