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幼儿园教师期末工作总结10篇</w:t>
      </w:r>
      <w:bookmarkEnd w:id="1"/>
    </w:p>
    <w:p>
      <w:pPr>
        <w:jc w:val="center"/>
        <w:spacing w:before="0" w:after="450"/>
      </w:pPr>
      <w:r>
        <w:rPr>
          <w:rFonts w:ascii="Arial" w:hAnsi="Arial" w:eastAsia="Arial" w:cs="Arial"/>
          <w:color w:val="999999"/>
          <w:sz w:val="20"/>
          <w:szCs w:val="20"/>
        </w:rPr>
        <w:t xml:space="preserve">来源：网络  作者：悠然小筑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幼儿园教师期末工作总结大全10篇从找工作开始肯定会陆陆续续了解一些工作，这时候可以通过自己的见解对各种工作做一个大致的分类，然后自己从中选定方向，下面小编给大家带来关于幼儿园教师期末工作总结，希望会对大家的工作与学习有所帮助。&gt;幼儿园教师期...</w:t>
      </w:r>
    </w:p>
    <w:p>
      <w:pPr>
        <w:ind w:left="0" w:right="0" w:firstLine="560"/>
        <w:spacing w:before="450" w:after="450" w:line="312" w:lineRule="auto"/>
      </w:pPr>
      <w:r>
        <w:rPr>
          <w:rFonts w:ascii="宋体" w:hAnsi="宋体" w:eastAsia="宋体" w:cs="宋体"/>
          <w:color w:val="000"/>
          <w:sz w:val="28"/>
          <w:szCs w:val="28"/>
        </w:rPr>
        <w:t xml:space="preserve">幼儿园教师期末工作总结大全10篇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幼儿园教师期末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&gt;幼儿园教师期末工作总结篇1</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幼儿园教师期末工作总结篇2</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3-6岁幼儿发展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棋牌世界等区域游戏，并不段的更新丰富游戏材料。为了配合主题教育和节日活动的开展，我积极创设环境条件，布置装饰室内外的空间和墙面。每月撰写教学反思和读书笔记，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成长足迹》，及时向家长反映幼儿在园的情况。利用一切机会与家长交流幼儿在家、在园的表现情况，与家长共同讨论教育孩子的方法，认真听取家长提出的各种要求和意见。利用各种机会将家长请到幼儿园来与幼儿共同活动：通过各种与家长的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幼儿园教师期末工作总结篇3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通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多看对业务有帮助的书籍，不断扩宽知识面，为教学内容注入新的活力。在教育教学活动中，为幼儿创设良好的机会与条件，提供充足的操作材料。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做好了班级园舍的环境卫生工作，做到地上无灰尘、纸屑，窗明几净，被褥整洁舒适。严格卫生保健制度，按制度要求给各种玩、用具认真地进行清洗消毒工作，保证了玩、用具的卫生、安全使用。积极配合幼儿园保健医生做好疾病防治和预防接种工作。强化幼儿健康意识，保证了幼儿进餐时心情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幼儿园教师期末工作总结篇4</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个人思想：在这一学期里，我一直以来都以幼儿园的基本要求出发，做到遵守幼儿园规章制度，一切以幼儿为基本条件出发、一切为了幼儿的安全出发、一切以幼儿的兴趣出发………在整个学期里，我都会认真的去用幼儿的《纲要》来要求自己做到，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教育之德：</w:t>
      </w:r>
    </w:p>
    <w:p>
      <w:pPr>
        <w:ind w:left="0" w:right="0" w:firstLine="560"/>
        <w:spacing w:before="450" w:after="450" w:line="312" w:lineRule="auto"/>
      </w:pPr>
      <w:r>
        <w:rPr>
          <w:rFonts w:ascii="宋体" w:hAnsi="宋体" w:eastAsia="宋体" w:cs="宋体"/>
          <w:color w:val="000"/>
          <w:sz w:val="28"/>
          <w:szCs w:val="28"/>
        </w:rPr>
        <w:t xml:space="preserve">一、在这一学期里，我主要担任的科目是配班的一些科目，有识字、英语、整合、分级阅读、体育等等，由于这些教程与我以前的教程有些不同，所以，有一些科目我教起来还是有点紧张，不过，通过我的不耻下问以及学到老活到精神认识理解，我自己感觉到我的教学方式幼儿还是可以接受，学识知识还可以的!有点自夸，但确实是这样子!总结开心中!开心的同时也要将自己的一些科目的总结写出来，就如英语吧，虽然我以前到高中的时候，英语成绩是非常好的，但由于出来工作从事这一行迷人的幼教工作事业之后，英语这一科我甚少去教，所以，记忆可能有点模糊，为此，我都会在网上下载一些正确的英语录音到手机中，有空就听，还有向有经验的、有资格的老师请教，这样，总的感觉自己在英语教育发音方面有了大大的提高;其次应该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二、俗语说，幼儿是那么的可爱、那么的天真、那么的稚气，他们就是我们祖国未来的花朵，说到花朵，就想起我们自己小时候，老师们也是用那种热诚的心来教育我们，为的就是培育我们这些曾经也是在祖国的花朵而努力，所以，写到花朵，就让我想起我的老师以前那种教法，一切以我们的兴趣出发，所以，不知不觉的想到以前老师的苦心，而现在我作为一名幼儿教育工作者，我自己也严格的要求自己，无论幼儿学的怎么样，都应该一切以幼儿的兴趣出发，所以，在教育工作方法上，我能做到让幼儿的思维自由的发展，使得幼儿能在快乐的氛围中学习、能在开心的时光掌握最基本的对大自然的认识、能让幼儿在健康长身体的过程中认识不同的中国文字……</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可以说是幼儿的第一任老师、也可以说是是幼儿示范角色扮演者，所以说，通过家长，也能让幼儿让幼儿更好地成长，为此，我每月都会在家园联系手册里面认真的写下每一位幼儿在园的发展情况，如黄慧雯这一个小朋友，她是我这一学期里与家长共同教育最有效的一位小朋友，看到她的进步，我觉得我的付出没有白费!雯雯，她本来是是一个很挑食的小朋友，在我刚接触这个班级时，我就留意她两个多星期，发现她不愿意吃肉，于是，我就以我的发现来跟雯雯的妈妈聊天，发现雯雯在家也是这样子，家里人比较宠爱雯雯这种做法，于是，我跟雯雯妈妈做起沟通工作，经过沟通雯雯妈妈也同意慢慢一步步的来让雯雯吃肉，减少吃鸡翼的习惯，经过我和家长的努力，幼儿现在基本上不用再让我们去喂她吃!通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很多很多的总结，总结起来一切就是比较好!自己也觉得在不断的进步中，谢谢一切给以我帮助的人，而我还会继续去努力学习更好的知识，为祖国未来的花朵而努力!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幼儿园教师期末工作总结篇5</w:t>
      </w:r>
    </w:p>
    <w:p>
      <w:pPr>
        <w:ind w:left="0" w:right="0" w:firstLine="560"/>
        <w:spacing w:before="450" w:after="450" w:line="312" w:lineRule="auto"/>
      </w:pPr>
      <w:r>
        <w:rPr>
          <w:rFonts w:ascii="宋体" w:hAnsi="宋体" w:eastAsia="宋体" w:cs="宋体"/>
          <w:color w:val="000"/>
          <w:sz w:val="28"/>
          <w:szCs w:val="28"/>
        </w:rPr>
        <w:t xml:space="preserve">本学期已经结束，我园在上级部门的关心支持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四下午进行保育员、教师业务学习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特别是每班所自制的幼儿玩具、体育器械、头饰、区域活动材料等，近年来，教师自制的教玩具将近三千多件，利用这些材料和教玩具，让幼儿在各个区域活动中发挥各自的聪明才智，较好地培养幼儿动脑思考、动手操作等各种自主创新能力，充分体现了“做中学”的教育观和新课程改革的理念。</w:t>
      </w:r>
    </w:p>
    <w:p>
      <w:pPr>
        <w:ind w:left="0" w:right="0" w:firstLine="560"/>
        <w:spacing w:before="450" w:after="450" w:line="312" w:lineRule="auto"/>
      </w:pPr>
      <w:r>
        <w:rPr>
          <w:rFonts w:ascii="宋体" w:hAnsi="宋体" w:eastAsia="宋体" w:cs="宋体"/>
          <w:color w:val="000"/>
          <w:sz w:val="28"/>
          <w:szCs w:val="28"/>
        </w:rPr>
        <w:t xml:space="preserve">3、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科学探究活动、英语口语教学、听读游戏识字教学、网络主题、等等。</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研讨课、观摩课、听课、说课、评课、思课等活动来提高教师的教学水平和业务能力。几年来，在全县幼儿园教师培训、研讨活动中，我园有梁庆丽、黄丽品、黄盘霞、陆秋艳、李金积、罗筱娟等老师提供了示范课，一共有十六位教师二十多节课向家长开放，加深家长对幼儿教育的理解，取得一致教育孩子的方法，达到家园共育。通过听课、说课、评课、思课，让教师共同切磋，共同探讨，共同进步。得到了领导和同行们的充分肯定，受到了家长和社会各界人士的好评。</w:t>
      </w:r>
    </w:p>
    <w:p>
      <w:pPr>
        <w:ind w:left="0" w:right="0" w:firstLine="560"/>
        <w:spacing w:before="450" w:after="450" w:line="312" w:lineRule="auto"/>
      </w:pPr>
      <w:r>
        <w:rPr>
          <w:rFonts w:ascii="宋体" w:hAnsi="宋体" w:eastAsia="宋体" w:cs="宋体"/>
          <w:color w:val="000"/>
          <w:sz w:val="28"/>
          <w:szCs w:val="28"/>
        </w:rPr>
        <w:t xml:space="preserve">3、在实施新课程的过程中，重视教师计算机知识培训，提高运用现代化教育信息的能力。在计算机信息网络迅猛发展的时代，推进教育信息化，是全面推进素质教育的要求，也是当前教育教学改革的需要，我园把新《纲要》的精神理念融入到现代化教育技术中，把现代化教育信息作为学校工作的重要组成部分。我们将计算机及网络知识作为全园教师应知应会的基本功来要求，先后多次组织教师进行有关计算机知识的培训考试，全园90%以上的教师通过计算机全员培训。</w:t>
      </w:r>
    </w:p>
    <w:p>
      <w:pPr>
        <w:ind w:left="0" w:right="0" w:firstLine="560"/>
        <w:spacing w:before="450" w:after="450" w:line="312" w:lineRule="auto"/>
      </w:pPr>
      <w:r>
        <w:rPr>
          <w:rFonts w:ascii="宋体" w:hAnsi="宋体" w:eastAsia="宋体" w:cs="宋体"/>
          <w:color w:val="000"/>
          <w:sz w:val="28"/>
          <w:szCs w:val="28"/>
        </w:rPr>
        <w:t xml:space="preserve">4、以赛代培，促进教师专业化成长。几年来，我们通过组织和鼓励教师参加和指导各类技能技巧比赛，教师的专业化水平显著提高。在比赛中成绩显著，硕果累累。教师一共有44人和41名幼儿参加各类比赛。幼儿获得全国级奖的有38人次，其中金奖6人，银奖15人，铜奖18人，获县级奖的有2人次，其中二等奖1名，优秀奖1名;教师获全国三级园丁奖1人，优秀园丁奖的2人;获得区级论文奖的有2人，其中一等奖1人，二等奖1人，获得市级论文奖的有25人，其中二等奖8名，三等奖10名，优秀奖7人;教师获市级各类技能技巧比赛的有13人，其中二等奖4名，三等奖4名，优秀奖6名.获县级奖的有37人，其中特等奖1名，一等奖6名，二等奖9名，三等奖20名。</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w:t>
      </w:r>
    </w:p>
    <w:p>
      <w:pPr>
        <w:ind w:left="0" w:right="0" w:firstLine="560"/>
        <w:spacing w:before="450" w:after="450" w:line="312" w:lineRule="auto"/>
      </w:pPr>
      <w:r>
        <w:rPr>
          <w:rFonts w:ascii="宋体" w:hAnsi="宋体" w:eastAsia="宋体" w:cs="宋体"/>
          <w:color w:val="000"/>
          <w:sz w:val="28"/>
          <w:szCs w:val="28"/>
        </w:rPr>
        <w:t xml:space="preserve">《幼儿园教育纲要》中指出，幼儿园应与家庭、社区密切结合，综合利用各种教育资源，共同为幼儿的发展创造良好的条件。几年来老师们本着勤俭节约的原则，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上级部门、社会各界、广大家长的关心支持及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幼儿园教师期末工作总结篇6</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__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__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星宇，他是个调皮的孩子，总是管不好自己的小手。遇到什么事就举起小手，平时游戏时趁人不注意就推推这个，拍拍那个，惹得大家一直来告状。说起星宇，大家都有好多话要说，但似乎都不怎么喜欢他。但，怎样让孩子转变过来呢?我一时找不到方法。我深知，孩子的转变不可能立竿见影，特别是这种顽皮捣蛋的孩子，更需要时间去引导他。而在一次美术活动中，因为无意中听到星宇跟别的孩子的对话，我发现他也很有荣誉感。因此我从这方面着手，努力改掉星宇的不良习惯。在我坚持不懈的努力下，星宇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王明珠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幼儿园教师期末工作总结篇7</w:t>
      </w:r>
    </w:p>
    <w:p>
      <w:pPr>
        <w:ind w:left="0" w:right="0" w:firstLine="560"/>
        <w:spacing w:before="450" w:after="450" w:line="312" w:lineRule="auto"/>
      </w:pPr>
      <w:r>
        <w:rPr>
          <w:rFonts w:ascii="宋体" w:hAnsi="宋体" w:eastAsia="宋体" w:cs="宋体"/>
          <w:color w:val="000"/>
          <w:sz w:val="28"/>
          <w:szCs w:val="28"/>
        </w:rPr>
        <w:t xml:space="preserve">短短的一学期又过去了。听着孩子们唱着《新年好》，意味着新年就要到了，看着他们一步一个脚印的向前奋进，获得了不同程度的进步，我感到无比的欣慰，而回顾这学期的教育历程，我也记忆犹新。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w:t>
      </w:r>
    </w:p>
    <w:p>
      <w:pPr>
        <w:ind w:left="0" w:right="0" w:firstLine="560"/>
        <w:spacing w:before="450" w:after="450" w:line="312" w:lineRule="auto"/>
      </w:pPr>
      <w:r>
        <w:rPr>
          <w:rFonts w:ascii="宋体" w:hAnsi="宋体" w:eastAsia="宋体" w:cs="宋体"/>
          <w:color w:val="000"/>
          <w:sz w:val="28"/>
          <w:szCs w:val="28"/>
        </w:rPr>
        <w:t xml:space="preserve">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w:t>
      </w:r>
    </w:p>
    <w:p>
      <w:pPr>
        <w:ind w:left="0" w:right="0" w:firstLine="560"/>
        <w:spacing w:before="450" w:after="450" w:line="312" w:lineRule="auto"/>
      </w:pPr>
      <w:r>
        <w:rPr>
          <w:rFonts w:ascii="宋体" w:hAnsi="宋体" w:eastAsia="宋体" w:cs="宋体"/>
          <w:color w:val="000"/>
          <w:sz w:val="28"/>
          <w:szCs w:val="28"/>
        </w:rPr>
        <w:t xml:space="preserve">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w:t>
      </w:r>
    </w:p>
    <w:p>
      <w:pPr>
        <w:ind w:left="0" w:right="0" w:firstLine="560"/>
        <w:spacing w:before="450" w:after="450" w:line="312" w:lineRule="auto"/>
      </w:pPr>
      <w:r>
        <w:rPr>
          <w:rFonts w:ascii="宋体" w:hAnsi="宋体" w:eastAsia="宋体" w:cs="宋体"/>
          <w:color w:val="000"/>
          <w:sz w:val="28"/>
          <w:szCs w:val="28"/>
        </w:rPr>
        <w:t xml:space="preserve">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学期，我们开展了两个家长会，一次家长开放日的活动。我们每天利用家长接幼儿的时间和家长进行简单的交流，交代幼儿的生活学习情况，及时反映孩子的表现和进步，使家长能随时了解到孩子的情况。并得到了家长朋友们的一致好评。</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幼儿园教师期末工作总结篇8</w:t>
      </w:r>
    </w:p>
    <w:p>
      <w:pPr>
        <w:ind w:left="0" w:right="0" w:firstLine="560"/>
        <w:spacing w:before="450" w:after="450" w:line="312" w:lineRule="auto"/>
      </w:pPr>
      <w:r>
        <w:rPr>
          <w:rFonts w:ascii="宋体" w:hAnsi="宋体" w:eastAsia="宋体" w:cs="宋体"/>
          <w:color w:val="000"/>
          <w:sz w:val="28"/>
          <w:szCs w:val="28"/>
        </w:rPr>
        <w:t xml:space="preserve">20__年的7月，我结束了学生时代的生活，怀着满腔热情走进了幼儿园，实现了当一名幼儿教师的梦想。我很快就爱上了这群天真可爱的孩子们，爱上了幼儿园，爱上了幼教事业。转眼间，20__年的钟声已经敲响，我与孩子们已生活了近四年。本期，孩子们升入学前班，最明显的变化就是长高了、听话了、懂事了。而我也在这岁末将至的季节里，回顾一下自己本期的工作。</w:t>
      </w:r>
    </w:p>
    <w:p>
      <w:pPr>
        <w:ind w:left="0" w:right="0" w:firstLine="560"/>
        <w:spacing w:before="450" w:after="450" w:line="312" w:lineRule="auto"/>
      </w:pPr>
      <w:r>
        <w:rPr>
          <w:rFonts w:ascii="宋体" w:hAnsi="宋体" w:eastAsia="宋体" w:cs="宋体"/>
          <w:color w:val="000"/>
          <w:sz w:val="28"/>
          <w:szCs w:val="28"/>
        </w:rPr>
        <w:t xml:space="preserve">一、本期的特色工作：</w:t>
      </w:r>
    </w:p>
    <w:p>
      <w:pPr>
        <w:ind w:left="0" w:right="0" w:firstLine="560"/>
        <w:spacing w:before="450" w:after="450" w:line="312" w:lineRule="auto"/>
      </w:pPr>
      <w:r>
        <w:rPr>
          <w:rFonts w:ascii="宋体" w:hAnsi="宋体" w:eastAsia="宋体" w:cs="宋体"/>
          <w:color w:val="000"/>
          <w:sz w:val="28"/>
          <w:szCs w:val="28"/>
        </w:rPr>
        <w:t xml:space="preserve">1、积极配合班主任，创出本班特色。孩子们升入学前班，我与蒲老师都十分重视幼儿动手操作能力的培养及训练，并严格根据我班幼儿的实际情况，从幼儿的兴趣入手，密切结合教育教学，生成各种丰富多彩的主题活动。如我们充分利用好教室的墙面，结合“装饰新教室”、“祖国我爱你”、“秋天真美好”等一系列教学计划，及我班幼儿爱画、爱操作的特点，生成了“我上学前班”、“美丽的祖国”、“我爱秋天”、“冬天来到了”、“过新年”等一系列主题活动，孩子们在活动中充分发挥想象，结合主题自由地创造，剪、撕、拼、贴等多种动手操作能力得到锻炼，同时也提高了幼儿的交往能力及欣赏评价能力，让幼儿尽情体验创造的乐趣与喜悦。</w:t>
      </w:r>
    </w:p>
    <w:p>
      <w:pPr>
        <w:ind w:left="0" w:right="0" w:firstLine="560"/>
        <w:spacing w:before="450" w:after="450" w:line="312" w:lineRule="auto"/>
      </w:pPr>
      <w:r>
        <w:rPr>
          <w:rFonts w:ascii="宋体" w:hAnsi="宋体" w:eastAsia="宋体" w:cs="宋体"/>
          <w:color w:val="000"/>
          <w:sz w:val="28"/>
          <w:szCs w:val="28"/>
        </w:rPr>
        <w:t xml:space="preserve">2、不断提高自身素质，加强学习与反思。本期，不仅孩子们感觉学科内容明显变难了，其实我也有一样的感觉。特别是科学，如《落叶树与常青树》中，我自己也没把图中的树木认识清楚，又如《海洋里的鱼》中，有好几条鱼都是自己从未见过的。我觉得自己真的到了非学不可的地步了。俗话说：“活到老，学到老，”要适应社会的需要、工作的需要、孩子的需要，就必须不断地提高自己、充实自己。本期我每天坚持阅读各类杂志、各种书籍，就连幼儿的《十万个为什么》也不放过，终于让我找到了难题的答案，增长了见识。同时我还利用休息时间上网查找幼教资料，吸取有价值的经验融入到自己的教育教学之中，并根据孩子们的实际特点及反馈，及时反思，努力探索出一条适合孩子、属于自己的幼教之路。</w:t>
      </w:r>
    </w:p>
    <w:p>
      <w:pPr>
        <w:ind w:left="0" w:right="0" w:firstLine="560"/>
        <w:spacing w:before="450" w:after="450" w:line="312" w:lineRule="auto"/>
      </w:pPr>
      <w:r>
        <w:rPr>
          <w:rFonts w:ascii="宋体" w:hAnsi="宋体" w:eastAsia="宋体" w:cs="宋体"/>
          <w:color w:val="000"/>
          <w:sz w:val="28"/>
          <w:szCs w:val="28"/>
        </w:rPr>
        <w:t xml:space="preserve">二、工作中的不足与努力的方向：</w:t>
      </w:r>
    </w:p>
    <w:p>
      <w:pPr>
        <w:ind w:left="0" w:right="0" w:firstLine="560"/>
        <w:spacing w:before="450" w:after="450" w:line="312" w:lineRule="auto"/>
      </w:pPr>
      <w:r>
        <w:rPr>
          <w:rFonts w:ascii="宋体" w:hAnsi="宋体" w:eastAsia="宋体" w:cs="宋体"/>
          <w:color w:val="000"/>
          <w:sz w:val="28"/>
          <w:szCs w:val="28"/>
        </w:rPr>
        <w:t xml:space="preserve">1、虽然自己的专长是音乐，但本班幼儿的音乐却不突出，希望自己能在下期找到提高本班幼儿音乐技能的契合口，形成本班的又一特色。</w:t>
      </w:r>
    </w:p>
    <w:p>
      <w:pPr>
        <w:ind w:left="0" w:right="0" w:firstLine="560"/>
        <w:spacing w:before="450" w:after="450" w:line="312" w:lineRule="auto"/>
      </w:pPr>
      <w:r>
        <w:rPr>
          <w:rFonts w:ascii="宋体" w:hAnsi="宋体" w:eastAsia="宋体" w:cs="宋体"/>
          <w:color w:val="000"/>
          <w:sz w:val="28"/>
          <w:szCs w:val="28"/>
        </w:rPr>
        <w:t xml:space="preserve">2、在加强新《纲要》学习的同时，还要努力结合本班幼儿的特点，把新《纲要》精神贯穿于日常教学之中，告别“纸上谈兵、光说不练”的尴尬局面。</w:t>
      </w:r>
    </w:p>
    <w:p>
      <w:pPr>
        <w:ind w:left="0" w:right="0" w:firstLine="560"/>
        <w:spacing w:before="450" w:after="450" w:line="312" w:lineRule="auto"/>
      </w:pPr>
      <w:r>
        <w:rPr>
          <w:rFonts w:ascii="宋体" w:hAnsi="宋体" w:eastAsia="宋体" w:cs="宋体"/>
          <w:color w:val="000"/>
          <w:sz w:val="28"/>
          <w:szCs w:val="28"/>
        </w:rPr>
        <w:t xml:space="preserve">3、在认真教学的同时还应加强训练自己的科研能力，为自己的目标“智慧爱心型”的幼儿教师而奋斗。四年的时光带走了我与孩子们太多的欢声笑语，我的经验在一点一滴地积累，我的青春在一点一滴地逝去，我愿继续用心灵的清泉，细心的浇灌嫩绿的幼苗，我愿牵着孩子的手共同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幼儿园教师期末工作总结篇9</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孩子们的欢声笑语新的一年来临了。回想这学期的点点滴滴，各方面的工作都开展得相当顺利，也取得了一定的成绩。在新的一年之际，记录着我们和孩子、家长们的欢笑、快乐及为了孩子们而付出的努力与汗水。为了使今后的工作有所进步，使自己的能力有所提高，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大班的幼儿有了一定的自我意识和自尊心，也有了一定的交往能力，性格上也变的懂事了但也会任性，在与同伴相处的过程中很容易产生矛盾，爱告状，所以我认为对幼儿进行行为习惯的培养很重要，我一直教育幼儿与同伴之间要友好相处，懂得礼貌待人。两人发生矛盾时，我将主动权教给孩子，让他们正确认识自己的行为，找到解决的办法，我们再进行指导。</w:t>
      </w:r>
    </w:p>
    <w:p>
      <w:pPr>
        <w:ind w:left="0" w:right="0" w:firstLine="560"/>
        <w:spacing w:before="450" w:after="450" w:line="312" w:lineRule="auto"/>
      </w:pPr>
      <w:r>
        <w:rPr>
          <w:rFonts w:ascii="宋体" w:hAnsi="宋体" w:eastAsia="宋体" w:cs="宋体"/>
          <w:color w:val="000"/>
          <w:sz w:val="28"/>
          <w:szCs w:val="28"/>
        </w:rPr>
        <w:t xml:space="preserve">大班是幼儿进入小学的一个重要过度阶段，在活动中严格抓好班级常规工作的同时，做到对幼儿学习习惯有良好的培养，让幼儿养成正确的坐姿、倾听、大胆举手发言的习惯，对幼儿的要求有正确的示范并时刻提醒。在语言活动中我采用多种教学方式激发幼儿学习和交流的欲 望，在活动中认真倾听他人的回答，对老师的问题及同伴的问题都积极思考、倾听，在游戏中鼓励幼儿大胆自如的参与游戏，让幼儿知道在不同的活动中有不同的活动规则，增强幼儿的自我意识，从而培养良好的学习习惯。</w:t>
      </w:r>
    </w:p>
    <w:p>
      <w:pPr>
        <w:ind w:left="0" w:right="0" w:firstLine="560"/>
        <w:spacing w:before="450" w:after="450" w:line="312" w:lineRule="auto"/>
      </w:pPr>
      <w:r>
        <w:rPr>
          <w:rFonts w:ascii="宋体" w:hAnsi="宋体" w:eastAsia="宋体" w:cs="宋体"/>
          <w:color w:val="000"/>
          <w:sz w:val="28"/>
          <w:szCs w:val="28"/>
        </w:rPr>
        <w:t xml:space="preserve">进入大班后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一学期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4、强了幼儿午睡的管理及巡视，保证午睡时室内的空气质量。培养幼儿良好的午睡习惯，进入午睡室后，不吵闹，尽快入睡，衣服折叠整齐放好。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三、家长交流</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幼儿园教师期末工作总结篇10</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积极参加时事政治，不断提高自己的政治思想素质，加强素质教育理论，更新自己的教育观念，树立育人为本的思想。同时加强教育法律法规的学习，提高依法从教的水平，刻苦钻研业务，认真履行岗位职责，关心、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教师上课，积极参加园本教研活动，以新《纲要》为指导，贴近幼儿的和年龄特征来选择幼儿感兴趣的事物和问题，制定出切实可行的月计划、周计划，并认真组织好半日活动。</w:t>
      </w:r>
    </w:p>
    <w:p>
      <w:pPr>
        <w:ind w:left="0" w:right="0" w:firstLine="560"/>
        <w:spacing w:before="450" w:after="450" w:line="312" w:lineRule="auto"/>
      </w:pPr>
      <w:r>
        <w:rPr>
          <w:rFonts w:ascii="宋体" w:hAnsi="宋体" w:eastAsia="宋体" w:cs="宋体"/>
          <w:color w:val="000"/>
          <w:sz w:val="28"/>
          <w:szCs w:val="28"/>
        </w:rPr>
        <w:t xml:space="preserve">在活动中，能恰当地选择和使用教具，重视教学内容的趣味性，增加幼儿的实践操作活动，以游戏为基本活动，使幼儿为被动学习转化为主动学习。</w:t>
      </w:r>
    </w:p>
    <w:p>
      <w:pPr>
        <w:ind w:left="0" w:right="0" w:firstLine="560"/>
        <w:spacing w:before="450" w:after="450" w:line="312" w:lineRule="auto"/>
      </w:pPr>
      <w:r>
        <w:rPr>
          <w:rFonts w:ascii="宋体" w:hAnsi="宋体" w:eastAsia="宋体" w:cs="宋体"/>
          <w:color w:val="000"/>
          <w:sz w:val="28"/>
          <w:szCs w:val="28"/>
        </w:rPr>
        <w:t xml:space="preserve">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w:t>
      </w:r>
    </w:p>
    <w:p>
      <w:pPr>
        <w:ind w:left="0" w:right="0" w:firstLine="560"/>
        <w:spacing w:before="450" w:after="450" w:line="312" w:lineRule="auto"/>
      </w:pPr>
      <w:r>
        <w:rPr>
          <w:rFonts w:ascii="宋体" w:hAnsi="宋体" w:eastAsia="宋体" w:cs="宋体"/>
          <w:color w:val="000"/>
          <w:sz w:val="28"/>
          <w:szCs w:val="28"/>
        </w:rPr>
        <w:t xml:space="preserve">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w:t>
      </w:r>
    </w:p>
    <w:p>
      <w:pPr>
        <w:ind w:left="0" w:right="0" w:firstLine="560"/>
        <w:spacing w:before="450" w:after="450" w:line="312" w:lineRule="auto"/>
      </w:pPr>
      <w:r>
        <w:rPr>
          <w:rFonts w:ascii="宋体" w:hAnsi="宋体" w:eastAsia="宋体" w:cs="宋体"/>
          <w:color w:val="000"/>
          <w:sz w:val="28"/>
          <w:szCs w:val="28"/>
        </w:rPr>
        <w:t xml:space="preserve">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在幼儿园赛课活动中，荣获三等奖，得到了领导和同事们的肯定。在__桥街道教办室举办的幼儿教师自制教（玩）具比赛中，荣获三等奖。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2025-01-31T02:28:29+08:00</dcterms:created>
  <dcterms:modified xsi:type="dcterms:W3CDTF">2025-01-31T02:28:29+08:00</dcterms:modified>
</cp:coreProperties>
</file>

<file path=docProps/custom.xml><?xml version="1.0" encoding="utf-8"?>
<Properties xmlns="http://schemas.openxmlformats.org/officeDocument/2006/custom-properties" xmlns:vt="http://schemas.openxmlformats.org/officeDocument/2006/docPropsVTypes"/>
</file>