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助理工程师任现职以来专业技术工作总结（精选3篇）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助理工程师任现职以来专业技术工作总结（精选3篇），仅供大家参考学习，希望对大家有所帮助!!!为大家提供工作总结范文，工作计划范文，优秀作文，合同范文等等范文学习平台，使学员可以在获取广泛信息的基础上做出更好的写作决定，帮助大...</w:t>
      </w:r>
    </w:p>
    <w:p>
      <w:pPr>
        <w:ind w:left="0" w:right="0" w:firstLine="560"/>
        <w:spacing w:before="450" w:after="450" w:line="312" w:lineRule="auto"/>
      </w:pPr>
      <w:r>
        <w:rPr>
          <w:rFonts w:ascii="宋体" w:hAnsi="宋体" w:eastAsia="宋体" w:cs="宋体"/>
          <w:color w:val="000"/>
          <w:sz w:val="28"/>
          <w:szCs w:val="28"/>
        </w:rPr>
        <w:t xml:space="preserve">小编为大家整理了助理工程师任现职以来专业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助理工程师任现职以来专业技术工作总结（精选3篇）由整理。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第1篇：助理工程师任现职以来专业技术工作总结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篇1：职称申报——本人任现职以来工作总结篇2：任职助理工程师以来的工作总结 我叫某某某,现任某某局经管处科长。自参加工作以来，我勤学习、勤思考，多向老同事学习，把学校学的理论知识与实际情况结合学习，慢慢的从一个刚毕业的学生成长为能独立完成一项工作的技术人员，为了单位的发展尽自己所能。</w:t>
      </w:r>
    </w:p>
    <w:p>
      <w:pPr>
        <w:ind w:left="0" w:right="0" w:firstLine="560"/>
        <w:spacing w:before="450" w:after="450" w:line="312" w:lineRule="auto"/>
      </w:pPr>
      <w:r>
        <w:rPr>
          <w:rFonts w:ascii="宋体" w:hAnsi="宋体" w:eastAsia="宋体" w:cs="宋体"/>
          <w:color w:val="000"/>
          <w:sz w:val="28"/>
          <w:szCs w:val="28"/>
        </w:rPr>
        <w:t xml:space="preserve">尤其是202_年任职助理工程师资格以来，勇于创新，积极实践，在局领导的亲切关怀和大力支持下，很好的开展了工作，圆满的完成了各项任务。我始终保持着高度的工作责任心，高标准、严要求，以良好的工作状态，立足本职工作，不断学习新知识，潜心钻研业务技能，使自己能在平凡的岗位上默默的奉献青春，为事业发出一份光、一份热。努力学习、全面提高自身素质。下面对202_年任职助理工程师资格以来的工作做一次全面总结：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某某局经管处工作以来，我的本职工作是需要较强的专业知识，为了不断提高自身的业务素质。我十分注重学习和提高，一是向书本学。工作之余，我总是要利用业余时间向书本学习，尤其是本系统本专业方面的刊物、以及经营管理上有关的信息和内容，通过博采众长，这些年使我的工作能比较顺利地开展，较好地完成领导安排的各项工作。二是向周围的同事学，在经管处工作，与其他部门的同事和领导接触机会比较多，古人说，三人行必有我师。同事中有业务能手、有知识面广的高手。我正是不断地虚心向他们学和求教，使我受益匪浅，收获甚丰。我自身的素质和能力也得以不断提高。这些年里，我个人无论是在敬业精神，思想境界，还是业务素质、工作能力方面都有了很大的进步，工作业绩也得到了处室领导的肯定，同事们对我的工作也给予了一定的肯定，年终评比中屡次被评为优秀职工。 二、政治思想方面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臵，把集体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某某局事业发展与改革中较好地发挥了一个干部应有的表率作用。 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经管处管理工作者，能协助局领导做好本部门职工的思想政治工作，为部门工作的有效开展提供了保障。在工作中既充分相信、放手使用分管的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在平时的工作中注意各个职工的情绪，协调好各个职工之间的关系，使他们和睦相处，发现矛盾及时调解，同时要让每位职工明确自己的工作和任务，并对工作中表现突出的肯定其成果。使用激励机制，提高职工的竞争意识</w:t>
      </w:r>
    </w:p>
    <w:p>
      <w:pPr>
        <w:ind w:left="0" w:right="0" w:firstLine="560"/>
        <w:spacing w:before="450" w:after="450" w:line="312" w:lineRule="auto"/>
      </w:pPr>
      <w:r>
        <w:rPr>
          <w:rFonts w:ascii="宋体" w:hAnsi="宋体" w:eastAsia="宋体" w:cs="宋体"/>
          <w:color w:val="000"/>
          <w:sz w:val="28"/>
          <w:szCs w:val="28"/>
        </w:rPr>
        <w:t xml:space="preserve">加强职工培训，努力提高职工素质和业务技术水平。一方面通过培训、学习、交流，让职工认识到自己的利益是和集体紧密联系在一起的，另一方面也要让每个人都知道我们需要合格的职工，更需要“称职的优秀职工”。 四、业务能力方面</w:t>
      </w:r>
    </w:p>
    <w:p>
      <w:pPr>
        <w:ind w:left="0" w:right="0" w:firstLine="560"/>
        <w:spacing w:before="450" w:after="450" w:line="312" w:lineRule="auto"/>
      </w:pPr>
      <w:r>
        <w:rPr>
          <w:rFonts w:ascii="宋体" w:hAnsi="宋体" w:eastAsia="宋体" w:cs="宋体"/>
          <w:color w:val="000"/>
          <w:sz w:val="28"/>
          <w:szCs w:val="28"/>
        </w:rPr>
        <w:t xml:space="preserve">在局经管处工作，我深感领导和同志们对我的关爱和信任和自己责任的重大，我觉得唯一的回报方式就是好好工作，要珍惜这份工作，珍惜这良好的工作环境。多年来，对领导安排的所有工作，我从不讲任何客观理由和条件，总是默默无闻地去高标准完成。</w:t>
      </w:r>
    </w:p>
    <w:p>
      <w:pPr>
        <w:ind w:left="0" w:right="0" w:firstLine="560"/>
        <w:spacing w:before="450" w:after="450" w:line="312" w:lineRule="auto"/>
      </w:pPr>
      <w:r>
        <w:rPr>
          <w:rFonts w:ascii="宋体" w:hAnsi="宋体" w:eastAsia="宋体" w:cs="宋体"/>
          <w:color w:val="000"/>
          <w:sz w:val="28"/>
          <w:szCs w:val="28"/>
        </w:rPr>
        <w:t xml:space="preserve">努力学习本专业的理论知识和专业技能，重视不断提高自己的业务水平和教学能力，并根据经管处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（一）202_年为完成企业申报“海洋工程”资质的升级过程中（二级升一级），从准备大量资料开始以及与有关审核部门联系次数达几十次，从不懈怠，努力争取，直到取得最后的成功。 （二）202_至202_年生产进口关键部件和设备进口税退税过程中，经过1年多的共同努力,6艘船舶的退税工作已经取得了圆满结果：在向海关办理109票中得到退税金额共计人民币约4800多万元，得到领导好评。</w:t>
      </w:r>
    </w:p>
    <w:p>
      <w:pPr>
        <w:ind w:left="0" w:right="0" w:firstLine="560"/>
        <w:spacing w:before="450" w:after="450" w:line="312" w:lineRule="auto"/>
      </w:pPr>
      <w:r>
        <w:rPr>
          <w:rFonts w:ascii="宋体" w:hAnsi="宋体" w:eastAsia="宋体" w:cs="宋体"/>
          <w:color w:val="000"/>
          <w:sz w:val="28"/>
          <w:szCs w:val="28"/>
        </w:rPr>
        <w:t xml:space="preserve">（三）202_年办理企业境外投资公司的申请中，较好地完成了企业在外设立的并购，这是从未做过的一项工作。 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某某局发展的大局，在努力做好本职工作的同时。我十分注重继续再教育学习，多次参加各级部门组织的技术培训。担任经管处科长以来，我积极承担各项工作任务，能够做到兢兢业业，圆满完成局领导交办的各项工作任务，把学习到的专业技术知识落实到了实处，由于工作出色，多次受到局领导的肯定。 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自参加工作以来，本人积极参与社会和某某局组织的各项培训、研讨活动，先后在某某某发表论文，并获得某某某荣誉，为做好本职工作做出了专业技术上的努力。 七、存在的问题</w:t>
      </w:r>
    </w:p>
    <w:p>
      <w:pPr>
        <w:ind w:left="0" w:right="0" w:firstLine="560"/>
        <w:spacing w:before="450" w:after="450" w:line="312" w:lineRule="auto"/>
      </w:pPr>
      <w:r>
        <w:rPr>
          <w:rFonts w:ascii="宋体" w:hAnsi="宋体" w:eastAsia="宋体" w:cs="宋体"/>
          <w:color w:val="000"/>
          <w:sz w:val="28"/>
          <w:szCs w:val="28"/>
        </w:rPr>
        <w:t xml:space="preserve">经管处管理工作的亮点不多，开拓创新不够，科研管理的决策能力和水平有待提高等。在今后的工作中，我一定更加努力学习，运用所学知识努力探索经管处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以上是我近些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某某局的事业贡献我的全部精力。</w:t>
      </w:r>
    </w:p>
    <w:p>
      <w:pPr>
        <w:ind w:left="0" w:right="0" w:firstLine="560"/>
        <w:spacing w:before="450" w:after="450" w:line="312" w:lineRule="auto"/>
      </w:pPr>
      <w:r>
        <w:rPr>
          <w:rFonts w:ascii="宋体" w:hAnsi="宋体" w:eastAsia="宋体" w:cs="宋体"/>
          <w:color w:val="000"/>
          <w:sz w:val="28"/>
          <w:szCs w:val="28"/>
        </w:rPr>
        <w:t xml:space="preserve">篇3：助理工程师任职以来专业技术工作总结 助理工程师任职以来专业技术工作总结</w:t>
      </w:r>
    </w:p>
    <w:p>
      <w:pPr>
        <w:ind w:left="0" w:right="0" w:firstLine="560"/>
        <w:spacing w:before="450" w:after="450" w:line="312" w:lineRule="auto"/>
      </w:pPr>
      <w:r>
        <w:rPr>
          <w:rFonts w:ascii="宋体" w:hAnsi="宋体" w:eastAsia="宋体" w:cs="宋体"/>
          <w:color w:val="000"/>
          <w:sz w:val="28"/>
          <w:szCs w:val="28"/>
        </w:rPr>
        <w:t xml:space="preserve">本人自202_年12月获助理工程师以来，积极参与近几年建委系统市政行业项目的建设。在城市市政行业工程技术工作岗位上勤奋工作，积极参与全市市政公用设施建设，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期间充分发挥生力军的作用，积极参与全市**的日常管理及维护，特别是在施工过程中，充分发挥技术方面的特长，对施工过程中出现的问题，提出相应的解决方法，保障项目按计划完工；充分发挥知识及技术方面的优势，编制各路段**改造及新建设项目，制订相应的工作方案。</w:t>
      </w:r>
    </w:p>
    <w:p>
      <w:pPr>
        <w:ind w:left="0" w:right="0" w:firstLine="560"/>
        <w:spacing w:before="450" w:after="450" w:line="312" w:lineRule="auto"/>
      </w:pPr>
      <w:r>
        <w:rPr>
          <w:rFonts w:ascii="宋体" w:hAnsi="宋体" w:eastAsia="宋体" w:cs="宋体"/>
          <w:color w:val="000"/>
          <w:sz w:val="28"/>
          <w:szCs w:val="28"/>
        </w:rPr>
        <w:t xml:space="preserve">二、在**重点办工作期间，制定**三年跨越发展工程工作方案，按“定人、定责、定时间、定进度”的“四定”要求，制定了各项工作任务分解，并按时跟踪落实重点项目的进展情况、对项目推进过程中出现的问题提出解决的方案供领导选择，及时总结重点项目有推进过程中出现好的经验及方法，并在其他项目中推广；作为“大城建”建设主要参与人，积极联系全市相关单位，编制 “大城建”项目上报**办；在*政府办公厅下发的“八大产业”发展实施意见中，与相关责任单位制定项目任务分解，并根据倒排工期定期或不定期对路网工程、污垃、给排水及供电等项目的施工管理、质量、安全等方面的检查，对项目推进出现的技术问题提出积极可行的建议，为项目顺利推进起重要作用。除在工作中兢兢业业外，还积极强化自己的理论水平，先后参加土木工程专业本科学习、国家二级建造师执业资格考试，并获相应的毕业（执业）证书，为自己在工程技术方面打下坚实的理论基础。 这些成绩的取得，主要得益于自己的努力和同事的支持，正是由于自己对技术的不断追求，才促成了业务水平的不断提高。现在不单能够胜任所从事的专业技术工作，还能在管理上有自己独到的方法。当然这些成绩的取得只能代表过去，面对新材料，新技术在城市市政行业不断应用的新局面，特别是现代融资方法、施工工艺不断更新的前提下，自己还有许多需要学习的地方。只有不断提高自己的专业理论和技术水平，才能更好地适应城市建设的发展需要。</w:t>
      </w:r>
    </w:p>
    <w:p>
      <w:pPr>
        <w:ind w:left="0" w:right="0" w:firstLine="560"/>
        <w:spacing w:before="450" w:after="450" w:line="312" w:lineRule="auto"/>
      </w:pPr>
      <w:r>
        <w:rPr>
          <w:rFonts w:ascii="宋体" w:hAnsi="宋体" w:eastAsia="宋体" w:cs="宋体"/>
          <w:color w:val="000"/>
          <w:sz w:val="28"/>
          <w:szCs w:val="28"/>
        </w:rPr>
        <w:t xml:space="preserve">第2篇：助理工程师任现职以来专业技术工作总结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篇1：职称申报——本人任现职以来工作总结篇2：任职助理工程师以来的工作总结 我叫某某某,现任某某局经管处科长。自参加工作以来，我勤学习、勤思考，多向老同事学习，把学校学的理论知识与实际情况结合学习，慢慢的从一个刚毕业的学生成长为能独立完成一项工作的技术人员，为了单位的发展尽自己所能。</w:t>
      </w:r>
    </w:p>
    <w:p>
      <w:pPr>
        <w:ind w:left="0" w:right="0" w:firstLine="560"/>
        <w:spacing w:before="450" w:after="450" w:line="312" w:lineRule="auto"/>
      </w:pPr>
      <w:r>
        <w:rPr>
          <w:rFonts w:ascii="宋体" w:hAnsi="宋体" w:eastAsia="宋体" w:cs="宋体"/>
          <w:color w:val="000"/>
          <w:sz w:val="28"/>
          <w:szCs w:val="28"/>
        </w:rPr>
        <w:t xml:space="preserve">尤其是202_年任职助理工程师资格以来，勇于创新，积极实践，在局领导的亲切关怀和大力支持下，很好的开展了工作，圆满的完成了各项任务。我始终保持着高度的工作责任心，高标准、严要求，以良好的工作状态，立足本职工作，不断学习新知识，潜心钻研业务技能，使自己能在平凡的岗位上默默的奉献青春，为事业发出一份光、一份热。努力学习、全面提高自身素质。下面对202_年任职助理工程师资格以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某某局经管处工作以来，我的本职工作是需要较强的专业知识，为了不断提高自身的业务素质。我十分注重学习和提高，一是向书本学。工作之余，我总是要利用业余时间向书本学习，尤其是本系统本专业方面的刊物、以及经营管理上有关的信息和内容，通过博采众长，这些年使我的工作能比较顺利地开展，较好地完成领导安排的各项工作。二是向周围的同事学，在经管处工作，与其他部门的同事和领导接触机会比较多，古人说，三人行必有我师。同事中有业务能手、有知识面广的高手。我正是不断地虚心向他们学和求教，使我受益匪浅，收获甚丰。我自身的素质和能力也得以不断提高。这些年里，我个人无论是在敬业精神，思想境界，还是业务素质、工作能力方面都有了很大的进步，工作业绩也得到了处室领导的肯定，同事们对我的工作也给予了一定的肯定，年终评比中屡次被评为优秀职工。</w:t>
      </w:r>
    </w:p>
    <w:p>
      <w:pPr>
        <w:ind w:left="0" w:right="0" w:firstLine="560"/>
        <w:spacing w:before="450" w:after="450" w:line="312" w:lineRule="auto"/>
      </w:pPr>
      <w:r>
        <w:rPr>
          <w:rFonts w:ascii="宋体" w:hAnsi="宋体" w:eastAsia="宋体" w:cs="宋体"/>
          <w:color w:val="000"/>
          <w:sz w:val="28"/>
          <w:szCs w:val="28"/>
        </w:rPr>
        <w:t xml:space="preserve">二、政治思想方面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臵，把集体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某某局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经管处管理工作者，能协助局领导做好本部门职工的思想政治工作，为部门工作的有效开展提供了保障。在工作中既充分相信、放手使用分管的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在平时的工作中注意各个职工的情绪，协调好各个职工之间的关系，使他们和睦相处，发现矛盾及时调解，同时要让每位职工明确自己的工作和任务，并对工作中表现突出的肯定其成果。使用激励机制，提高职工的竞争意识</w:t>
      </w:r>
    </w:p>
    <w:p>
      <w:pPr>
        <w:ind w:left="0" w:right="0" w:firstLine="560"/>
        <w:spacing w:before="450" w:after="450" w:line="312" w:lineRule="auto"/>
      </w:pPr>
      <w:r>
        <w:rPr>
          <w:rFonts w:ascii="宋体" w:hAnsi="宋体" w:eastAsia="宋体" w:cs="宋体"/>
          <w:color w:val="000"/>
          <w:sz w:val="28"/>
          <w:szCs w:val="28"/>
        </w:rPr>
        <w:t xml:space="preserve">加强职工培训，努力提高职工素质和业务技术水平。一方面通过培训、学习、交流，让职工认识到自己的利益是和集体紧密联系在一起的，另一方面也要让每个人都知道我们需要合格的职工，更需要“称职的优秀职工”。</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在局经管处工作，我深感领导和同志们对我的关爱和信任和自己责任的重大，我觉得唯一的回报方式就是好好工作，要珍惜这份工作，珍惜这良好的工作环境。多年来，对领导安排的所有工作，我从不讲任何客观理由和条件，总是默默无闻地去高标准完成。</w:t>
      </w:r>
    </w:p>
    <w:p>
      <w:pPr>
        <w:ind w:left="0" w:right="0" w:firstLine="560"/>
        <w:spacing w:before="450" w:after="450" w:line="312" w:lineRule="auto"/>
      </w:pPr>
      <w:r>
        <w:rPr>
          <w:rFonts w:ascii="宋体" w:hAnsi="宋体" w:eastAsia="宋体" w:cs="宋体"/>
          <w:color w:val="000"/>
          <w:sz w:val="28"/>
          <w:szCs w:val="28"/>
        </w:rPr>
        <w:t xml:space="preserve">努力学习本专业的理论知识和专业技能，重视不断提高自己的业务水平和教学能力，并根据经管处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（一）202_年为完成企业申报“海洋工程”资质的升级过程中（二级升一级），从准备大量资料开始以及与有关审核部门联系次数达几十次，从不懈怠，努力争取，直到取得最后的成功。</w:t>
      </w:r>
    </w:p>
    <w:p>
      <w:pPr>
        <w:ind w:left="0" w:right="0" w:firstLine="560"/>
        <w:spacing w:before="450" w:after="450" w:line="312" w:lineRule="auto"/>
      </w:pPr>
      <w:r>
        <w:rPr>
          <w:rFonts w:ascii="宋体" w:hAnsi="宋体" w:eastAsia="宋体" w:cs="宋体"/>
          <w:color w:val="000"/>
          <w:sz w:val="28"/>
          <w:szCs w:val="28"/>
        </w:rPr>
        <w:t xml:space="preserve">（二）202_至202_年生产进口关键部件和设备进口税退税过程中，经过1年多的共同努力,6艘船舶的退税工作已经取得了圆满结果：在向海关办理109票中得到退税金额共计人民币约4800多万元，得到领导好评。</w:t>
      </w:r>
    </w:p>
    <w:p>
      <w:pPr>
        <w:ind w:left="0" w:right="0" w:firstLine="560"/>
        <w:spacing w:before="450" w:after="450" w:line="312" w:lineRule="auto"/>
      </w:pPr>
      <w:r>
        <w:rPr>
          <w:rFonts w:ascii="宋体" w:hAnsi="宋体" w:eastAsia="宋体" w:cs="宋体"/>
          <w:color w:val="000"/>
          <w:sz w:val="28"/>
          <w:szCs w:val="28"/>
        </w:rPr>
        <w:t xml:space="preserve">（三）202_年办理企业境外投资公司的申请中，较好地完成了企业在外设立的并购，这是从未做过的一项工作。</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某某局发展的大局，在努力做好本职工作的同时。我十分注重继续再教育学习，多次参加各级部门组织的技术培训。担任经管处科长以来，我积极承担各项工作任务，能够做到兢兢业业，圆满完成局领导交办的各项工作任务，把学习到的专业技术知识落实到了实处，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自参加工作以来，本人积极参与社会和某某局组织的各项培训、研讨活动，先后在某某某发表论文，并获得某某某荣誉，为做好本职工作做出了专业技术上的努力。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经管处管理工作的亮点不多，开拓创新不够，科研管理的决策能力和水平有待提高等。在今后的工作中，我一定更加努力学习，运用所学知识努力探索经管处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以上是我近些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某某局的事业贡献我的全部精力。</w:t>
      </w:r>
    </w:p>
    <w:p>
      <w:pPr>
        <w:ind w:left="0" w:right="0" w:firstLine="560"/>
        <w:spacing w:before="450" w:after="450" w:line="312" w:lineRule="auto"/>
      </w:pPr>
      <w:r>
        <w:rPr>
          <w:rFonts w:ascii="宋体" w:hAnsi="宋体" w:eastAsia="宋体" w:cs="宋体"/>
          <w:color w:val="000"/>
          <w:sz w:val="28"/>
          <w:szCs w:val="28"/>
        </w:rPr>
        <w:t xml:space="preserve">篇3：助理工程师任职以来专业技术工作总结 助理工程师任职以来专业技术工作总结</w:t>
      </w:r>
    </w:p>
    <w:p>
      <w:pPr>
        <w:ind w:left="0" w:right="0" w:firstLine="560"/>
        <w:spacing w:before="450" w:after="450" w:line="312" w:lineRule="auto"/>
      </w:pPr>
      <w:r>
        <w:rPr>
          <w:rFonts w:ascii="宋体" w:hAnsi="宋体" w:eastAsia="宋体" w:cs="宋体"/>
          <w:color w:val="000"/>
          <w:sz w:val="28"/>
          <w:szCs w:val="28"/>
        </w:rPr>
        <w:t xml:space="preserve">本人自202_年12月获助理工程师以来，积极参与近几年建委系统市政行业项目的建设。在城市市政行业工程技术工作岗位上勤奋工作，积极参与全市市政公用设施建设，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期间充分发挥生力军的作用，积极参与全市**的日常管理及维护，特别是在施工过程中，充分发挥技术方面的特长，对施工过程中出现的问题，提出相应的解决方法，保障项目按计划完工；充分发挥知识及技术方面的优势，编制各路段**改造及新建设项目，制订相应的工作方案。</w:t>
      </w:r>
    </w:p>
    <w:p>
      <w:pPr>
        <w:ind w:left="0" w:right="0" w:firstLine="560"/>
        <w:spacing w:before="450" w:after="450" w:line="312" w:lineRule="auto"/>
      </w:pPr>
      <w:r>
        <w:rPr>
          <w:rFonts w:ascii="宋体" w:hAnsi="宋体" w:eastAsia="宋体" w:cs="宋体"/>
          <w:color w:val="000"/>
          <w:sz w:val="28"/>
          <w:szCs w:val="28"/>
        </w:rPr>
        <w:t xml:space="preserve">二、在**重点办工作期间，制定**三年跨越发展工程工作方案，按“定人、定责、定时间、定进度”的“四定”要求，制定了各项工作任务分解，并按时跟踪落实重点项目的进展情况、对项目推进过程中出现的问题提出解决的方案供领导选择，及时总结重点项目有推进过程中出现好的经验及方法，并在其他项目中推广；作为“大城建”建设主要参与人，积极联系全市相关单位，编制 “大城建”项目上报**办；在*政府办公厅下发的“八大产业”发展实施意见中，与相关责任单位制定项目任务分解，并根据倒排工期定期或不定期对路网工程、污垃、给排水及供电等项目的施工管理、质量、安全等方面的检查，对项目推进出现的技术问题提出积极可行的建议，为项目顺利推进起重要作用。除在工作中兢兢业业外，还积极强化自己的理论水平，先后参加土木工程专业本科学习、国家二级建造师执业资格考试，并获相应的毕业（执业）证书，为自己在工程技术方面打下坚实的理论基础。 这些成绩的取得，主要得益于自己的努力和同事的支持，正是由于自己对技术的不断追求，才促成了业务水平的不断提高。现在不单能够胜任所从事的专业技术工作，还能在管理上有自己独到的方法。当然这些成绩的取得只能代表过去，面对新材料，新技术在城市市政行业不断应用的新局面，特别是现代融资方法、施工工艺不断更新的前提下，自己还有许多需要学习的地方。只有不断提高自己的专业理论和技术水平，才能更好地适应城市建设的发展需要。</w:t>
      </w:r>
    </w:p>
    <w:p>
      <w:pPr>
        <w:ind w:left="0" w:right="0" w:firstLine="560"/>
        <w:spacing w:before="450" w:after="450" w:line="312" w:lineRule="auto"/>
      </w:pPr>
      <w:r>
        <w:rPr>
          <w:rFonts w:ascii="宋体" w:hAnsi="宋体" w:eastAsia="宋体" w:cs="宋体"/>
          <w:color w:val="000"/>
          <w:sz w:val="28"/>
          <w:szCs w:val="28"/>
        </w:rPr>
        <w:t xml:space="preserve">第3篇：工程师任现职以来专业技术工作总结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工程师任现职以来专业技术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篇1：工程师任现职以来专业技术工作总结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光阴似箭，日月如梭，从20__年8月至今，我已在教坛摸爬滚打了十年。回顾这十年的工作，我感慨万千。这十年，是我默默耕耘的十年，也是我努力探索的十年，更是我迅速成长的十年。天道酬勤，一份耕耘就有一份收获。但我深深知道，我取得的点滴进步都离不开领导的信任、栽培以及老师们的鼓励与支持。新的时代、新的教育理念，教育也提出新的改革。新课程的实施，对我的教师工作提出更高的要求，我从各方面严格要求自己，努力提高业务水平，丰富知识面，结合本校实际条件和学生实际情况，勤勤恳恳，兢兢业业，使教学工作有计划，有组织，有步骤地开展。立足现在，放眼未来，为使今后的工作取得更大的进步而不断努力。现在，我就这十年来的教学工作做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地认识到“教书育人”、“文以载道”的重要性和艰巨性。这十年来，我做到思想和行动上努力要求进步，忠诚于党的教育事业，拥护党的领导，也积极向党组织靠拢，已向党组织提交了“入党申请”，现正接受党组织的考察。在这段考察期里，我时时处处以党员的要求严格要求自己，不断完善自己，正朝着能成为一名光荣的共产党员的目标努力奋斗;同时，这十年来，我做到热爱学校，爱岗敬业，无私奉献，将全身心投入到教育教学工作，热爱、关心学生，对学生的教育能动之以情晓之以理，帮助学生树立正确的人生观、科学的世界观。每天坚持早到晚归，严格按照学校的要求做好各项工作，甚至还放弃节假日的休息，回校做好有关工作;甘于奉献，从不计较个人得失，做到个人利益服从集体利益。</w:t>
      </w:r>
    </w:p>
    <w:p>
      <w:pPr>
        <w:ind w:left="0" w:right="0" w:firstLine="560"/>
        <w:spacing w:before="450" w:after="450" w:line="312" w:lineRule="auto"/>
      </w:pPr>
      <w:r>
        <w:rPr>
          <w:rFonts w:ascii="宋体" w:hAnsi="宋体" w:eastAsia="宋体" w:cs="宋体"/>
          <w:color w:val="000"/>
          <w:sz w:val="28"/>
          <w:szCs w:val="28"/>
        </w:rPr>
        <w:t xml:space="preserve">工作至今，我已担任6年的班主任，努力以“为人师表”的要求严格要求自己，要学生做到的尽量自己先做到，力争成为学生心目中负责任的老师。为了学生的发展，付出满腔的热情，倾注全部的心血，每天心系学生，紧紧抓住每个机会对学生进行思想教育。对问题学生，则以讲道理摆事实为主，只要看到他们身上的闪光点就及时表扬，不断地鼓励他们。问题学生多数出自问题家庭，大多数这样的学生缺少关爱、温暖，作为班主任老师就应尽量“偏爱”他们一点，同时也应加强和家长的沟通，要求他们多抽时间多花精力和孩子沟通，从衣食住行上多关心他们。在我的观念里，一个班级就是一个社会，管理好一个班级就要常常想方设法或是费尽心机。再者，学生的任务毕竟是学习，能出成绩“才是硬道理”。因此在班级工作中我也做到重视班风和学风的建设，与其他任课老师精诚合作，端正学生的学习态度，帮助他们排忧解难，努力提高他们的文化成绩。与此同时，也应鼓励和支持学生参加各项活动，在活动中施展他们的才能。通过在各级各项的活动或比赛中获奖，使学生发现自己身上的潜能，满足自我实现的需要，从而带着成就感投入学习，这样就必然对未来的学习生活更加充满自信。20__年，班内的学生缪舸被评为20__年度“常熟市优秀学生团员”;20__年，朱静丹被评为“市级三好学生”。我的努力终于有了回报，所任教的班级形成一股向心力，形成一个凝聚力强的班集体;所教班级中涌现出一批批特长学生，学生的三四十篇文章在各类比赛中频频获奖或发表。同时，所任教的班级多次被学校评为“优秀班集体”，而我因此也被评为校级“优秀班主任”，并于20__年被学校推荐并被评为海虞镇“优秀教师”。</w:t>
      </w:r>
    </w:p>
    <w:p>
      <w:pPr>
        <w:ind w:left="0" w:right="0" w:firstLine="560"/>
        <w:spacing w:before="450" w:after="450" w:line="312" w:lineRule="auto"/>
      </w:pPr>
      <w:r>
        <w:rPr>
          <w:rFonts w:ascii="宋体" w:hAnsi="宋体" w:eastAsia="宋体" w:cs="宋体"/>
          <w:color w:val="000"/>
          <w:sz w:val="28"/>
          <w:szCs w:val="28"/>
        </w:rPr>
        <w:t xml:space="preserve">正因为这十年来对自身的严格要求和对工作的一丝不苟，我赢得了学生的认可和同事的认同，树立起了较高的威信和较好的教师形象。也在20__年的8月30日顺利晋升到“中学二级教师”的任教资格。</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走上工作岗位至今，我一直担任初中语文的教学任务。我深知教学是学校的中心任务，所以在教学方面，我十分注重提高教学技巧、讲究教学艺术、教学语言生动，力求在课堂上做到以教师为主导、以学生为主体，由简到繁、由易到难、深入浅出、通俗易懂地教学，让学生学得轻松学得自在。</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首先，作为一名普通的教学工作者，就必须严格要求自己，要以一</w:t>
      </w:r>
    </w:p>
    <w:p>
      <w:pPr>
        <w:ind w:left="0" w:right="0" w:firstLine="560"/>
        <w:spacing w:before="450" w:after="450" w:line="312" w:lineRule="auto"/>
      </w:pPr>
      <w:r>
        <w:rPr>
          <w:rFonts w:ascii="宋体" w:hAnsi="宋体" w:eastAsia="宋体" w:cs="宋体"/>
          <w:color w:val="000"/>
          <w:sz w:val="28"/>
          <w:szCs w:val="28"/>
        </w:rPr>
        <w:t xml:space="preserve">丝不苟的教学态度，切实抓好教学工作中的各个环节，特别是备、辅、考三个环节。备——备教材、备学生、备重难点、备教学中的突发状况;辅——辅优等生、辅差生、辅“边缘”学生;考——以本为本、及时反馈、开启思维。在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教班级学生的每次考试成绩都能达到或是超市平均或名列同类学校的前茅。</w:t>
      </w:r>
    </w:p>
    <w:p>
      <w:pPr>
        <w:ind w:left="0" w:right="0" w:firstLine="560"/>
        <w:spacing w:before="450" w:after="450" w:line="312" w:lineRule="auto"/>
      </w:pPr>
      <w:r>
        <w:rPr>
          <w:rFonts w:ascii="宋体" w:hAnsi="宋体" w:eastAsia="宋体" w:cs="宋体"/>
          <w:color w:val="000"/>
          <w:sz w:val="28"/>
          <w:szCs w:val="28"/>
        </w:rPr>
        <w:t xml:space="preserve">其次，因为是新教师，我积极地向组内的资深教师求教，和他们探讨各种教学问题以及解决问题的方法，做到在教学上有疑必问，从而努力提高自身的学业水平，力争在资深教师的帮助指导下用好教材、吃透教材甚至超越教材，让学生在我的教学下尽量少花时间多出成绩，力求达到“事半功倍”的教学效果。同时，多听老师的课，做到边听边讲，学习别人的优点，克服自身不足，并常邀请其他老师听课，征求他们的意见，改进自身的工作。再者，积极参加市级、校级的中青年教师评课比赛，努力提高自身专业水平，以更好的姿态面对教材和学生;还曾多次面向全市老师开课，虚心听取他们提出的宝贵意见，正视自身的优缺点，力图在以后的教学中扬长避短，更上一个新的台阶。</w:t>
      </w:r>
    </w:p>
    <w:p>
      <w:pPr>
        <w:ind w:left="0" w:right="0" w:firstLine="560"/>
        <w:spacing w:before="450" w:after="450" w:line="312" w:lineRule="auto"/>
      </w:pPr>
      <w:r>
        <w:rPr>
          <w:rFonts w:ascii="宋体" w:hAnsi="宋体" w:eastAsia="宋体" w:cs="宋体"/>
          <w:color w:val="000"/>
          <w:sz w:val="28"/>
          <w:szCs w:val="28"/>
        </w:rPr>
        <w:t xml:space="preserve">再次，在教育工作方面讲究特色，积极营造宽容、理解、和谐的班级氛围，努力建立平等的师生关系，与学生一起教学相长，激发其创造欲望。为达到这个目的，我注重学生的课后辅导工作，注意分层教学。课上，能认真教;课后，为不同层次的学生进行个别辅导，以满足不同层次学生的需求，避免“一刀切”的弊端;同时加大各层次学生的辅导力度，通过各种途径激发他们的求知欲和上进心，让他们意识到学习是充满乐趣的，使学习成为他们自我意识力度一部分。在此基础上，再教给学生学习的方法，提高他们的技能，并认真细致地做好查漏补缺工作。所以现在，学生普遍反映喜欢上语文课，就连以前讨厌语文的学生都乐于上我的语文课。</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这么多年的教育教学经验，使我明白到，教研与教学互相促进。随着学校教育向终生教育的发展</w:t>
      </w:r>
    </w:p>
    <w:p>
      <w:pPr>
        <w:ind w:left="0" w:right="0" w:firstLine="560"/>
        <w:spacing w:before="450" w:after="450" w:line="312" w:lineRule="auto"/>
      </w:pPr>
      <w:r>
        <w:rPr>
          <w:rFonts w:ascii="宋体" w:hAnsi="宋体" w:eastAsia="宋体" w:cs="宋体"/>
          <w:color w:val="000"/>
          <w:sz w:val="28"/>
          <w:szCs w:val="28"/>
        </w:rPr>
        <w:t xml:space="preserve">正因为积极从事教育科研，注重对教学的反思和积累，所以也取得一些成果。所撰写的论文《给点阳光就灿烂的孩子》在20__年12月获得常熟市中学班主任工作典型案例评比一等奖;论文《中学语文中的互动课堂教学模式探究》在20__年7月获得苏州市中学语文教师教育教学论文三等奖;论文《浅谈语文课堂的对话教学》在20__年5月获得苏州市中学语文优秀论文三等奖;论文《中学心理健康教育活动课案例团队合作》在20__年5月获得常熟市中小学心理健康教育课评优活动二等奖。</w:t>
      </w:r>
    </w:p>
    <w:p>
      <w:pPr>
        <w:ind w:left="0" w:right="0" w:firstLine="560"/>
        <w:spacing w:before="450" w:after="450" w:line="312" w:lineRule="auto"/>
      </w:pPr>
      <w:r>
        <w:rPr>
          <w:rFonts w:ascii="宋体" w:hAnsi="宋体" w:eastAsia="宋体" w:cs="宋体"/>
          <w:color w:val="000"/>
          <w:sz w:val="28"/>
          <w:szCs w:val="28"/>
        </w:rPr>
        <w:t xml:space="preserve">同时，我也在诸多方面严格要求自己，因此任现职以来，本人教育教学能力不断提高。在20__年1月，通过了江苏省中小学教师《信息技术与教育》考核;20__年1月，通过了常熟市青年教师英语口语测试;20__年1月，通过全国中小学教师教育技术水平考试;20__年5月，通过苏州市专业技术人员职称计算机应用能力培训考核;20__年7月——20__年3月参加了第二期苏州市中小学专、兼职心理健康教育教师岗位培训班，并顺利通过考核取得苏州市中小学心理健康教育教师上岗资格证书。继续教育验证年年合格。撰写的两篇论文：《引导学生主动获取》《情感教育案例》经过苏州市的鉴定，一篇良好一篇合格。对照苏州市晋升中小学教师职务的要求，我已基本具备评审中学一级教师的条件，如能成功，那是对我多年来努力工作的高度肯定;如若一时没有得到批准，我也将继续努力。</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快乐地耕耘着，争做研究型、创新型的教师，在教育岗位上创造出新的辉煌做出更大的贡献。</w:t>
      </w:r>
    </w:p>
    <w:p>
      <w:pPr>
        <w:ind w:left="0" w:right="0" w:firstLine="560"/>
        <w:spacing w:before="450" w:after="450" w:line="312" w:lineRule="auto"/>
      </w:pPr>
      <w:r>
        <w:rPr>
          <w:rFonts w:ascii="宋体" w:hAnsi="宋体" w:eastAsia="宋体" w:cs="宋体"/>
          <w:color w:val="000"/>
          <w:sz w:val="28"/>
          <w:szCs w:val="28"/>
        </w:rPr>
        <w:t xml:space="preserve">篇2：工程师任现职以来专业技术工作总结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于20XX年6月毕业于江苏省如皋师范学校，同年8月参加教学工作。执教以来，我一直严格要求自己，爱岗敬业，为人师表，热爱学生，尊重学生。我于20__年4月取得小学教育专业的专科毕业证书。20__年10月我被评为小学数学一级教师职务，到现在已任职五年。在任职期间，工作积极，勇于探索创新，表现突出，符合小学数学高级教师的申报条件，现申报小学数学高级教师职务，对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遵纪守法，拥护党的领导，坚持党的四项基本原则，自觉抵制不良思想的侵蚀，防止思想腐化。本人热爱本职工作，认真贯彻党的教育方针和政策。五年来，我视校如家，从不迟到，旷、缺课，有高尚的职业道德和操守，言传身教，坚持既教书又育人的宗旨，与学生建立融治的师生关系，关心爱护每一个学生，循循善诱，尊重学生的人格，爱心育人，成绩显著。</w:t>
      </w:r>
    </w:p>
    <w:p>
      <w:pPr>
        <w:ind w:left="0" w:right="0" w:firstLine="560"/>
        <w:spacing w:before="450" w:after="450" w:line="312" w:lineRule="auto"/>
      </w:pPr>
      <w:r>
        <w:rPr>
          <w:rFonts w:ascii="宋体" w:hAnsi="宋体" w:eastAsia="宋体" w:cs="宋体"/>
          <w:color w:val="000"/>
          <w:sz w:val="28"/>
          <w:szCs w:val="28"/>
        </w:rPr>
        <w:t xml:space="preserve">二、积极学习，钻研教材教法，勇于创新。</w:t>
      </w:r>
    </w:p>
    <w:p>
      <w:pPr>
        <w:ind w:left="0" w:right="0" w:firstLine="560"/>
        <w:spacing w:before="450" w:after="450" w:line="312" w:lineRule="auto"/>
      </w:pPr>
      <w:r>
        <w:rPr>
          <w:rFonts w:ascii="宋体" w:hAnsi="宋体" w:eastAsia="宋体" w:cs="宋体"/>
          <w:color w:val="000"/>
          <w:sz w:val="28"/>
          <w:szCs w:val="28"/>
        </w:rPr>
        <w:t xml:space="preserve">工作的同时，我通过函授和自学考试的方式分别取得小学教育专科和本科毕业证书。工作中，我坚持订阅多种教育教学杂志，有空就阅读《小学数学教师》《小学教学参考》，《小学数学教育》《少先队辅导员》等杂志，了解教育教学的新动态，吸收新信息，不断提高自已。五年来，我每学期听课本20节以上。我每学期承担一节校级公开课或试验课，均获好评。20__年11月，我在通州市综合督导评估中，执教了一节公开课《梯形的面积》，被评为优秀课。</w:t>
      </w:r>
    </w:p>
    <w:p>
      <w:pPr>
        <w:ind w:left="0" w:right="0" w:firstLine="560"/>
        <w:spacing w:before="450" w:after="450" w:line="312" w:lineRule="auto"/>
      </w:pPr>
      <w:r>
        <w:rPr>
          <w:rFonts w:ascii="宋体" w:hAnsi="宋体" w:eastAsia="宋体" w:cs="宋体"/>
          <w:color w:val="000"/>
          <w:sz w:val="28"/>
          <w:szCs w:val="28"/>
        </w:rPr>
        <w:t xml:space="preserve">三、全心全意地做好教学工作。</w:t>
      </w:r>
    </w:p>
    <w:p>
      <w:pPr>
        <w:ind w:left="0" w:right="0" w:firstLine="560"/>
        <w:spacing w:before="450" w:after="450" w:line="312" w:lineRule="auto"/>
      </w:pPr>
      <w:r>
        <w:rPr>
          <w:rFonts w:ascii="宋体" w:hAnsi="宋体" w:eastAsia="宋体" w:cs="宋体"/>
          <w:color w:val="000"/>
          <w:sz w:val="28"/>
          <w:szCs w:val="28"/>
        </w:rPr>
        <w:t xml:space="preserve">五年来，我主要担任数学教学，兼任美术、科学、信息等学科的教学，每周授课15节以上。我认为教师要认真学习课程标准，依纲靠本。在课堂教学中，首先具有良好的师德作影响，有正确有效的方法作指导，课前要有充足的准备，做到教材的理解，教法的掌握，教具的演示都有胸有成竹。授课要突破重点、难点，做到科学性与艺术性相结合。此外还要精心</w:t>
      </w:r>
    </w:p>
    <w:p>
      <w:pPr>
        <w:ind w:left="0" w:right="0" w:firstLine="560"/>
        <w:spacing w:before="450" w:after="450" w:line="312" w:lineRule="auto"/>
      </w:pPr>
      <w:r>
        <w:rPr>
          <w:rFonts w:ascii="宋体" w:hAnsi="宋体" w:eastAsia="宋体" w:cs="宋体"/>
          <w:color w:val="000"/>
          <w:sz w:val="28"/>
          <w:szCs w:val="28"/>
        </w:rPr>
        <w:t xml:space="preserve">设计合理的教法，创设最佳的课堂气氛，再有是注重自己为人师表的形象，无论语言、仪表都要使学生觉得平易近人而又不失教者风范，既要随和又要有严谨的教态与威信。我根据学生的实际和年龄特点，理论联系实际，采用灵活的多种的教学方法进行教学。注重素质教育，善于运用手段进行启发式的“尝试教学”“愉快教学”，既使学生学得生动活跃，又培养了学生的创造性思维和自学能力。同时，注意“分层次教学”，尊重学生的个性和人格，因材施教。我常采用“分组实验，分组练习，分组讨论”、“1+1练习”、“接力赛”等形式多样的教学练习方式，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四、尽职尽责做好班主任工作和少先队工作。</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我认为要做好班主任工作，首先要做好学生思想教育工作。主要做法是：提倡电话家访、走访和家长访校相结合;注重培养学生良好的道德品质和习惯;每周组织一次主题班会;多开展第二课堂活动，让学生多余的精力有用武之地，同时在活动中培养了学生的集体荣誉感，提高了集体的凝聚力。每学年，我通过以上方法，建立了良好的班集体和班风，从而影响全年级，使全年级的学风浓，兴趣高，人人力争上游。</w:t>
      </w:r>
    </w:p>
    <w:p>
      <w:pPr>
        <w:ind w:left="0" w:right="0" w:firstLine="560"/>
        <w:spacing w:before="450" w:after="450" w:line="312" w:lineRule="auto"/>
      </w:pPr>
      <w:r>
        <w:rPr>
          <w:rFonts w:ascii="宋体" w:hAnsi="宋体" w:eastAsia="宋体" w:cs="宋体"/>
          <w:color w:val="000"/>
          <w:sz w:val="28"/>
          <w:szCs w:val="28"/>
        </w:rPr>
        <w:t xml:space="preserve">在班主任工作中，我又特别注意做好培优转差的工作，主要做法是：家长、学校和老师相结合，进行正面教育;多让后进生参加集体活动，发掘他们的闪光点，进行鼓励教育，增强他们的自信心和责任感;让尖子生开展学习竞赛，当小老师，与后进生结成对子，实行“一帮一”辅导活动。尖子生在“一帮一”的活动中，知识得了质的提高和巩固，既转差又培优。</w:t>
      </w:r>
    </w:p>
    <w:p>
      <w:pPr>
        <w:ind w:left="0" w:right="0" w:firstLine="560"/>
        <w:spacing w:before="450" w:after="450" w:line="312" w:lineRule="auto"/>
      </w:pPr>
      <w:r>
        <w:rPr>
          <w:rFonts w:ascii="宋体" w:hAnsi="宋体" w:eastAsia="宋体" w:cs="宋体"/>
          <w:color w:val="000"/>
          <w:sz w:val="28"/>
          <w:szCs w:val="28"/>
        </w:rPr>
        <w:t xml:space="preserve">五、热心培养青年教师，携手共创佳绩。</w:t>
      </w:r>
    </w:p>
    <w:p>
      <w:pPr>
        <w:ind w:left="0" w:right="0" w:firstLine="560"/>
        <w:spacing w:before="450" w:after="450" w:line="312" w:lineRule="auto"/>
      </w:pPr>
      <w:r>
        <w:rPr>
          <w:rFonts w:ascii="宋体" w:hAnsi="宋体" w:eastAsia="宋体" w:cs="宋体"/>
          <w:color w:val="000"/>
          <w:sz w:val="28"/>
          <w:szCs w:val="28"/>
        </w:rPr>
        <w:t xml:space="preserve">我关心集体，乐于助人，平时除了做好本职工作，还积极参加教育教学改革工作，和老师们进行集体教研，上示范公开课，进行有关课题研究，撰写相关的教育教学论文，我下乡去听课，参加乡镇的教学教研活动，热心帮助，指导和培养青年教师和骨干教师。任职以来，已经培养了2位青年教师，例如：孙丹华老师由于刚毕业，对教材不熟悉，于是我便经常和他一起研究教材的重点、难点，指导他备课，上课，如何吸收别人的经验，怎样管理班级，怎样培优转差，使他第一年教的班期末统考平均分名列前茅，获得学校的奖励。五年来，我与青年教师一起携手共创佳绩，出色地完成教学任务。</w:t>
      </w:r>
    </w:p>
    <w:p>
      <w:pPr>
        <w:ind w:left="0" w:right="0" w:firstLine="560"/>
        <w:spacing w:before="450" w:after="450" w:line="312" w:lineRule="auto"/>
      </w:pPr>
      <w:r>
        <w:rPr>
          <w:rFonts w:ascii="宋体" w:hAnsi="宋体" w:eastAsia="宋体" w:cs="宋体"/>
          <w:color w:val="000"/>
          <w:sz w:val="28"/>
          <w:szCs w:val="28"/>
        </w:rPr>
        <w:t xml:space="preserve">六、辛勤耕耘换来了喜人的成绩</w:t>
      </w:r>
    </w:p>
    <w:p>
      <w:pPr>
        <w:ind w:left="0" w:right="0" w:firstLine="560"/>
        <w:spacing w:before="450" w:after="450" w:line="312" w:lineRule="auto"/>
      </w:pPr>
      <w:r>
        <w:rPr>
          <w:rFonts w:ascii="宋体" w:hAnsi="宋体" w:eastAsia="宋体" w:cs="宋体"/>
          <w:color w:val="000"/>
          <w:sz w:val="28"/>
          <w:szCs w:val="28"/>
        </w:rPr>
        <w:t xml:space="preserve">在教育教学工作中，面对日新月异的社会大气候，我本着敬岗乐业的精神，言传身教，诲人不倦。这五年的工作中，累结了一个个硕果。20__年，我辅导季文钰同学撰写的小论文《到底该付多少铜币》，在“《小学生数学报》杯”数学科普小论文评比中荣获一等奖。20__年，李耀同学参加“小数报杯·小小数学家”评选活动，荣获三等奖。20__年，李耀和卢奕霏同学参加“小数报杯·小小数学家”评选活动，分别荣获一等奖和二等奖。</w:t>
      </w:r>
    </w:p>
    <w:p>
      <w:pPr>
        <w:ind w:left="0" w:right="0" w:firstLine="560"/>
        <w:spacing w:before="450" w:after="450" w:line="312" w:lineRule="auto"/>
      </w:pPr>
      <w:r>
        <w:rPr>
          <w:rFonts w:ascii="宋体" w:hAnsi="宋体" w:eastAsia="宋体" w:cs="宋体"/>
          <w:color w:val="000"/>
          <w:sz w:val="28"/>
          <w:szCs w:val="28"/>
        </w:rPr>
        <w:t xml:space="preserve">今后我会继续加倍努力，争取更上一层楼，做一个优秀的灵魂工程师。</w:t>
      </w:r>
    </w:p>
    <w:p>
      <w:pPr>
        <w:ind w:left="0" w:right="0" w:firstLine="560"/>
        <w:spacing w:before="450" w:after="450" w:line="312" w:lineRule="auto"/>
      </w:pPr>
      <w:r>
        <w:rPr>
          <w:rFonts w:ascii="宋体" w:hAnsi="宋体" w:eastAsia="宋体" w:cs="宋体"/>
          <w:color w:val="000"/>
          <w:sz w:val="28"/>
          <w:szCs w:val="28"/>
        </w:rPr>
        <w:t xml:space="preserve">篇3：工程师任现职以来专业技术工作总结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下和同志们的关心支持下，本人以分管的党建、双联、精神文明建设等工作为重点，坚持服从领导、团结同志、认真学习、扎实工作，充分发挥岗位职能，不断改进工作方法，提高工作能力，较好地完成了阶段工作任务。现将我任职以来的工作情况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一、加强学习，勤于实践，力求适应农村工作新需要</w:t>
      </w:r>
    </w:p>
    <w:p>
      <w:pPr>
        <w:ind w:left="0" w:right="0" w:firstLine="560"/>
        <w:spacing w:before="450" w:after="450" w:line="312" w:lineRule="auto"/>
      </w:pPr>
      <w:r>
        <w:rPr>
          <w:rFonts w:ascii="宋体" w:hAnsi="宋体" w:eastAsia="宋体" w:cs="宋体"/>
          <w:color w:val="000"/>
          <w:sz w:val="28"/>
          <w:szCs w:val="28"/>
        </w:rPr>
        <w:t xml:space="preserve">自己始终把坚持政治理论学习作为适应形势、做好工作的首要任务和内在动力，比较系统地学习了党的十七届五中、六中全会精神，省十二次党代会精神，全省开展“联村联户、为民富民”行动动员会议精神和市第三次党代会精神等。同时，以解决思想和工作中存在的实际问题为出发点，认真学习钻研了农村基层组织建设、党委运行机制、“双联”行动、党在农村的各项法律法规等方面的知识，使自己的思想认识、党性修养、业务素质和工作能力有了进一步的提高，能够比较好地适应农村工作新需要，运用科学理论研究解决复杂问题的能力得到明显提高。</w:t>
      </w:r>
    </w:p>
    <w:p>
      <w:pPr>
        <w:ind w:left="0" w:right="0" w:firstLine="560"/>
        <w:spacing w:before="450" w:after="450" w:line="312" w:lineRule="auto"/>
      </w:pPr>
      <w:r>
        <w:rPr>
          <w:rFonts w:ascii="宋体" w:hAnsi="宋体" w:eastAsia="宋体" w:cs="宋体"/>
          <w:color w:val="000"/>
          <w:sz w:val="28"/>
          <w:szCs w:val="28"/>
        </w:rPr>
        <w:t xml:space="preserve">二、恪尽职守，全力以赴，切实抓好分管工作</w:t>
      </w:r>
    </w:p>
    <w:p>
      <w:pPr>
        <w:ind w:left="0" w:right="0" w:firstLine="560"/>
        <w:spacing w:before="450" w:after="450" w:line="312" w:lineRule="auto"/>
      </w:pPr>
      <w:r>
        <w:rPr>
          <w:rFonts w:ascii="宋体" w:hAnsi="宋体" w:eastAsia="宋体" w:cs="宋体"/>
          <w:color w:val="000"/>
          <w:sz w:val="28"/>
          <w:szCs w:val="28"/>
        </w:rPr>
        <w:t xml:space="preserve">任职以来，我始终牢记组织重托，严格要求自己，踏实干事，老实作人，努力以实干服人，用工作实绩树立自己在干部职工和群众中的威信。通过主动经受困难工作和艰巨任务的锻炼，使自己的组织领导能力、综合协调能力和分析判断能力有了较大提高。</w:t>
      </w:r>
    </w:p>
    <w:p>
      <w:pPr>
        <w:ind w:left="0" w:right="0" w:firstLine="560"/>
        <w:spacing w:before="450" w:after="450" w:line="312" w:lineRule="auto"/>
      </w:pPr>
      <w:r>
        <w:rPr>
          <w:rFonts w:ascii="宋体" w:hAnsi="宋体" w:eastAsia="宋体" w:cs="宋体"/>
          <w:color w:val="000"/>
          <w:sz w:val="28"/>
          <w:szCs w:val="28"/>
        </w:rPr>
        <w:t xml:space="preserve">按照镇党委提出的“基础工作抓规范，常规工作抓落实，特色工作抓创新，整体工作抓提升”的总体工作思路，本人以“基层组织建设提升年”活动为契机，以“聚力富民”党建品牌创建为重点，以创先争优和“联村联户、为民富民”行动为抓手，着力抓好村级组织建设难题破解等方面工作，使全镇基层组织建设科学化水平得到明显提升，为全镇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当好信息联络员，扎实抓好基层组织提升年活动。严格对照泾川县基层党组织分类定级标准，对全镇XXX个党组织按先进、一般和后进3个级别进行分类定级，讨论制定了《__镇基层组织提升年活动实施方案》。按照巩固先进、推动一般、整顿后进的要求，对确定的XXX个先进党组织，XXX个一般党组织(含6个机关党组织)和4个后进党组织建立台账，对标创建，跟踪问效。由分管领导对4个后进村包村指导，促进转化，我本人包抓的三家、代家村是2个后进村党支部，通过帮助指导村上成立整顿后进党支部工作领导小组，确立了工作机构，靠实了工作责任。通过经常性的调研指导、开展后进村党支部整改讨论、组织班子成员开展批评与自我批评等，严格对照党建目标责任制抓整改抓落实，及时解决整顿过程中出现的问题，协助后进村理思路、谋发展。</w:t>
      </w:r>
    </w:p>
    <w:p>
      <w:pPr>
        <w:ind w:left="0" w:right="0" w:firstLine="560"/>
        <w:spacing w:before="450" w:after="450" w:line="312" w:lineRule="auto"/>
      </w:pPr>
      <w:r>
        <w:rPr>
          <w:rFonts w:ascii="宋体" w:hAnsi="宋体" w:eastAsia="宋体" w:cs="宋体"/>
          <w:color w:val="000"/>
          <w:sz w:val="28"/>
          <w:szCs w:val="28"/>
        </w:rPr>
        <w:t xml:space="preserve">二是当好政策</w:t>
      </w:r>
    </w:p>
    <w:p>
      <w:pPr>
        <w:ind w:left="0" w:right="0" w:firstLine="560"/>
        <w:spacing w:before="450" w:after="450" w:line="312" w:lineRule="auto"/>
      </w:pPr>
      <w:r>
        <w:rPr>
          <w:rFonts w:ascii="宋体" w:hAnsi="宋体" w:eastAsia="宋体" w:cs="宋体"/>
          <w:color w:val="000"/>
          <w:sz w:val="28"/>
          <w:szCs w:val="28"/>
        </w:rPr>
        <w:t xml:space="preserve">宣传员，精心打造“聚力富民”党建品牌。立足全镇果、菜、畜三大主导产业，确立了“聚力富民”党建品牌，积极组织村级党组织在深化内涵、创新载体、强化措施、激发活力上下功夫。对党员群众通过集中辅导、考察学习、结对帮带等形式，开展各类培训23场(次)，培训党员群众、产业带头人等1XXX人(次)，接受咨询XXX人(次)，打印、发布实用技术和致富信息113条，增强了党员干部运用新理念、新技术和新方法解决问题的能力，增强了基层党组织的凝聚力、战斗力和号召力，形成了袁家城、__、__峪等一批学文化、学先进、学经营，讲正气、讲党性、讲奉献和谋产业、谋发展的优秀基层党组织典型。</w:t>
      </w:r>
    </w:p>
    <w:p>
      <w:pPr>
        <w:ind w:left="0" w:right="0" w:firstLine="560"/>
        <w:spacing w:before="450" w:after="450" w:line="312" w:lineRule="auto"/>
      </w:pPr>
      <w:r>
        <w:rPr>
          <w:rFonts w:ascii="宋体" w:hAnsi="宋体" w:eastAsia="宋体" w:cs="宋体"/>
          <w:color w:val="000"/>
          <w:sz w:val="28"/>
          <w:szCs w:val="28"/>
        </w:rPr>
        <w:t xml:space="preserve">三是当好党建指导员，扎实开展党建综合示范点创建。严格按照基层组织建设提升年活动的总体要求，努力当好基层党建指导员，着力抓好党建综合示范乡镇和党建综合示范村的创建工作。注重选拔任用致富能力强、带动能力强、奉献能力强的党员任支部书记，并定期培训，组织赴外考察学习。在各村设立了支部书记示范岗和支部书记示范园，通过支部书记的在学习提高、抓建产业、宣传政策等方面的示范引领，引导带动党员群众积极主动学习惠农政策、实用技术，了解经济形势、产业前景等，促进了果、菜、畜产业的稳步发展。目前巩固提升__、__峪、大寺坳3个党建综合示范点，创建了袁家城、原梁、寨子、许家坡、贾洼5个党建综合示范村，培养党建综合示范户XXX户。</w:t>
      </w:r>
    </w:p>
    <w:p>
      <w:pPr>
        <w:ind w:left="0" w:right="0" w:firstLine="560"/>
        <w:spacing w:before="450" w:after="450" w:line="312" w:lineRule="auto"/>
      </w:pPr>
      <w:r>
        <w:rPr>
          <w:rFonts w:ascii="宋体" w:hAnsi="宋体" w:eastAsia="宋体" w:cs="宋体"/>
          <w:color w:val="000"/>
          <w:sz w:val="28"/>
          <w:szCs w:val="28"/>
        </w:rPr>
        <w:t xml:space="preserve">四是当好总结推广员，力求形成乡镇党委运行新机制。积极协助镇领导从机构设置、干部管理、工作运行等方面进行了一些探索，对呈现出的一些新特点，及时进行总结推广。探索建立了由机关内务组、小城镇开发组、高太路果菜间作经济带建设组、高邵路新农村示范带建设组、__区蔬菜产业开发组、计划生育工作组、环境整治工作组构成的七大工作小组，优化了工作机构，整合了工作力量;以发挥班子成员和全体职工的主观能动性为出发点，在全体干部中实行“双向选择，竞争上岗”，做到了因事设岗、以岗择人，实现了干部能力的“归口”和人才特长的“归类”，激发了干部的工作热情;探索建立了干部谈心交流制度，由镇主要领导带头，全体班子成员参与，开展经常性的干部谈心活动。教给他们工作的思路方法，做给他们看，带着他们干。修订完善了干部职工管理办法，建立健全了职工学习提高、服务承诺、工作考核、过失登记、责任追究、末位淘汰等制度，坚持做到按制度管事管人。</w:t>
      </w:r>
    </w:p>
    <w:p>
      <w:pPr>
        <w:ind w:left="0" w:right="0" w:firstLine="560"/>
        <w:spacing w:before="450" w:after="450" w:line="312" w:lineRule="auto"/>
      </w:pPr>
      <w:r>
        <w:rPr>
          <w:rFonts w:ascii="宋体" w:hAnsi="宋体" w:eastAsia="宋体" w:cs="宋体"/>
          <w:color w:val="000"/>
          <w:sz w:val="28"/>
          <w:szCs w:val="28"/>
        </w:rPr>
        <w:t xml:space="preserve">(二)“联村联户、为民富民”行动工作</w:t>
      </w:r>
    </w:p>
    <w:p>
      <w:pPr>
        <w:ind w:left="0" w:right="0" w:firstLine="560"/>
        <w:spacing w:before="450" w:after="450" w:line="312" w:lineRule="auto"/>
      </w:pPr>
      <w:r>
        <w:rPr>
          <w:rFonts w:ascii="宋体" w:hAnsi="宋体" w:eastAsia="宋体" w:cs="宋体"/>
          <w:color w:val="000"/>
          <w:sz w:val="28"/>
          <w:szCs w:val="28"/>
        </w:rPr>
        <w:t xml:space="preserve">一是宣讲形势政策，当好宣传员。组织全镇干部职工认真学习了“双联”行动相关政策、法律法规、科技知识等，并通过召开会议、刷写标语、悬挂横幅、网站宣传等方式，多方宣传“双联”行动的重大意义和有关政策，引导群众积极参与行动，营造出了浓厚的氛围。止目前，悬挂横幅76条，召开各类会议80多次，刷写标语XXX个，发放倡议书9XXX份、致农民朋友的一封信10XXX份。</w:t>
      </w:r>
    </w:p>
    <w:p>
      <w:pPr>
        <w:ind w:left="0" w:right="0" w:firstLine="560"/>
        <w:spacing w:before="450" w:after="450" w:line="312" w:lineRule="auto"/>
      </w:pPr>
      <w:r>
        <w:rPr>
          <w:rFonts w:ascii="宋体" w:hAnsi="宋体" w:eastAsia="宋体" w:cs="宋体"/>
          <w:color w:val="000"/>
          <w:sz w:val="28"/>
          <w:szCs w:val="28"/>
        </w:rPr>
        <w:t xml:space="preserve">二是反映村情民意，当好调查员。结合__实际，在全镇提出了“下村组，看基础条件，访存在困难，问制约因素，谋发展之计;下农户，看生活面貌，访合理诉求，问政策落实，谋群众增收之路;下田间，看产业形势，访群众所盼，问社情民意，谋产业富民之策”的“三下三看三访三问三谋”活动，每名干部每月走访农户不少于XXX户，计划用半年时间，访完全镇8XXX户，全面摸清农户所思所想所盼，使每名干部都做到心中有底子，致富有思路，帮扶有实效。</w:t>
      </w:r>
    </w:p>
    <w:p>
      <w:pPr>
        <w:ind w:left="0" w:right="0" w:firstLine="560"/>
        <w:spacing w:before="450" w:after="450" w:line="312" w:lineRule="auto"/>
      </w:pPr>
      <w:r>
        <w:rPr>
          <w:rFonts w:ascii="宋体" w:hAnsi="宋体" w:eastAsia="宋体" w:cs="宋体"/>
          <w:color w:val="000"/>
          <w:sz w:val="28"/>
          <w:szCs w:val="28"/>
        </w:rPr>
        <w:t xml:space="preserve">三是服务群众需求，当好服务员。引导干部职工从群众最关心、最迫切、最直接的困难入手，积极开展“送知识、送物资、送技能、送温暖”为主题的“四送”活动，并针对联系户所需所盼，为帮扶对象制定切实可行的帮扶计划，帮助筹资金、出主意、找门路、提供致富信息等，切实为群众办好事、办实事。</w:t>
      </w:r>
    </w:p>
    <w:p>
      <w:pPr>
        <w:ind w:left="0" w:right="0" w:firstLine="560"/>
        <w:spacing w:before="450" w:after="450" w:line="312" w:lineRule="auto"/>
      </w:pPr>
      <w:r>
        <w:rPr>
          <w:rFonts w:ascii="宋体" w:hAnsi="宋体" w:eastAsia="宋体" w:cs="宋体"/>
          <w:color w:val="000"/>
          <w:sz w:val="28"/>
          <w:szCs w:val="28"/>
        </w:rPr>
        <w:t xml:space="preserve">四是及时衔接联络，当好联络员。及时与县双联办、各帮扶单位衔接沟通，最大限度地为贫困户提供政策、信息、技术方面的帮助。在帮扶计划和产业发展规划的制定完善上，为各村确定了1名“双联”工作联络员，负责与帮扶单位共同协商制定符合本村实际、充分反映民意的帮扶计划，对已制定但尚不完善合理的，再行衔接完善，力求使帮扶计划更加科学合理，更加符合群众意愿，更具有针对性和可操作性。</w:t>
      </w:r>
    </w:p>
    <w:p>
      <w:pPr>
        <w:ind w:left="0" w:right="0" w:firstLine="560"/>
        <w:spacing w:before="450" w:after="450" w:line="312" w:lineRule="auto"/>
      </w:pPr>
      <w:r>
        <w:rPr>
          <w:rFonts w:ascii="宋体" w:hAnsi="宋体" w:eastAsia="宋体" w:cs="宋体"/>
          <w:color w:val="000"/>
          <w:sz w:val="28"/>
          <w:szCs w:val="28"/>
        </w:rPr>
        <w:t xml:space="preserve">五是创新工作载体，当好指导员。结合县上提出的“先富带后富，共同奔小康”活动，提出了“一个党员致富户帮一个困难党员、一个产业致富户帮一个困难农户、一个协会带头人壮大一项主导产业、一个村干部帮扶一个特困户”的“四个一”活动，把活动参与面扩大到村干部，使帮扶活动更具长远性和稳定性，扩大了帮扶面，活化了帮扶形式。探索建立了《民情日记》制度，详细记录干部帮扶工作进展情况和干部的所做、所感、所想，架起了一座干部联村带富，干群连心交心的桥梁。</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根据镇党委、政府安排，本人还参与了和谐五星创评、果园管理、干部作风整顿、效能风暴行动等工作，均较好地完成了阶段性工作任务。</w:t>
      </w:r>
    </w:p>
    <w:p>
      <w:pPr>
        <w:ind w:left="0" w:right="0" w:firstLine="560"/>
        <w:spacing w:before="450" w:after="450" w:line="312" w:lineRule="auto"/>
      </w:pPr>
      <w:r>
        <w:rPr>
          <w:rFonts w:ascii="宋体" w:hAnsi="宋体" w:eastAsia="宋体" w:cs="宋体"/>
          <w:color w:val="000"/>
          <w:sz w:val="28"/>
          <w:szCs w:val="28"/>
        </w:rPr>
        <w:t xml:space="preserve">三、遵规守纪，求真务实，塑造领导干部良好形象</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牢固树立全心全意为人民服务的宗旨，严格遵守党的纪律，遵守单位的各项规章制度。自觉坚持党的组织原则和纪律性，切实筑牢拒腐防变的思想防线。坚持实事求是的工作作风，说老实话，办老实事，当老实人。我经常深入村组，与群众进行面对面的交流，了解他们的生产生活现状，通过交流，加深了彼此的感情，使我对农村工作的运行状况有了深刻全面的认识，进一步坚定了为构建一个心系基层、奋发有为、作风扎实、廉洁高效的战斗集体添砖加瓦的信心。今后我将不断加强学习，继续踏实工作，踏踏实实干</w:t>
      </w:r>
    </w:p>
    <w:p>
      <w:pPr>
        <w:ind w:left="0" w:right="0" w:firstLine="560"/>
        <w:spacing w:before="450" w:after="450" w:line="312" w:lineRule="auto"/>
      </w:pPr>
      <w:r>
        <w:rPr>
          <w:rFonts w:ascii="宋体" w:hAnsi="宋体" w:eastAsia="宋体" w:cs="宋体"/>
          <w:color w:val="000"/>
          <w:sz w:val="28"/>
          <w:szCs w:val="28"/>
        </w:rPr>
        <w:t xml:space="preserve">事，清清白白作人，不断提高政策理论水平和基层工作能力，尽职尽责，全力以赴，为建设山川秀美、富裕小康、文明和谐新__作出自己的贡献。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2025-04-20T18:29:15+08:00</dcterms:created>
  <dcterms:modified xsi:type="dcterms:W3CDTF">2025-04-20T18:29:15+08:00</dcterms:modified>
</cp:coreProperties>
</file>

<file path=docProps/custom.xml><?xml version="1.0" encoding="utf-8"?>
<Properties xmlns="http://schemas.openxmlformats.org/officeDocument/2006/custom-properties" xmlns:vt="http://schemas.openxmlformats.org/officeDocument/2006/docPropsVTypes"/>
</file>