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班主任工作总结通用</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通用（5篇）一般而言，从工作总结中可以看到成绩，发现存在的问题，再看实际情况是否与工作总结相符。就这方面说，工作总结起到考核的作用。下面是小编为大家整理的班主任工作总结通用，希望对您有所帮助!班主任工作总结通用篇1很幸运的成为...</w:t>
      </w:r>
    </w:p>
    <w:p>
      <w:pPr>
        <w:ind w:left="0" w:right="0" w:firstLine="560"/>
        <w:spacing w:before="450" w:after="450" w:line="312" w:lineRule="auto"/>
      </w:pPr>
      <w:r>
        <w:rPr>
          <w:rFonts w:ascii="宋体" w:hAnsi="宋体" w:eastAsia="宋体" w:cs="宋体"/>
          <w:color w:val="000"/>
          <w:sz w:val="28"/>
          <w:szCs w:val="28"/>
        </w:rPr>
        <w:t xml:space="preserve">班主任工作总结通用（5篇）</w:t>
      </w:r>
    </w:p>
    <w:p>
      <w:pPr>
        <w:ind w:left="0" w:right="0" w:firstLine="560"/>
        <w:spacing w:before="450" w:after="450" w:line="312" w:lineRule="auto"/>
      </w:pPr>
      <w:r>
        <w:rPr>
          <w:rFonts w:ascii="宋体" w:hAnsi="宋体" w:eastAsia="宋体" w:cs="宋体"/>
          <w:color w:val="000"/>
          <w:sz w:val="28"/>
          <w:szCs w:val="28"/>
        </w:rPr>
        <w:t xml:space="preserve">一般而言，从工作总结中可以看到成绩，发现存在的问题，再看实际情况是否与工作总结相符。就这方面说，工作总结起到考核的作用。下面是小编为大家整理的班主任工作总结通用，希望对您有所帮助!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班主任工作总结通用篇1</w:t>
      </w:r>
    </w:p>
    <w:p>
      <w:pPr>
        <w:ind w:left="0" w:right="0" w:firstLine="560"/>
        <w:spacing w:before="450" w:after="450" w:line="312" w:lineRule="auto"/>
      </w:pPr>
      <w:r>
        <w:rPr>
          <w:rFonts w:ascii="宋体" w:hAnsi="宋体" w:eastAsia="宋体" w:cs="宋体"/>
          <w:color w:val="000"/>
          <w:sz w:val="28"/>
          <w:szCs w:val="28"/>
        </w:rPr>
        <w:t xml:space="preserve">很幸运的成为了学长班主任，时间不知不觉已经过去，在这期间，我和他们一走过，有苦有乐，有酸有甜，对我来说，这是一种成长，是一种进步。</w:t>
      </w:r>
    </w:p>
    <w:p>
      <w:pPr>
        <w:ind w:left="0" w:right="0" w:firstLine="560"/>
        <w:spacing w:before="450" w:after="450" w:line="312" w:lineRule="auto"/>
      </w:pPr>
      <w:r>
        <w:rPr>
          <w:rFonts w:ascii="宋体" w:hAnsi="宋体" w:eastAsia="宋体" w:cs="宋体"/>
          <w:color w:val="000"/>
          <w:sz w:val="28"/>
          <w:szCs w:val="28"/>
        </w:rPr>
        <w:t xml:space="preserve">学长班主任是一个特殊的职位，因为我们和新生一样都是学生，我们是学校、铺导员与学生之间的纽带和桥梁。做为一个高年级学生，在学校生活了也有一段时间了，对于学校的管理制度，生活环境都比较了解。同时，我们自己也经历过大一，对于新生的心理可能会比较了解，这也是由我们学生当班主任的一个重要因素之一。此刻回想，报名时的激情依然可感；招聘时的竞争沥沥在目；当时构想的班级建设，当时向老师向自己许下和诺言也都能清晰的呈现在眼前。</w:t>
      </w:r>
    </w:p>
    <w:p>
      <w:pPr>
        <w:ind w:left="0" w:right="0" w:firstLine="560"/>
        <w:spacing w:before="450" w:after="450" w:line="312" w:lineRule="auto"/>
      </w:pPr>
      <w:r>
        <w:rPr>
          <w:rFonts w:ascii="宋体" w:hAnsi="宋体" w:eastAsia="宋体" w:cs="宋体"/>
          <w:color w:val="000"/>
          <w:sz w:val="28"/>
          <w:szCs w:val="28"/>
        </w:rPr>
        <w:t xml:space="preserve">迎接新生是我们做学长班主任的第一个任务，新生报到那天，陆续看到那些富有朝气的脸庞，回想起当年的自己，不乏有一种亲切感；听到他们一句句\"学姐\"的称呼，更是一种无言的幸福。这给我以后的工作树立了信心。刚刚开始做这份工作的时候真的很辛苦，因为九月份不同，这个时候是我们最忙也是最需要全身心的投入时候。作为一个迷茫的新生，每个新生身上都可能会不同的问题出现，军训期间，我就会如同一个“全职保姆”一样，给他们帮助，开导，分管到他们的衣食住行。每天早上陪他们一起军训，没课的时候也在旁边，晚上还要走访宿舍。都说军训是苦和累的代名词，我看不然。军训其实是一个锻炼自己的最好的方式。它是培养自己不怕苦，不怕累的最好的教练。军训是严肃的、也是严格的，它不容许有半点儿玩笑式和不服从。同时军训也是一种考验。面对每天机械式的重复，自然陌生、枯燥、烦闷、思念都会侵扰每个人的心灵，当然也少不了笑声。看着他们一步一步的走，看着他们一点儿一点儿的进步，我的心有种莫名的感动，是自豪、是骄傲。</w:t>
      </w:r>
    </w:p>
    <w:p>
      <w:pPr>
        <w:ind w:left="0" w:right="0" w:firstLine="560"/>
        <w:spacing w:before="450" w:after="450" w:line="312" w:lineRule="auto"/>
      </w:pPr>
      <w:r>
        <w:rPr>
          <w:rFonts w:ascii="宋体" w:hAnsi="宋体" w:eastAsia="宋体" w:cs="宋体"/>
          <w:color w:val="000"/>
          <w:sz w:val="28"/>
          <w:szCs w:val="28"/>
        </w:rPr>
        <w:t xml:space="preserve">军训结束，就意味着他们的学习将要进入轨道了。一个好的班级，必定有一个好的班委。在军训结束后，我组织召开了班会。本着公平公正的原则和自己在近期对同学的考察，选出了一批负责任、有激情的班委，后期的工作我绝大多数都交给了他们自己，因为班委是从他们自己里选出来的新的团队，应该锻炼他们管理这个班级的能力，不可能次次帮他们，我有自己的学业与其他的一些工作，有一句话说“授人鱼不如授人以渔”，让班委自己来碰撞、解决问题。不过这也不是说我就任着他们不管了，每天都跟着一起上早晚自习，和他们共同学习，有什么学习上的问题随时可以问我，在我能力范围内我会很乐意帮助他们解决。我会给他们足够的空间自己去组织活动，在必要的时候给点建议，因为我觉得只有放手让他们去做，才能发掘他们的潜力，培养他们的能力。</w:t>
      </w:r>
    </w:p>
    <w:p>
      <w:pPr>
        <w:ind w:left="0" w:right="0" w:firstLine="560"/>
        <w:spacing w:before="450" w:after="450" w:line="312" w:lineRule="auto"/>
      </w:pPr>
      <w:r>
        <w:rPr>
          <w:rFonts w:ascii="宋体" w:hAnsi="宋体" w:eastAsia="宋体" w:cs="宋体"/>
          <w:color w:val="000"/>
          <w:sz w:val="28"/>
          <w:szCs w:val="28"/>
        </w:rPr>
        <w:t xml:space="preserve">在班级建设方面，我非常重视学生的思想教育工作。我主要从两方面入手，一是重视班会，开好班会；一是重视与学生的思想交流，多与学生谈心。重视班会，开好班会，为的是在班中形成正确的舆论导向，形成良好的班风学风，为学生提供一个良好的大环境，重视的是学生的共性，定期了解学生的思想动态。在开学以来，我们班积极开展了许多有益于学生身心健康发展的活动，让他们在轻松愉悦的环境中明事理、长见识。班会不必很长，开短小精悍的班会也能取得良好的效果。不必长篇大论，要及时发现不良思想的苗头，一针见血地指出来，对事不对人，进行警示性的引导教育，往往能把一些影响团风，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在课余时间我和他们就像朋友一样，随时都可以找我聊天，通过与学生聊天谈心，我基本上能了解他们心里的想法，个人存在的问题，对于那些不太开朗的学生我会主动找他们谈心，叫他们在大学的处事方法，给他们自信。向朋友一样和他们相处，这样才不会给人严肃的感觉，学生自然而然会和我比较亲近，心里有什么想法也会很乐意与我诉说。</w:t>
      </w:r>
    </w:p>
    <w:p>
      <w:pPr>
        <w:ind w:left="0" w:right="0" w:firstLine="560"/>
        <w:spacing w:before="450" w:after="450" w:line="312" w:lineRule="auto"/>
      </w:pPr>
      <w:r>
        <w:rPr>
          <w:rFonts w:ascii="宋体" w:hAnsi="宋体" w:eastAsia="宋体" w:cs="宋体"/>
          <w:color w:val="000"/>
          <w:sz w:val="28"/>
          <w:szCs w:val="28"/>
        </w:rPr>
        <w:t xml:space="preserve">在与他们交流的过程中，我们彼此之间也在相互学习，相互帮助。在他们身上，我会发现自身存在很多不足的地方。为了起到模范带头作用，我会尽力地把自己不足的地方进行改正。无论在学习或者生活上，我都会根据自身的经历为他们提供指导和帮助，因为我在做的就是如何把这个班带好。结合自己的经验，告诉他们如何在大学里更好的生活，更好的学习。</w:t>
      </w:r>
    </w:p>
    <w:p>
      <w:pPr>
        <w:ind w:left="0" w:right="0" w:firstLine="560"/>
        <w:spacing w:before="450" w:after="450" w:line="312" w:lineRule="auto"/>
      </w:pPr>
      <w:r>
        <w:rPr>
          <w:rFonts w:ascii="宋体" w:hAnsi="宋体" w:eastAsia="宋体" w:cs="宋体"/>
          <w:color w:val="000"/>
          <w:sz w:val="28"/>
          <w:szCs w:val="28"/>
        </w:rPr>
        <w:t xml:space="preserve">在这个一学年的时光里，每天过得都是那么的充实。付出不少，收获也颇多，最值得珍惜的是收获了他们的真情、他们的尊敬。生活让我学会了怎么去处理个人与个人，个人与集体的矛盾，学会了忍让和宽容；也让我明白：只有真诚的付出才会带来心灵的感动。我会永远珍惜和他们在一起的这段宝贵的日子，这份珍贵的情谊。</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班主任工作总结通用篇2</w:t>
      </w:r>
    </w:p>
    <w:p>
      <w:pPr>
        <w:ind w:left="0" w:right="0" w:firstLine="560"/>
        <w:spacing w:before="450" w:after="450" w:line="312" w:lineRule="auto"/>
      </w:pPr>
      <w:r>
        <w:rPr>
          <w:rFonts w:ascii="宋体" w:hAnsi="宋体" w:eastAsia="宋体" w:cs="宋体"/>
          <w:color w:val="000"/>
          <w:sz w:val="28"/>
          <w:szCs w:val="28"/>
        </w:rPr>
        <w:t xml:space="preserve">一、明确班干部的职责分配，学生的榜样，老师的助手</w:t>
      </w:r>
    </w:p>
    <w:p>
      <w:pPr>
        <w:ind w:left="0" w:right="0" w:firstLine="560"/>
        <w:spacing w:before="450" w:after="450" w:line="312" w:lineRule="auto"/>
      </w:pPr>
      <w:r>
        <w:rPr>
          <w:rFonts w:ascii="宋体" w:hAnsi="宋体" w:eastAsia="宋体" w:cs="宋体"/>
          <w:color w:val="000"/>
          <w:sz w:val="28"/>
          <w:szCs w:val="28"/>
        </w:rPr>
        <w:t xml:space="preserve">俗话说得好“一拳难敌四手”，更何况作为班主任，面对的是五十几双手，若没有几个辅助，只能事倍功半。所以建设强有力的干部群体，选出学生和老师都认可的班干部很关键。开学初，通过班会课，民主选举出学生喜欢的班干部，后经了解基本上是沿袭了三年级时的人员分配，可见他们在学生心里有一定的地位，为今后工作的开展有一定的推进作用。虽然班干部各有头衔，但分工的界限并不明确，班中的很多杂事大家都可以处理，结果却导致了两个极端，不是都去处理了，就是都不去处理。</w:t>
      </w:r>
    </w:p>
    <w:p>
      <w:pPr>
        <w:ind w:left="0" w:right="0" w:firstLine="560"/>
        <w:spacing w:before="450" w:after="450" w:line="312" w:lineRule="auto"/>
      </w:pPr>
      <w:r>
        <w:rPr>
          <w:rFonts w:ascii="宋体" w:hAnsi="宋体" w:eastAsia="宋体" w:cs="宋体"/>
          <w:color w:val="000"/>
          <w:sz w:val="28"/>
          <w:szCs w:val="28"/>
        </w:rPr>
        <w:t xml:space="preserve">当班干部是一件令人自豪又辛苦的工作，每天重复相同的事务，牺牲掉自由的时间，而有时严格办事还要饱受同学的误解，因而有些班干部陷入了迷茫。找班干部谈话是必不可少的，班干部也是普通的一名学生，会犯错、会犯难。对犯错的班干部简短有力的批评，既留存班中的威信同时让其他同学知道班规一视同仁，要求其他学生做到的，班干部首先要做到。对犯难的班干部，多加肯定，在全班面前肯定他的付出，帮助班干部树立自信心。同时加大班干部的自我组织能力的培养，管理他人从管理自我开始，放手让他们组织各种活动。如早读，任命的领读一开始被我束缚了，不知道哪些可以读，后来让她放手去组织，整个早读气氛反而好多了。</w:t>
      </w:r>
    </w:p>
    <w:p>
      <w:pPr>
        <w:ind w:left="0" w:right="0" w:firstLine="560"/>
        <w:spacing w:before="450" w:after="450" w:line="312" w:lineRule="auto"/>
      </w:pPr>
      <w:r>
        <w:rPr>
          <w:rFonts w:ascii="宋体" w:hAnsi="宋体" w:eastAsia="宋体" w:cs="宋体"/>
          <w:color w:val="000"/>
          <w:sz w:val="28"/>
          <w:szCs w:val="28"/>
        </w:rPr>
        <w:t xml:space="preserve">二、坚持班规，培养良好的学习习惯，营造和谐氛围</w:t>
      </w:r>
    </w:p>
    <w:p>
      <w:pPr>
        <w:ind w:left="0" w:right="0" w:firstLine="560"/>
        <w:spacing w:before="450" w:after="450" w:line="312" w:lineRule="auto"/>
      </w:pPr>
      <w:r>
        <w:rPr>
          <w:rFonts w:ascii="宋体" w:hAnsi="宋体" w:eastAsia="宋体" w:cs="宋体"/>
          <w:color w:val="000"/>
          <w:sz w:val="28"/>
          <w:szCs w:val="28"/>
        </w:rPr>
        <w:t xml:space="preserve">一个班级要真正地好起来，良好的纪律是关键，有了纪律才能养成习惯，形成良好的氛围。而这一直是我的难题也是我努力的方向。关键在于威信的确立，而威信少不了坚持。有些临时设定的规矩，若老师不坚持，学生更不可能坚持到底了。如我班的一些情况：</w:t>
      </w:r>
    </w:p>
    <w:p>
      <w:pPr>
        <w:ind w:left="0" w:right="0" w:firstLine="560"/>
        <w:spacing w:before="450" w:after="450" w:line="312" w:lineRule="auto"/>
      </w:pPr>
      <w:r>
        <w:rPr>
          <w:rFonts w:ascii="宋体" w:hAnsi="宋体" w:eastAsia="宋体" w:cs="宋体"/>
          <w:color w:val="000"/>
          <w:sz w:val="28"/>
          <w:szCs w:val="28"/>
        </w:rPr>
        <w:t xml:space="preserve">（一）早自修前10分钟英语领读。</w:t>
      </w:r>
    </w:p>
    <w:p>
      <w:pPr>
        <w:ind w:left="0" w:right="0" w:firstLine="560"/>
        <w:spacing w:before="450" w:after="450" w:line="312" w:lineRule="auto"/>
      </w:pPr>
      <w:r>
        <w:rPr>
          <w:rFonts w:ascii="宋体" w:hAnsi="宋体" w:eastAsia="宋体" w:cs="宋体"/>
          <w:color w:val="000"/>
          <w:sz w:val="28"/>
          <w:szCs w:val="28"/>
        </w:rPr>
        <w:t xml:space="preserve">起先也有学生提出10分太短读不了什么，但不动摇坚持下来无形中还是有所收获的，而学生也养成了时间到拿出英语书的习惯。</w:t>
      </w:r>
    </w:p>
    <w:p>
      <w:pPr>
        <w:ind w:left="0" w:right="0" w:firstLine="560"/>
        <w:spacing w:before="450" w:after="450" w:line="312" w:lineRule="auto"/>
      </w:pPr>
      <w:r>
        <w:rPr>
          <w:rFonts w:ascii="宋体" w:hAnsi="宋体" w:eastAsia="宋体" w:cs="宋体"/>
          <w:color w:val="000"/>
          <w:sz w:val="28"/>
          <w:szCs w:val="28"/>
        </w:rPr>
        <w:t xml:space="preserve">（二）一周一次好词佳句积累|||在班级设立图书角，利用阅读课和课外其他时间，让同学们多阅读课外书，并做好摘记。起先很多学生把它当做一个任务完成了事，渐渐地有学生会来跟我说她看了一个什么故事，或是问我其中的一些问题，也是一种进步的演化。</w:t>
      </w:r>
    </w:p>
    <w:p>
      <w:pPr>
        <w:ind w:left="0" w:right="0" w:firstLine="560"/>
        <w:spacing w:before="450" w:after="450" w:line="312" w:lineRule="auto"/>
      </w:pPr>
      <w:r>
        <w:rPr>
          <w:rFonts w:ascii="宋体" w:hAnsi="宋体" w:eastAsia="宋体" w:cs="宋体"/>
          <w:color w:val="000"/>
          <w:sz w:val="28"/>
          <w:szCs w:val="28"/>
        </w:rPr>
        <w:t xml:space="preserve">三、做好个别学生的教育工作，抓好后进生的转化工作</w:t>
      </w:r>
    </w:p>
    <w:p>
      <w:pPr>
        <w:ind w:left="0" w:right="0" w:firstLine="560"/>
        <w:spacing w:before="450" w:after="450" w:line="312" w:lineRule="auto"/>
      </w:pPr>
      <w:r>
        <w:rPr>
          <w:rFonts w:ascii="宋体" w:hAnsi="宋体" w:eastAsia="宋体" w:cs="宋体"/>
          <w:color w:val="000"/>
          <w:sz w:val="28"/>
          <w:szCs w:val="28"/>
        </w:rPr>
        <w:t xml:space="preserve">每个学生的性格特点、学习习惯、行为方式和学习情况等都不相同，一学期下来发现我对于学生的了解还是不够全面，仍需继续深入。班级中总有一些比较特殊的学生，他们或是成绩差，或是性格孤僻，或是顽皮捣蛋。对于这样的学生，要多一份耐心，要善于发现他们身上的闪光点，让他们承担一些班级事务，培养他们的自尊心和自信心。我班这学期也有学困生，采用结对互帮的方式，让他们融入班集体。</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对班级的管理有待加强，班干部和小组长的带动作用没有很好的体现，奖惩不够分明，班级的学习氛围和习惯下学期仍需紧抓不懈。在今后的工作中我会更加努力，无论是教学还是日常管理，多向前辈、各任课教师学习，倾听、采纳他们的意见。平时对待学生也要刚柔并济，树立起教师的威信，做好一名老师，做好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班主任工作总结通用篇3</w:t>
      </w:r>
    </w:p>
    <w:p>
      <w:pPr>
        <w:ind w:left="0" w:right="0" w:firstLine="560"/>
        <w:spacing w:before="450" w:after="450" w:line="312" w:lineRule="auto"/>
      </w:pPr>
      <w:r>
        <w:rPr>
          <w:rFonts w:ascii="宋体" w:hAnsi="宋体" w:eastAsia="宋体" w:cs="宋体"/>
          <w:color w:val="000"/>
          <w:sz w:val="28"/>
          <w:szCs w:val="28"/>
        </w:rPr>
        <w:t xml:space="preserve">一件事情往往会产生出两种不同的结果，这两种结果，同时也反映了对某一事物的不同看法。特别是在日常的工作中，学生每天都可能会出现一些你意想不到的事，有的使你焦头烂额，有的使你一筹莫展，有的使你犹豫不决，有的使你气愤万分，由此陷入十分苦恼的境地。</w:t>
      </w:r>
    </w:p>
    <w:p>
      <w:pPr>
        <w:ind w:left="0" w:right="0" w:firstLine="560"/>
        <w:spacing w:before="450" w:after="450" w:line="312" w:lineRule="auto"/>
      </w:pPr>
      <w:r>
        <w:rPr>
          <w:rFonts w:ascii="宋体" w:hAnsi="宋体" w:eastAsia="宋体" w:cs="宋体"/>
          <w:color w:val="000"/>
          <w:sz w:val="28"/>
          <w:szCs w:val="28"/>
        </w:rPr>
        <w:t xml:space="preserve">面对这些杂乱琐碎的事，作为一个老师必须要有清醒的头脑，以教育为中心，一切从学生的利益作想，本着实事求是的态度，循心善诱，去了解、分析、解决这些问题，从而使自己在学生中享有一定的威信，得到学生的信赖和爱戴，这样工作起来才顺心，学生才和你交心，同时也使家长们放心。反之遇事简单、粗暴或一味地进行制止，扼杀学生的热情和兴趣，工作就会很被动，得不到学生的支持，于是对老师就敬而远之。</w:t>
      </w:r>
    </w:p>
    <w:p>
      <w:pPr>
        <w:ind w:left="0" w:right="0" w:firstLine="560"/>
        <w:spacing w:before="450" w:after="450" w:line="312" w:lineRule="auto"/>
      </w:pPr>
      <w:r>
        <w:rPr>
          <w:rFonts w:ascii="宋体" w:hAnsi="宋体" w:eastAsia="宋体" w:cs="宋体"/>
          <w:color w:val="000"/>
          <w:sz w:val="28"/>
          <w:szCs w:val="28"/>
        </w:rPr>
        <w:t xml:space="preserve">一、发现问题</w:t>
      </w:r>
    </w:p>
    <w:p>
      <w:pPr>
        <w:ind w:left="0" w:right="0" w:firstLine="560"/>
        <w:spacing w:before="450" w:after="450" w:line="312" w:lineRule="auto"/>
      </w:pPr>
      <w:r>
        <w:rPr>
          <w:rFonts w:ascii="宋体" w:hAnsi="宋体" w:eastAsia="宋体" w:cs="宋体"/>
          <w:color w:val="000"/>
          <w:sz w:val="28"/>
          <w:szCs w:val="28"/>
        </w:rPr>
        <w:t xml:space="preserve">在临毕业前夕，我班出现了一股互留赠言之风，几乎每个学生人手一本十分精致的同学录，一下课有的人就忙着找各自较好的同学留言，放学后也是三个一群，五个一伙地相互写着，好象留言成了一天中最重要的事。有的甚至于把作业放置一边不闻不问，却对写《同学录》十分专注，十分投入。</w:t>
      </w:r>
    </w:p>
    <w:p>
      <w:pPr>
        <w:ind w:left="0" w:right="0" w:firstLine="560"/>
        <w:spacing w:before="450" w:after="450" w:line="312" w:lineRule="auto"/>
      </w:pPr>
      <w:r>
        <w:rPr>
          <w:rFonts w:ascii="宋体" w:hAnsi="宋体" w:eastAsia="宋体" w:cs="宋体"/>
          <w:color w:val="000"/>
          <w:sz w:val="28"/>
          <w:szCs w:val="28"/>
        </w:rPr>
        <w:t xml:space="preserve">更使人气愤的是一次数学课上，个别学生竟然把《同学录》拿出来公开写起来，被老师发现了，并缴了几本。我随意打开看时，真是不看不知道，一看吓一跳，其中有些赠言极其不健康，内容相当低级、庸俗。有的字眼不堪入目，相当下流。最使人意想不到的是，平时看起来十分老实、本份，是我心目中思想品德很健康的学生，居然也写出了一些与他们年龄、经历很不相称的语言。正处于毕业阶段十分关键的时刻，出现了这一令人惊讶、使人气愤的现象，作为班主任的我，感到问题的严重性，必须尽快采取措施，制止这一不正之风，调整孩子们的心态，端正他们的思想，全力以赴投入最后的复习，于是我进行了第二步工作。</w:t>
      </w:r>
    </w:p>
    <w:p>
      <w:pPr>
        <w:ind w:left="0" w:right="0" w:firstLine="560"/>
        <w:spacing w:before="450" w:after="450" w:line="312" w:lineRule="auto"/>
      </w:pPr>
      <w:r>
        <w:rPr>
          <w:rFonts w:ascii="宋体" w:hAnsi="宋体" w:eastAsia="宋体" w:cs="宋体"/>
          <w:color w:val="000"/>
          <w:sz w:val="28"/>
          <w:szCs w:val="28"/>
        </w:rPr>
        <w:t xml:space="preserve">二、教育、帮助</w:t>
      </w:r>
    </w:p>
    <w:p>
      <w:pPr>
        <w:ind w:left="0" w:right="0" w:firstLine="560"/>
        <w:spacing w:before="450" w:after="450" w:line="312" w:lineRule="auto"/>
      </w:pPr>
      <w:r>
        <w:rPr>
          <w:rFonts w:ascii="宋体" w:hAnsi="宋体" w:eastAsia="宋体" w:cs="宋体"/>
          <w:color w:val="000"/>
          <w:sz w:val="28"/>
          <w:szCs w:val="28"/>
        </w:rPr>
        <w:t xml:space="preserve">我专门利用一个少先队活动时间，围绕几个问题开展讨论，同学们讨论得十分热烈，大家各抒己见，纷纷说出了自己对这几个问题的看法和理解，特别是那些在《同学录》上乱写的人，听了大家的发言，感到十分惭愧，下课后都自觉到办公室来向老师承认错误，大家都明白了赠言就是给别人留下美好祝愿和真诚的希望，来鼓励别人奋进，唤起信心，它是有着深远意义，值得留念，使人难忘的语言。于是我就趁热打铁，放学后我有意在布置作业时，让每个同学在家庭作业本上写上几句你认为较好的赠言，看谁会动脑筋，写得最好。</w:t>
      </w:r>
    </w:p>
    <w:p>
      <w:pPr>
        <w:ind w:left="0" w:right="0" w:firstLine="560"/>
        <w:spacing w:before="450" w:after="450" w:line="312" w:lineRule="auto"/>
      </w:pPr>
      <w:r>
        <w:rPr>
          <w:rFonts w:ascii="宋体" w:hAnsi="宋体" w:eastAsia="宋体" w:cs="宋体"/>
          <w:color w:val="000"/>
          <w:sz w:val="28"/>
          <w:szCs w:val="28"/>
        </w:rPr>
        <w:t xml:space="preserve">第二天，我又利用早会时间，让同学们各自在上台念出他们写的赠言。大家踊跃举手，争先恐后，说出了许多美好的赠言。看了孩子们这些发自内心、真诚的祝愿，那一笔笔工整的赠言，我非常激动，同时也十分欣慰，孩子们是多么纯真、可爱啊，只要我们耐心诱导，倾注爱心，热情帮助他们，就会有成效，问题才会得到解决。</w:t>
      </w:r>
    </w:p>
    <w:p>
      <w:pPr>
        <w:ind w:left="0" w:right="0" w:firstLine="560"/>
        <w:spacing w:before="450" w:after="450" w:line="312" w:lineRule="auto"/>
      </w:pPr>
      <w:r>
        <w:rPr>
          <w:rFonts w:ascii="宋体" w:hAnsi="宋体" w:eastAsia="宋体" w:cs="宋体"/>
          <w:color w:val="000"/>
          <w:sz w:val="28"/>
          <w:szCs w:val="28"/>
        </w:rPr>
        <w:t xml:space="preserve">三、圆满解决</w:t>
      </w:r>
    </w:p>
    <w:p>
      <w:pPr>
        <w:ind w:left="0" w:right="0" w:firstLine="560"/>
        <w:spacing w:before="450" w:after="450" w:line="312" w:lineRule="auto"/>
      </w:pPr>
      <w:r>
        <w:rPr>
          <w:rFonts w:ascii="宋体" w:hAnsi="宋体" w:eastAsia="宋体" w:cs="宋体"/>
          <w:color w:val="000"/>
          <w:sz w:val="28"/>
          <w:szCs w:val="28"/>
        </w:rPr>
        <w:t xml:space="preserve">为了满足同学们的愿望，让他们在相处了六年小学生活中，互相留下难忘的纪念，我和班干部们商量并一致决定，在毕业班会上增加互签毕业赠言这一内容，同学们知道后都非常高兴，他们没有想到老师会专门安排写赠言，于是有的同学重新买来一本崭新的《同学录》作好准备，有的同学把原来乱写的内容封存起来，重新再写，有的同学干脆把不健康的赠言撕掉，认真思考，如何再写。</w:t>
      </w:r>
    </w:p>
    <w:p>
      <w:pPr>
        <w:ind w:left="0" w:right="0" w:firstLine="560"/>
        <w:spacing w:before="450" w:after="450" w:line="312" w:lineRule="auto"/>
      </w:pPr>
      <w:r>
        <w:rPr>
          <w:rFonts w:ascii="宋体" w:hAnsi="宋体" w:eastAsia="宋体" w:cs="宋体"/>
          <w:color w:val="000"/>
          <w:sz w:val="28"/>
          <w:szCs w:val="28"/>
        </w:rPr>
        <w:t xml:space="preserve">在开毕业班会那天，大家热情很高，都积极参与写赠言，有的还主动把《同学录》拿给老师看，并让老师给他们留下美好的祝愿，有的同学还写下有趣的、诙谐的、使人发笑的赠言，充满了欢声笑语，大家沉浸在无比欢乐之中。 从这件事上，我感受到了耐心诱导的好处，尝到了它的甜头，启发了我在今后工作中，事事要循循善诱，耐心的指导，多为学生的兴趣作想，既当他们的老师，也作他们的知心朋友。</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班主任工作总结通用篇4</w:t>
      </w:r>
    </w:p>
    <w:p>
      <w:pPr>
        <w:ind w:left="0" w:right="0" w:firstLine="560"/>
        <w:spacing w:before="450" w:after="450" w:line="312" w:lineRule="auto"/>
      </w:pPr>
      <w:r>
        <w:rPr>
          <w:rFonts w:ascii="宋体" w:hAnsi="宋体" w:eastAsia="宋体" w:cs="宋体"/>
          <w:color w:val="000"/>
          <w:sz w:val="28"/>
          <w:szCs w:val="28"/>
        </w:rPr>
        <w:t xml:space="preserve">紧张而又充实的初一上半学期已经悄然度过，期中考试随之而来。期中试卷既是对学生语文学习进行检阅的工具，又是学生展示自我、挥洒自信的舞台。现将本次语文考试试卷做以下分析：</w:t>
      </w:r>
    </w:p>
    <w:p>
      <w:pPr>
        <w:ind w:left="0" w:right="0" w:firstLine="560"/>
        <w:spacing w:before="450" w:after="450" w:line="312" w:lineRule="auto"/>
      </w:pPr>
      <w:r>
        <w:rPr>
          <w:rFonts w:ascii="宋体" w:hAnsi="宋体" w:eastAsia="宋体" w:cs="宋体"/>
          <w:color w:val="000"/>
          <w:sz w:val="28"/>
          <w:szCs w:val="28"/>
        </w:rPr>
        <w:t xml:space="preserve">一、试卷结构及命题特点</w:t>
      </w:r>
    </w:p>
    <w:p>
      <w:pPr>
        <w:ind w:left="0" w:right="0" w:firstLine="560"/>
        <w:spacing w:before="450" w:after="450" w:line="312" w:lineRule="auto"/>
      </w:pPr>
      <w:r>
        <w:rPr>
          <w:rFonts w:ascii="宋体" w:hAnsi="宋体" w:eastAsia="宋体" w:cs="宋体"/>
          <w:color w:val="000"/>
          <w:sz w:val="28"/>
          <w:szCs w:val="28"/>
        </w:rPr>
        <w:t xml:space="preserve">全卷共分3大块20小题，考查了字词知识、古诗文的默写、仿写句子、成语的正确使用、名著阅读、课内文言文阅读、课内现代文阅读、课外现代文阅读、作文写作等知识。基本仿照中考试卷题型。能紧扣新大纲，充分体现了语文课程标准的理念，提倡并考查了学生的自主阅读、研究性阅读的本事，立足于课内，进行适当拓展延伸。这份试卷对于提高学生的语文水平和语文实践本事作了一次有益的尝试，为今后“先学后教、以学定教”的教学方法指明了方向。</w:t>
      </w:r>
    </w:p>
    <w:p>
      <w:pPr>
        <w:ind w:left="0" w:right="0" w:firstLine="560"/>
        <w:spacing w:before="450" w:after="450" w:line="312" w:lineRule="auto"/>
      </w:pPr>
      <w:r>
        <w:rPr>
          <w:rFonts w:ascii="宋体" w:hAnsi="宋体" w:eastAsia="宋体" w:cs="宋体"/>
          <w:color w:val="000"/>
          <w:sz w:val="28"/>
          <w:szCs w:val="28"/>
        </w:rPr>
        <w:t xml:space="preserve">第一部分为积累与运用，共15分，主要考查学生的识记积累和口语交际本事，涉及汉字的字音字形、古诗文默写、仿写句子、成语的理解及名著阅读等几个方面。第二部分为文言文阅读，共15分。主要考查学生对课内文言文的掌握情景。试题较往年难度有所降低，词语解释由四个缩减为两个，句子翻译也选择了较短的句子，文章资料理解题也很基础。</w:t>
      </w:r>
    </w:p>
    <w:p>
      <w:pPr>
        <w:ind w:left="0" w:right="0" w:firstLine="560"/>
        <w:spacing w:before="450" w:after="450" w:line="312" w:lineRule="auto"/>
      </w:pPr>
      <w:r>
        <w:rPr>
          <w:rFonts w:ascii="宋体" w:hAnsi="宋体" w:eastAsia="宋体" w:cs="宋体"/>
          <w:color w:val="000"/>
          <w:sz w:val="28"/>
          <w:szCs w:val="28"/>
        </w:rPr>
        <w:t xml:space="preserve">第三部分为现代文阅读，共30分。主要考查学生的理解、运用、分析、概括本事。共三篇，第一篇为课内现代文《风筝》，第二篇和第三篇为课外现代文。和以往不一样的是第二篇为文学性较强的现代文，第三篇为比较简单的说明。三篇文质兼美的文章，新颖的题型，异常是两段课外文章的阅读考查，更是体现了语文课程标准“重视本事，注重过程方法，强调情感态度和价值观”的新理念。</w:t>
      </w:r>
    </w:p>
    <w:p>
      <w:pPr>
        <w:ind w:left="0" w:right="0" w:firstLine="560"/>
        <w:spacing w:before="450" w:after="450" w:line="312" w:lineRule="auto"/>
      </w:pPr>
      <w:r>
        <w:rPr>
          <w:rFonts w:ascii="宋体" w:hAnsi="宋体" w:eastAsia="宋体" w:cs="宋体"/>
          <w:color w:val="000"/>
          <w:sz w:val="28"/>
          <w:szCs w:val="28"/>
        </w:rPr>
        <w:t xml:space="preserve">第三部分是作文，40分。文题《我最想做的一件事》，要求学生写一篇能够叙事完整、抒发真情实感并且不少于500字的文章。</w:t>
      </w:r>
    </w:p>
    <w:p>
      <w:pPr>
        <w:ind w:left="0" w:right="0" w:firstLine="560"/>
        <w:spacing w:before="450" w:after="450" w:line="312" w:lineRule="auto"/>
      </w:pPr>
      <w:r>
        <w:rPr>
          <w:rFonts w:ascii="宋体" w:hAnsi="宋体" w:eastAsia="宋体" w:cs="宋体"/>
          <w:color w:val="000"/>
          <w:sz w:val="28"/>
          <w:szCs w:val="28"/>
        </w:rPr>
        <w:t xml:space="preserve">二、考试情景分析</w:t>
      </w:r>
    </w:p>
    <w:p>
      <w:pPr>
        <w:ind w:left="0" w:right="0" w:firstLine="560"/>
        <w:spacing w:before="450" w:after="450" w:line="312" w:lineRule="auto"/>
      </w:pPr>
      <w:r>
        <w:rPr>
          <w:rFonts w:ascii="宋体" w:hAnsi="宋体" w:eastAsia="宋体" w:cs="宋体"/>
          <w:color w:val="000"/>
          <w:sz w:val="28"/>
          <w:szCs w:val="28"/>
        </w:rPr>
        <w:t xml:space="preserve">第一部分主要是考查学生对语文知识最基本的积累与运用，得分率较高。学生对于识记没有多大问题，第2题古诗文默写和第4题成语意思理解得分较高。这部分失分率最高的是第1题和第5题，第1题和往年相比取消了修改错别字，字音和根据拼音写汉字各增加一题，学生不能准确写出“啜”和“贮”二字。第5题是一道名著阅读题，部分学生不能根据所给诗句准确确定出作者是冰心，造成整道题均无法拿到分数。</w:t>
      </w:r>
    </w:p>
    <w:p>
      <w:pPr>
        <w:ind w:left="0" w:right="0" w:firstLine="560"/>
        <w:spacing w:before="450" w:after="450" w:line="312" w:lineRule="auto"/>
      </w:pPr>
      <w:r>
        <w:rPr>
          <w:rFonts w:ascii="宋体" w:hAnsi="宋体" w:eastAsia="宋体" w:cs="宋体"/>
          <w:color w:val="000"/>
          <w:sz w:val="28"/>
          <w:szCs w:val="28"/>
        </w:rPr>
        <w:t xml:space="preserve">第二部分的文言文阅读，学生得分普遍较高。这得益于期中复习时各位任课教师对于考试重点的较好地把握及引领学生认真复习扎实巩固。词语解释“期行”和“引”考前均重点强调，句子翻译也根据文言文翻译原则做了训练，文章资料理解题为“单元测试卷”原题。</w:t>
      </w:r>
    </w:p>
    <w:p>
      <w:pPr>
        <w:ind w:left="0" w:right="0" w:firstLine="560"/>
        <w:spacing w:before="450" w:after="450" w:line="312" w:lineRule="auto"/>
      </w:pPr>
      <w:r>
        <w:rPr>
          <w:rFonts w:ascii="宋体" w:hAnsi="宋体" w:eastAsia="宋体" w:cs="宋体"/>
          <w:color w:val="000"/>
          <w:sz w:val="28"/>
          <w:szCs w:val="28"/>
        </w:rPr>
        <w:t xml:space="preserve">第三部分为现代文阅读。首篇现代文阅读节选自文章难度较大的《风筝》，但所涉及的三道题目并不难。“精神的虐杀这一幕”指什么；“又将风轮掷在地下，踏扁了”能否改为“仍在地上，踩扁了”；小兄弟的可贵品质等题目在进行课堂教学时都有涉及。两篇课外现代文阅读，第二篇《温暖的硬币》得分较低，第三篇《奇妙的唾液》得分较高，说明学生已经学会从文章筛选信息的学习方法。</w:t>
      </w:r>
    </w:p>
    <w:p>
      <w:pPr>
        <w:ind w:left="0" w:right="0" w:firstLine="560"/>
        <w:spacing w:before="450" w:after="450" w:line="312" w:lineRule="auto"/>
      </w:pPr>
      <w:r>
        <w:rPr>
          <w:rFonts w:ascii="宋体" w:hAnsi="宋体" w:eastAsia="宋体" w:cs="宋体"/>
          <w:color w:val="000"/>
          <w:sz w:val="28"/>
          <w:szCs w:val="28"/>
        </w:rPr>
        <w:t xml:space="preserve">作文部分，需要关注的问题是学生的书写，整体上不够工整美观，作文的构思组材方面不够重视，有新意的佳作还不多。</w:t>
      </w:r>
    </w:p>
    <w:p>
      <w:pPr>
        <w:ind w:left="0" w:right="0" w:firstLine="560"/>
        <w:spacing w:before="450" w:after="450" w:line="312" w:lineRule="auto"/>
      </w:pPr>
      <w:r>
        <w:rPr>
          <w:rFonts w:ascii="宋体" w:hAnsi="宋体" w:eastAsia="宋体" w:cs="宋体"/>
          <w:color w:val="000"/>
          <w:sz w:val="28"/>
          <w:szCs w:val="28"/>
        </w:rPr>
        <w:t xml:space="preserve">三、难易程度</w:t>
      </w:r>
    </w:p>
    <w:p>
      <w:pPr>
        <w:ind w:left="0" w:right="0" w:firstLine="560"/>
        <w:spacing w:before="450" w:after="450" w:line="312" w:lineRule="auto"/>
      </w:pPr>
      <w:r>
        <w:rPr>
          <w:rFonts w:ascii="宋体" w:hAnsi="宋体" w:eastAsia="宋体" w:cs="宋体"/>
          <w:color w:val="000"/>
          <w:sz w:val="28"/>
          <w:szCs w:val="28"/>
        </w:rPr>
        <w:t xml:space="preserve">综观全卷，整体命题难度一般。学生平均分在77分左右就证明其对知识的理解和把握基本到位。</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1、字词拼写和古诗词默写得分一般。说明学生在平常的学习中对汉字的书写和诗词的识记重视不够，对课本中出现的生字新词名言名句没有加强积累。在今后的教学中有必要针对字词知识加强督促，强化训练，让学生巩固过关；对于古诗词，不但要强化记忆还要理解记忆，并且能够灵活运用。不但考标上要求的篇目要背诵，还要字字落实，尤其是平时默写时经常出错的字，更要时时“温故”。切记：一字出错，满“盘”皆输。</w:t>
      </w:r>
    </w:p>
    <w:p>
      <w:pPr>
        <w:ind w:left="0" w:right="0" w:firstLine="560"/>
        <w:spacing w:before="450" w:after="450" w:line="312" w:lineRule="auto"/>
      </w:pPr>
      <w:r>
        <w:rPr>
          <w:rFonts w:ascii="宋体" w:hAnsi="宋体" w:eastAsia="宋体" w:cs="宋体"/>
          <w:color w:val="000"/>
          <w:sz w:val="28"/>
          <w:szCs w:val="28"/>
        </w:rPr>
        <w:t xml:space="preserve">2、文言文部分。一般考查常见的文言词语的解释、句子翻译、文章资料理解、主旨的把握等。讲课时应全面落实，复习时要抓好重点。尤其是复习阶段，应多组织学生做相关题目，抓出一些重点句段让其翻译理解和识记。</w:t>
      </w:r>
    </w:p>
    <w:p>
      <w:pPr>
        <w:ind w:left="0" w:right="0" w:firstLine="560"/>
        <w:spacing w:before="450" w:after="450" w:line="312" w:lineRule="auto"/>
      </w:pPr>
      <w:r>
        <w:rPr>
          <w:rFonts w:ascii="宋体" w:hAnsi="宋体" w:eastAsia="宋体" w:cs="宋体"/>
          <w:color w:val="000"/>
          <w:sz w:val="28"/>
          <w:szCs w:val="28"/>
        </w:rPr>
        <w:t xml:space="preserve">3、现代文阅读部分。存在的问题主要在答题的语言和技巧方面。在最终复习中，应尽量多选文章进行练习。做题时要牢牢地记住：“答案不在你的脑子里，答案只在原文中”。任何文段的考查都侧重两个方面，一是信息的筛选，二是对阅读材料的理解和分析。阅读题得高分最重要最有效的方法是“靠船下篙”——在原文中找线索找答案。</w:t>
      </w:r>
    </w:p>
    <w:p>
      <w:pPr>
        <w:ind w:left="0" w:right="0" w:firstLine="560"/>
        <w:spacing w:before="450" w:after="450" w:line="312" w:lineRule="auto"/>
      </w:pPr>
      <w:r>
        <w:rPr>
          <w:rFonts w:ascii="宋体" w:hAnsi="宋体" w:eastAsia="宋体" w:cs="宋体"/>
          <w:color w:val="000"/>
          <w:sz w:val="28"/>
          <w:szCs w:val="28"/>
        </w:rPr>
        <w:t xml:space="preserve">4、作文存在的主要问题卷面不整洁、字数不够、选题同一、所写资料缺乏新意、滥用标点、主题没能得到提升、出现真实校名人名等问题。提议学生在今后的作文中要善于从大处着眼，小处入手，大题化小，以小见大，学会“一滴水里见阳光”“半瓣花上说人情”；善于联想，张扬个性。让文章体现出真挚的感情，丰厚的文学积淀，做到文质兼美，富有生活气息。</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班主任工作总结通用篇5</w:t>
      </w:r>
    </w:p>
    <w:p>
      <w:pPr>
        <w:ind w:left="0" w:right="0" w:firstLine="560"/>
        <w:spacing w:before="450" w:after="450" w:line="312" w:lineRule="auto"/>
      </w:pPr>
      <w:r>
        <w:rPr>
          <w:rFonts w:ascii="宋体" w:hAnsi="宋体" w:eastAsia="宋体" w:cs="宋体"/>
          <w:color w:val="000"/>
          <w:sz w:val="28"/>
          <w:szCs w:val="28"/>
        </w:rPr>
        <w:t xml:space="preserve">我想是这几个原因而导致这个成绩的：</w:t>
      </w:r>
    </w:p>
    <w:p>
      <w:pPr>
        <w:ind w:left="0" w:right="0" w:firstLine="560"/>
        <w:spacing w:before="450" w:after="450" w:line="312" w:lineRule="auto"/>
      </w:pPr>
      <w:r>
        <w:rPr>
          <w:rFonts w:ascii="宋体" w:hAnsi="宋体" w:eastAsia="宋体" w:cs="宋体"/>
          <w:color w:val="000"/>
          <w:sz w:val="28"/>
          <w:szCs w:val="28"/>
        </w:rPr>
        <w:t xml:space="preserve">第一就是平时上课光顾着记笔记了，并没有完全参入到课堂里，所以学起来不仅仅吃力、还没有什么效果。今后上课多举手回答问题，顺着教师问题的思路走，笔记能够下课补记，只要这一课听明白了，也就掌握了。</w:t>
      </w:r>
    </w:p>
    <w:p>
      <w:pPr>
        <w:ind w:left="0" w:right="0" w:firstLine="560"/>
        <w:spacing w:before="450" w:after="450" w:line="312" w:lineRule="auto"/>
      </w:pPr>
      <w:r>
        <w:rPr>
          <w:rFonts w:ascii="宋体" w:hAnsi="宋体" w:eastAsia="宋体" w:cs="宋体"/>
          <w:color w:val="000"/>
          <w:sz w:val="28"/>
          <w:szCs w:val="28"/>
        </w:rPr>
        <w:t xml:space="preserve">第二就是巩固练习不够，平时学完之后，做完练习，这一课就算过去了。之后并没有进行温习什么的。只是快考试的时候再看一看。上头许多的重点也都忘记了。以后多温习温习，学完后把重点、主题思想再看一遍。深刻的记在脑中。</w:t>
      </w:r>
    </w:p>
    <w:p>
      <w:pPr>
        <w:ind w:left="0" w:right="0" w:firstLine="560"/>
        <w:spacing w:before="450" w:after="450" w:line="312" w:lineRule="auto"/>
      </w:pPr>
      <w:r>
        <w:rPr>
          <w:rFonts w:ascii="宋体" w:hAnsi="宋体" w:eastAsia="宋体" w:cs="宋体"/>
          <w:color w:val="000"/>
          <w:sz w:val="28"/>
          <w:szCs w:val="28"/>
        </w:rPr>
        <w:t xml:space="preserve">第三就是复习时没有抓住重点。每次考试时复习都是大致的看一看主题思想，并没有把某些句子、词语之类的理解赏析透彻。连每课的作者简介也必须要记住。这次考试就是作者没写出来。在考试复习时必须要抓住讲学稿上的重点进行复习，再对照着点击的错题温习一遍，效果就会好得多。</w:t>
      </w:r>
    </w:p>
    <w:p>
      <w:pPr>
        <w:ind w:left="0" w:right="0" w:firstLine="560"/>
        <w:spacing w:before="450" w:after="450" w:line="312" w:lineRule="auto"/>
      </w:pPr>
      <w:r>
        <w:rPr>
          <w:rFonts w:ascii="宋体" w:hAnsi="宋体" w:eastAsia="宋体" w:cs="宋体"/>
          <w:color w:val="000"/>
          <w:sz w:val="28"/>
          <w:szCs w:val="28"/>
        </w:rPr>
        <w:t xml:space="preserve">应当来讲这次的卷子并没有太多的难题，只是做题目时太马虎，太虚心，并且基本上都是半错，也就是问题没有回答完整，总是差那一点，所以以后回答问题要完整，看题要仔细。</w:t>
      </w:r>
    </w:p>
    <w:p>
      <w:pPr>
        <w:ind w:left="0" w:right="0" w:firstLine="560"/>
        <w:spacing w:before="450" w:after="450" w:line="312" w:lineRule="auto"/>
      </w:pPr>
      <w:r>
        <w:rPr>
          <w:rFonts w:ascii="宋体" w:hAnsi="宋体" w:eastAsia="宋体" w:cs="宋体"/>
          <w:color w:val="000"/>
          <w:sz w:val="28"/>
          <w:szCs w:val="28"/>
        </w:rPr>
        <w:t xml:space="preserve">第四就是我的作文总是写的枯燥，缺少细节描述和修辞手法等一些精华之处，就是简单的叙事，记流水账。此外，我的课内阅读也没有全对，这是不应当发生的，这说明我对文章的理解不够深刻。另外，我的课外阅读扣分较多，这一点同样十分重要，这表现出我的课外知识缺乏，对语句的理解不够透彻。</w:t>
      </w:r>
    </w:p>
    <w:p>
      <w:pPr>
        <w:ind w:left="0" w:right="0" w:firstLine="560"/>
        <w:spacing w:before="450" w:after="450" w:line="312" w:lineRule="auto"/>
      </w:pPr>
      <w:r>
        <w:rPr>
          <w:rFonts w:ascii="宋体" w:hAnsi="宋体" w:eastAsia="宋体" w:cs="宋体"/>
          <w:color w:val="000"/>
          <w:sz w:val="28"/>
          <w:szCs w:val="28"/>
        </w:rPr>
        <w:t xml:space="preserve">经过这次惨痛的教训，我明白了一些关于学习的方法。以后，我应当在作文方面多加功夫，多看一些课外书，增加自我的知识，丰富自我的词汇，并且要在写作文的时候多用些修辞和细节描述，增加文章的精华之处，不再是一篇流水账。其次是加强对文章的理解，不是简单地背答案。最终是加强课外文章的理解，要联系全文理解文意，做题时不要仅仅看句子的前后，而是要仔细阅读全篇文章，这样不仅仅能加快做题的效率，并且还能够增加题目的正确率，可谓是一举两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2025-03-15T08:56:22+08:00</dcterms:created>
  <dcterms:modified xsi:type="dcterms:W3CDTF">2025-03-15T08:56:22+08:00</dcterms:modified>
</cp:coreProperties>
</file>

<file path=docProps/custom.xml><?xml version="1.0" encoding="utf-8"?>
<Properties xmlns="http://schemas.openxmlformats.org/officeDocument/2006/custom-properties" xmlns:vt="http://schemas.openxmlformats.org/officeDocument/2006/docPropsVTypes"/>
</file>