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最新采购员半年工作总结笔记10篇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笔记大全10篇每一个员工都要对自己的工作进行阶段性的总结，在总结中发现问题，吸收经验教训。下面小编给大家带来关于最新采购员半年工作总结笔记，希望会对大家的工作与学习有所帮助。最新采购员半年工作总结笔记篇1我于20__年...</w:t>
      </w:r>
    </w:p>
    <w:p>
      <w:pPr>
        <w:ind w:left="0" w:right="0" w:firstLine="560"/>
        <w:spacing w:before="450" w:after="450" w:line="312" w:lineRule="auto"/>
      </w:pPr>
      <w:r>
        <w:rPr>
          <w:rFonts w:ascii="宋体" w:hAnsi="宋体" w:eastAsia="宋体" w:cs="宋体"/>
          <w:color w:val="000"/>
          <w:sz w:val="28"/>
          <w:szCs w:val="28"/>
        </w:rPr>
        <w:t xml:space="preserve">最新采购员半年工作总结笔记大全10篇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每一个员工都要对自己的工作进行阶段性的总结，在总结中发现问题，吸收经验教训。下面小编给大家带来关于最新采购员半年工作总结笔记，希望会对大家的工作与学习有所帮助。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最新采购员半年工作总结笔记篇1</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最新采购员半年工作总结笔记篇2</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一、倡导公司制度做好每日计划与总结，这是完成日事日毕的重要保障，每天写好每天所要做的工作，处理的事，对所做的情况做一总结，对没有处理好的事，紧接处理，尽量做到问题不推迟，尽最快解决。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最新采购员半年工作总结笔记篇4</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最新采购员半年工作总结笔记篇5</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最新采购员半年工作总结笔记篇6</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最新采购员半年工作总结笔记篇8</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最新采购员半年工作总结笔记篇9</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最新采购员半年工作总结笔记篇10</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