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小区物业年终工作总结|小区物业保安工作总结</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小区物业保安一直守护小区居民的人身安全和财产安全，下面是本站小编为大家整理的：小区物业保安工作总结，欢迎阅读，仅供参考，更多内容请关注本站。　　小区物业保安工作总结（一）　　XX物业保安队负责整个小区的治安防范、消防安全工作，一年来，在...</w:t>
      </w:r>
    </w:p>
    <w:p>
      <w:pPr>
        <w:ind w:left="0" w:right="0" w:firstLine="560"/>
        <w:spacing w:before="450" w:after="450" w:line="312" w:lineRule="auto"/>
      </w:pPr>
      <w:r>
        <w:rPr>
          <w:rFonts w:ascii="宋体" w:hAnsi="宋体" w:eastAsia="宋体" w:cs="宋体"/>
          <w:color w:val="000"/>
          <w:sz w:val="28"/>
          <w:szCs w:val="28"/>
        </w:rPr>
        <w:t xml:space="preserve">　　小区物业保安一直守护小区居民的人身安全和财产安全，下面是本站小编为大家整理的：小区物业保安工作总结，欢迎阅读，仅供参考，更多内容请关注本站。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小区物业保安工作总结（一）</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一、治安防范工作</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　　三、车场管理工作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　　四、员工培训工作</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小区物业保安工作总结（二）</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小区物业保安工作总结（三）</w:t>
      </w:r>
    </w:p>
    <w:p>
      <w:pPr>
        <w:ind w:left="0" w:right="0" w:firstLine="560"/>
        <w:spacing w:before="450" w:after="450" w:line="312" w:lineRule="auto"/>
      </w:pPr>
      <w:r>
        <w:rPr>
          <w:rFonts w:ascii="宋体" w:hAnsi="宋体" w:eastAsia="宋体" w:cs="宋体"/>
          <w:color w:val="000"/>
          <w:sz w:val="28"/>
          <w:szCs w:val="28"/>
        </w:rPr>
        <w:t xml:space="preserve">　　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20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　　20xx使我这一年的工作取得了长足，20xx年参加集团年会，团体第一名。年因为工作需要，调至xx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　　（1）月度巡检并编写巡检报告及月度巡检报告整改情况复查发现问题及时与相关部门负责人沟通，将问题及时解决，最终为了提高园区的服务质量。（2）119消防演练的跟进、督促相关部门做好演练准备。（3）销售动线触点人员行为规范。（初稿）。（4）相关模块标准化手册的建立（初稿）。（5）特别事件报告的核查，为回复做好基础。（6）领导交待的其它工作。</w:t>
      </w:r>
    </w:p>
    <w:p>
      <w:pPr>
        <w:ind w:left="0" w:right="0" w:firstLine="560"/>
        <w:spacing w:before="450" w:after="450" w:line="312" w:lineRule="auto"/>
      </w:pPr>
      <w:r>
        <w:rPr>
          <w:rFonts w:ascii="宋体" w:hAnsi="宋体" w:eastAsia="宋体" w:cs="宋体"/>
          <w:color w:val="000"/>
          <w:sz w:val="28"/>
          <w:szCs w:val="28"/>
        </w:rPr>
        <w:t xml:space="preserve">　　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　　（1）认真做好巡视工作，加大与相关部门沟通力度，竭力帮助其提高服务品质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　　（2）认真做好各项专项检查，督促相关部门按规定操作。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　　（3）认真做好各项检查工作，为领导提供真实的材料。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　　（4）参加各项培训，好好学习，打好基础。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　　（5）参加会议，认真倾听，认真理会领导的意图，为最好各项工作做好准备。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　　（6）对相应模块提出可行的建议，不断创新。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　　（7）认真完成领导布置的各项任务。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　　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　　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小区物业保安工作总结（五）</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　　四、遵守部门各项规章制度、管理规定。在工作中尽量严格要求自己，以便起到带头作用。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　　五、公司领导经常带领客人到项目参观，自己要认真做好礼节礼貌等工作。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　　六、积极地参加公司的各项培训和学习，不断提高自身的素质和服务水平。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　　七、本人在日常管理中力求做到：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　　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3、工作经验和相关管理知识仍需进一步学习、积累。自己初入物业</w:t>
      </w:r>
    </w:p>
    <w:p>
      <w:pPr>
        <w:ind w:left="0" w:right="0" w:firstLine="560"/>
        <w:spacing w:before="450" w:after="450" w:line="312" w:lineRule="auto"/>
      </w:pPr>
      <w:r>
        <w:rPr>
          <w:rFonts w:ascii="宋体" w:hAnsi="宋体" w:eastAsia="宋体" w:cs="宋体"/>
          <w:color w:val="000"/>
          <w:sz w:val="28"/>
          <w:szCs w:val="28"/>
        </w:rPr>
        <w:t xml:space="preserve">　　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　　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　　“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服务公司的明天会更好。做为公司的一份子，在明年的工作我将一如既往，全心全意的为泛海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我相信在大家的共同努力下，泛海物业的服务水平一定会有质的提升，泛海物业一定会蜚声全国，泛海的明天也一定会更加美好！让我们大家携起手来，为了泛海的明天也为了自己的将来而努力！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