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学校会计工作总结15篇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会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校会计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【导语】的会员“猪只有死路一条”为你整理了“学校会计工作总结15篇”范文，希望对你的学习、工作有参考借鉴作用。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学校会计工作总结1</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xx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学校会计工作总结2</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学校会计工作总结3</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www。fwsir。com）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学校会计工作总结4</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促进工作更好更有效的开展；三是经常向行家里手学习，比如：在电脑操作中遇到不懂、不会的问题，就立即找陈国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学校会计20xx年工作总结模板</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学校会计工作总结5</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2、坚持会计创新，再创佳绩。用心适应财政、物价、工商、税务体系的要求，全面维护学校的整体利益，确保学校的利益最大化，为学校节省超多资金流出，为学校发展带给了财务基础。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学校会计工作总结6</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为全体教职员工服务”。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w:t>
      </w:r>
    </w:p>
    <w:p>
      <w:pPr>
        <w:ind w:left="0" w:right="0" w:firstLine="560"/>
        <w:spacing w:before="450" w:after="450" w:line="312" w:lineRule="auto"/>
      </w:pPr>
      <w:r>
        <w:rPr>
          <w:rFonts w:ascii="宋体" w:hAnsi="宋体" w:eastAsia="宋体" w:cs="宋体"/>
          <w:color w:val="000"/>
          <w:sz w:val="28"/>
          <w:szCs w:val="28"/>
        </w:rPr>
        <w:t xml:space="preserve">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委、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宋体" w:hAnsi="宋体" w:eastAsia="宋体" w:cs="宋体"/>
          <w:color w:val="000"/>
          <w:sz w:val="28"/>
          <w:szCs w:val="28"/>
        </w:rPr>
        <w:t xml:space="preserve">学校会计工作总结7</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学校会计工作总结8</w:t>
      </w:r>
    </w:p>
    <w:p>
      <w:pPr>
        <w:ind w:left="0" w:right="0" w:firstLine="560"/>
        <w:spacing w:before="450" w:after="450" w:line="312" w:lineRule="auto"/>
      </w:pPr>
      <w:r>
        <w:rPr>
          <w:rFonts w:ascii="宋体" w:hAnsi="宋体" w:eastAsia="宋体" w:cs="宋体"/>
          <w:color w:val="000"/>
          <w:sz w:val="28"/>
          <w:szCs w:val="28"/>
        </w:rPr>
        <w:t xml:space="preserve">刻苦学习，团结协作，以饱满的工作激情、务实的工作态度投入到本职工作中，取得了优异成绩。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1、合理安排预算，及时完整准确的进行了各种财务资料的报送、审批和严格管理。管好、用好各种专项经费。</w:t>
      </w:r>
    </w:p>
    <w:p>
      <w:pPr>
        <w:ind w:left="0" w:right="0" w:firstLine="560"/>
        <w:spacing w:before="450" w:after="450" w:line="312" w:lineRule="auto"/>
      </w:pPr>
      <w:r>
        <w:rPr>
          <w:rFonts w:ascii="宋体" w:hAnsi="宋体" w:eastAsia="宋体" w:cs="宋体"/>
          <w:color w:val="000"/>
          <w:sz w:val="28"/>
          <w:szCs w:val="28"/>
        </w:rPr>
        <w:t xml:space="preserve">2、协调相关部门的关系，确保资金正常运转。积极主动与财政、教育等上级部门联系，争取资金并提出用款申请计划，确保学校资金及时到位。</w:t>
      </w:r>
    </w:p>
    <w:p>
      <w:pPr>
        <w:ind w:left="0" w:right="0" w:firstLine="560"/>
        <w:spacing w:before="450" w:after="450" w:line="312" w:lineRule="auto"/>
      </w:pPr>
      <w:r>
        <w:rPr>
          <w:rFonts w:ascii="宋体" w:hAnsi="宋体" w:eastAsia="宋体" w:cs="宋体"/>
          <w:color w:val="000"/>
          <w:sz w:val="28"/>
          <w:szCs w:val="28"/>
        </w:rPr>
        <w:t xml:space="preserve">3、配合相关部门，做好专项检查工作。积极配合物价部门，做好收费许可证年度审验换证和价格收费检查；配合税务部门做好税收检查；配合财政部门做好采购自查和收费票据年度审验。</w:t>
      </w:r>
    </w:p>
    <w:p>
      <w:pPr>
        <w:ind w:left="0" w:right="0" w:firstLine="560"/>
        <w:spacing w:before="450" w:after="450" w:line="312" w:lineRule="auto"/>
      </w:pPr>
      <w:r>
        <w:rPr>
          <w:rFonts w:ascii="宋体" w:hAnsi="宋体" w:eastAsia="宋体" w:cs="宋体"/>
          <w:color w:val="000"/>
          <w:sz w:val="28"/>
          <w:szCs w:val="28"/>
        </w:rPr>
        <w:t xml:space="preserve">4、核对出纳每次进账的收费金额，按时到支付中心查对账，确保学校经费收入的及时入账，然后有计划地使用经费，保证了学校经费的正常运转。本学期精打细算，合理安排资金，保证水、电、车、电话、宽带正常运行，很好的服务了教学。</w:t>
      </w:r>
    </w:p>
    <w:p>
      <w:pPr>
        <w:ind w:left="0" w:right="0" w:firstLine="560"/>
        <w:spacing w:before="450" w:after="450" w:line="312" w:lineRule="auto"/>
      </w:pPr>
      <w:r>
        <w:rPr>
          <w:rFonts w:ascii="宋体" w:hAnsi="宋体" w:eastAsia="宋体" w:cs="宋体"/>
          <w:color w:val="000"/>
          <w:sz w:val="28"/>
          <w:szCs w:val="28"/>
        </w:rPr>
        <w:t xml:space="preserve">5、每月按时填制会计凭证，编制各类会计报表，及时提供各类财务报表，及时向领导汇报资金使用情况。</w:t>
      </w:r>
    </w:p>
    <w:p>
      <w:pPr>
        <w:ind w:left="0" w:right="0" w:firstLine="560"/>
        <w:spacing w:before="450" w:after="450" w:line="312" w:lineRule="auto"/>
      </w:pPr>
      <w:r>
        <w:rPr>
          <w:rFonts w:ascii="宋体" w:hAnsi="宋体" w:eastAsia="宋体" w:cs="宋体"/>
          <w:color w:val="000"/>
          <w:sz w:val="28"/>
          <w:szCs w:val="28"/>
        </w:rPr>
        <w:t xml:space="preserve">6、严格执行经费报销制度，做好学校财务管理工作。认真审核报销的各类票据，严格按财经制度办事，对不该报销的凭证坚决予以退回，对填写不完整的凭证要求补充完整。</w:t>
      </w:r>
    </w:p>
    <w:p>
      <w:pPr>
        <w:ind w:left="0" w:right="0" w:firstLine="560"/>
        <w:spacing w:before="450" w:after="450" w:line="312" w:lineRule="auto"/>
      </w:pPr>
      <w:r>
        <w:rPr>
          <w:rFonts w:ascii="宋体" w:hAnsi="宋体" w:eastAsia="宋体" w:cs="宋体"/>
          <w:color w:val="000"/>
          <w:sz w:val="28"/>
          <w:szCs w:val="28"/>
        </w:rPr>
        <w:t xml:space="preserve">7、对学生奖助学金做到了专款专用，与市财政局教科文科、支付中心、教导处协助，保证了资金及时到位，顺利完成了本学期的奖助学金发放工作。</w:t>
      </w:r>
    </w:p>
    <w:p>
      <w:pPr>
        <w:ind w:left="0" w:right="0" w:firstLine="560"/>
        <w:spacing w:before="450" w:after="450" w:line="312" w:lineRule="auto"/>
      </w:pPr>
      <w:r>
        <w:rPr>
          <w:rFonts w:ascii="宋体" w:hAnsi="宋体" w:eastAsia="宋体" w:cs="宋体"/>
          <w:color w:val="000"/>
          <w:sz w:val="28"/>
          <w:szCs w:val="28"/>
        </w:rPr>
        <w:t xml:space="preserve">8、被财政局评为市直部门决算编审工作中先进个人。</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认真参加学校组织的各类政治学习和各种会议，做好相关笔记，不断增强和提高思想政治水平。并把它运用于实际工作中，保证了全体工作人员爱岗敬业、协作干事，保质保量高效完成各项工作。</w:t>
      </w:r>
    </w:p>
    <w:p>
      <w:pPr>
        <w:ind w:left="0" w:right="0" w:firstLine="560"/>
        <w:spacing w:before="450" w:after="450" w:line="312" w:lineRule="auto"/>
      </w:pPr>
      <w:r>
        <w:rPr>
          <w:rFonts w:ascii="宋体" w:hAnsi="宋体" w:eastAsia="宋体" w:cs="宋体"/>
          <w:color w:val="000"/>
          <w:sz w:val="28"/>
          <w:szCs w:val="28"/>
        </w:rPr>
        <w:t xml:space="preserve">2刻苦钻研业务知识，提高专业技能水平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不断加强业务知识，力争紧跟财会知识更新步伐，学习参加了财政局组织的会计人员继续教育培训，取得了良好成绩。财政局每年都要变更一些会计科目，做到了尽快熟悉，尽快适应，尽快掌握。</w:t>
      </w:r>
    </w:p>
    <w:p>
      <w:pPr>
        <w:ind w:left="0" w:right="0" w:firstLine="560"/>
        <w:spacing w:before="450" w:after="450" w:line="312" w:lineRule="auto"/>
      </w:pPr>
      <w:r>
        <w:rPr>
          <w:rFonts w:ascii="宋体" w:hAnsi="宋体" w:eastAsia="宋体" w:cs="宋体"/>
          <w:color w:val="000"/>
          <w:sz w:val="28"/>
          <w:szCs w:val="28"/>
        </w:rPr>
        <w:t xml:space="preserve">3、无私奉献，力争做好每一项工作</w:t>
      </w:r>
    </w:p>
    <w:p>
      <w:pPr>
        <w:ind w:left="0" w:right="0" w:firstLine="560"/>
        <w:spacing w:before="450" w:after="450" w:line="312" w:lineRule="auto"/>
      </w:pPr>
      <w:r>
        <w:rPr>
          <w:rFonts w:ascii="宋体" w:hAnsi="宋体" w:eastAsia="宋体" w:cs="宋体"/>
          <w:color w:val="000"/>
          <w:sz w:val="28"/>
          <w:szCs w:val="28"/>
        </w:rPr>
        <w:t xml:space="preserve">财务工作无小事事无巨细，事情繁多，全科室人员发扬吃苦耐劳、无私奉献的精神，经常利用休息时间加班加点做好许多应急的工作。新生开学收费时，全体财务人员发扬连续作战的精神，任劳任怨，直至把学生迎接完才休息。经常利用周末休息时间做账、算账和编制报表，已成为家常便饭，但大家都能毫无怨言，愉快工作，没有因个人因素拖累工作效率。</w:t>
      </w:r>
    </w:p>
    <w:p>
      <w:pPr>
        <w:ind w:left="0" w:right="0" w:firstLine="560"/>
        <w:spacing w:before="450" w:after="450" w:line="312" w:lineRule="auto"/>
      </w:pPr>
      <w:r>
        <w:rPr>
          <w:rFonts w:ascii="宋体" w:hAnsi="宋体" w:eastAsia="宋体" w:cs="宋体"/>
          <w:color w:val="000"/>
          <w:sz w:val="28"/>
          <w:szCs w:val="28"/>
        </w:rPr>
        <w:t xml:space="preserve">四、感悟心得</w:t>
      </w:r>
    </w:p>
    <w:p>
      <w:pPr>
        <w:ind w:left="0" w:right="0" w:firstLine="560"/>
        <w:spacing w:before="450" w:after="450" w:line="312" w:lineRule="auto"/>
      </w:pPr>
      <w:r>
        <w:rPr>
          <w:rFonts w:ascii="宋体" w:hAnsi="宋体" w:eastAsia="宋体" w:cs="宋体"/>
          <w:color w:val="000"/>
          <w:sz w:val="28"/>
          <w:szCs w:val="28"/>
        </w:rPr>
        <w:t xml:space="preserve">1、细心是做好财务工作的首务 。作为一个财务工作者，细心是应该具备的基本条件，对待解决问题的方法不能过于单纯，工作方法</w:t>
      </w:r>
    </w:p>
    <w:p>
      <w:pPr>
        <w:ind w:left="0" w:right="0" w:firstLine="560"/>
        <w:spacing w:before="450" w:after="450" w:line="312" w:lineRule="auto"/>
      </w:pPr>
      <w:r>
        <w:rPr>
          <w:rFonts w:ascii="宋体" w:hAnsi="宋体" w:eastAsia="宋体" w:cs="宋体"/>
          <w:color w:val="000"/>
          <w:sz w:val="28"/>
          <w:szCs w:val="28"/>
        </w:rPr>
        <w:t xml:space="preserve">不能过于简单，否则看问题就会比较片面，在一些问题的处理上可能会失去冷静进而会造成不必要的失误。</w:t>
      </w:r>
    </w:p>
    <w:p>
      <w:pPr>
        <w:ind w:left="0" w:right="0" w:firstLine="560"/>
        <w:spacing w:before="450" w:after="450" w:line="312" w:lineRule="auto"/>
      </w:pPr>
      <w:r>
        <w:rPr>
          <w:rFonts w:ascii="宋体" w:hAnsi="宋体" w:eastAsia="宋体" w:cs="宋体"/>
          <w:color w:val="000"/>
          <w:sz w:val="28"/>
          <w:szCs w:val="28"/>
        </w:rPr>
        <w:t xml:space="preserve">2、要不断提高理论水平和组织管理能力。财务工作直接对校领导负责对广大教工服务，需要把自己放在更高的高度看待问题、解决问题，为领导排忧解难，做到让领导省心、放心。</w:t>
      </w:r>
    </w:p>
    <w:p>
      <w:pPr>
        <w:ind w:left="0" w:right="0" w:firstLine="560"/>
        <w:spacing w:before="450" w:after="450" w:line="312" w:lineRule="auto"/>
      </w:pPr>
      <w:r>
        <w:rPr>
          <w:rFonts w:ascii="宋体" w:hAnsi="宋体" w:eastAsia="宋体" w:cs="宋体"/>
          <w:color w:val="000"/>
          <w:sz w:val="28"/>
          <w:szCs w:val="28"/>
        </w:rPr>
        <w:t xml:space="preserve">3、财务工作经常与上级教育部门和社会有关部门打交道，必须提高沟通水平和与人和谐打交道的能力。才能确保资金的及时到位合理使用，使好钢用在刀刃上，为学校工作顺利运行提供资金保障。</w:t>
      </w:r>
    </w:p>
    <w:p>
      <w:pPr>
        <w:ind w:left="0" w:right="0" w:firstLine="560"/>
        <w:spacing w:before="450" w:after="450" w:line="312" w:lineRule="auto"/>
      </w:pPr>
      <w:r>
        <w:rPr>
          <w:rFonts w:ascii="宋体" w:hAnsi="宋体" w:eastAsia="宋体" w:cs="宋体"/>
          <w:color w:val="000"/>
          <w:sz w:val="28"/>
          <w:szCs w:val="28"/>
        </w:rPr>
        <w:t xml:space="preserve">学校会计工作总结9</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的申请，在思想上要求进步，争取早日成为一名合格的会计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学校会计工作总结10</w:t>
      </w:r>
    </w:p>
    <w:p>
      <w:pPr>
        <w:ind w:left="0" w:right="0" w:firstLine="560"/>
        <w:spacing w:before="450" w:after="450" w:line="312" w:lineRule="auto"/>
      </w:pPr>
      <w:r>
        <w:rPr>
          <w:rFonts w:ascii="宋体" w:hAnsi="宋体" w:eastAsia="宋体" w:cs="宋体"/>
          <w:color w:val="000"/>
          <w:sz w:val="28"/>
          <w:szCs w:val="28"/>
        </w:rPr>
        <w:t xml:space="preserve">XX年，财务处在院党政领导的正确领导下，在分管领导的大力支持下，为我院四大战役战略目标与任务的实现努力带给充分的资金保证。财务处在确保做好日常工作的前提下，着重做好以下几个方面的工作：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迎难而上，用心筹措建设资金，在资金上保证了新校区建设工程的顺利完成。浦口新校区建设是在建设靠贷款的状况下，轰轰烈烈地开展起来的。由于要在半年的时光里，完成近14万平方米的大规模建设，因此所需资金的数量大，时光紧，任务重，能否在短时光内按时贷到足够的建设资金就成了新校建设的关键问题之一。从贷款的宏观环境上看，适逢国家为了防范资金风险对高校贷款实行宏观调控，银行紧缩对高校贷款的规模，使资金筹措面临极大的困难。我们在学院领导的大力支持下，在相关处室的密切配合下，财务处先后与14家银行的20多家省市行和支行的行长或信贷员，经过上百次交涉，透过了解状况，谈判协商，带给资料，分析数据，最后落实了7家银行同意办理授信贷款业务。由于各家银行贷款的前期调查要求不一，我们用心带给银行所需的一切资料，尽量满足各家银行的不一样要求，为顺利取得银行贷款做了超多的工作。到目前为止，已为学院融资6个亿的贷款资金，银行已实际投放贷款5亿元(含归还上年贷款1。8亿元)，尚有未使用贷款额度1亿元。银行贷款的及时到位，为新校一期工程的按期交付使用带给了强有力的资金保障。</w:t>
      </w:r>
    </w:p>
    <w:p>
      <w:pPr>
        <w:ind w:left="0" w:right="0" w:firstLine="560"/>
        <w:spacing w:before="450" w:after="450" w:line="312" w:lineRule="auto"/>
      </w:pPr>
      <w:r>
        <w:rPr>
          <w:rFonts w:ascii="宋体" w:hAnsi="宋体" w:eastAsia="宋体" w:cs="宋体"/>
          <w:color w:val="000"/>
          <w:sz w:val="28"/>
          <w:szCs w:val="28"/>
        </w:rPr>
        <w:t xml:space="preserve">二、用心争取XX年各项财政资金，保证了教学，科研和日常开支的顺利进行。按照江苏省财政预算高校资金的新分配制度，我院XX年财政资金的拨款基数已超过了省内财经类院校的拨款标准，要想在XX年再增加财政拨款数，实属不易，但若我院XX年度维持在XX年的财政拨款水平将可能影响我院未来的发展，因此，财务处用心采取措施努力争取财政资金，赢得了财政厅，教育厅的财务主管的支持，使XX年财政拨款资金比XX年拨款资金增长了5%，为我校今年和以后各项事业资金的增长奠定了较好的基础。除此之外，财务上不放下任何一次财政可能拨款的机会，争取各种增加资金的机会，到XX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三、认真制定XX年的校内预算，严格进行预算控制。财务处除了做好向上级财政上报我校预算之外，还要结合我院教学评估，科研支持，学生奖助补等各部门的不一样需求，分配校内预算资金，以保证各职能部门各项工作的顺利进行。由于预算管理采取项目管理，加上资金的合理分配，有序的监督和服务，使XX年的校内预算能够严格按照下达的预算执行，使本年度的预算做到收支平衡，略有盈余，预计年底使用率到达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做好XX年财政资金二上二下工作，力争财政资金略有增长。由于省财政拨款采取统一标准，财政拨款主要是按学生人数和离退休实际人数按标准下达，再加上今年我院普本学生减招，使我院XX年度财政拨款资金要比XX年拨款减少，由于省财政采取这种分配标准已有几年的过渡时光，而我校这几年透过财务处的用心争取，我校实际上是按原部属院校标准拨款的，财政拨款仍年年增加，今年省财政厅受到强大的压力，一律采取的统一的分配方式，使我院XX年财政资金不到4000万元。为了争取财政拨款不减少，财务处用心向财政厅和教育厅的领导反映，用心争取主管领导的支持，力争财政拨款持平或略有增长，我们及时地把财政厅与教育厅主管财务的领导请到我院，使他们向院领导作出了XX年财政资金与XX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五、争取更多的中央与地方共建资金，增加我校教学设备的投入。国家对高校实验室设备建设投入的补助款是中央与地方共建资金的重要形式，一般理工科院校设备需求和投入资金量要更大些。这几年我院财务处在院领导大力支持下，在教务处和相关院系领导的共同努力下，一向持续中央与地方共建资金对我院有较高的资金支持，XX年除去争取中央与地方共建资金500万元外，还争取到省财政专项拨款100万元的资金支持，为教学设备的投入带给了重要的资金保证。</w:t>
      </w:r>
    </w:p>
    <w:p>
      <w:pPr>
        <w:ind w:left="0" w:right="0" w:firstLine="560"/>
        <w:spacing w:before="450" w:after="450" w:line="312" w:lineRule="auto"/>
      </w:pPr>
      <w:r>
        <w:rPr>
          <w:rFonts w:ascii="宋体" w:hAnsi="宋体" w:eastAsia="宋体" w:cs="宋体"/>
          <w:color w:val="000"/>
          <w:sz w:val="28"/>
          <w:szCs w:val="28"/>
        </w:rPr>
        <w:t xml:space="preserve">六、财务处在合理使用财政拨款资金，提高其使用率上做了超多的工作。今年省财政厅对财政拨款资金的使用管理更加严格，对财政拨款资金采取零余额帐户国库集中支付的办法，且大多采取直接支付方式，要求逐笔的分项目划转出去，每出一笔资金都要经过财政厅几个部门的审核透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务必真实准确，预算编制务必有很强的预见性。由于在我院的部门预算的项目预算中，有的资金使用部门在向财务处申请项目预算资金时，其资料缺乏科学的论证，使得资金的使用结构与上报的预算资金结构出现差异，因此就会出现财政批准资金支付成为困难的问题。财务处今年花了超多的力气努力使实际使用的资金与预算资金项目衔接与配合，使绝大部分的财政资金转化为我校实际使用的资金，并对资金使用不足的部门从今年下半年开始一向催促其尽快使用。现岁末将至，财务处将配合相关部门用心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七、财务处顺利地透过了上级主管部门的各种专项检查。今年财务处理解了不一样形式的各种专项检查或协助办案11次，分别主要是XX年度财政预算执行及财务管理检查，得到了专业检查小组的好评(见审计报告)；理解了中央专用资金评估，为学院争取专项资金600万元理解了共建资金使用状况检查；省教委新生入学收费管理检查；中央七部委关于治理高校收费行为的专用检查；省级预算外资金管理的调查；省地税，国税局专项调查；省检察院专项调查等11次，财务处花了超多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无差错地完成了超多的日常财务工作。顺利地完成了新老生的收费工作；完成平均每个月1000多笔报销，转帐，1000多张记帐凭证等日常业务工作，今年经财务处进出资金到达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2、用心协助办好十运会。做好十运会的财务收支工作，完成校组委会交办的任务；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3、配合教务处，用心做好教学评估工作。财务处按照教育部评估指标要求，认真整合各项评估所需的各项经费数据。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4、用心与物价局联系，确定有关收费标准。赶在新生入学之前批准住宿费标准变更为1500元/人，为学院增收50多万元；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7、协助教育厅财务处在我院召开全省财务人员年度决算会议。预计到会人员将达200人。存在不足与改善办法：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w:t>
      </w:r>
    </w:p>
    <w:p>
      <w:pPr>
        <w:ind w:left="0" w:right="0" w:firstLine="560"/>
        <w:spacing w:before="450" w:after="450" w:line="312" w:lineRule="auto"/>
      </w:pPr>
      <w:r>
        <w:rPr>
          <w:rFonts w:ascii="宋体" w:hAnsi="宋体" w:eastAsia="宋体" w:cs="宋体"/>
          <w:color w:val="000"/>
          <w:sz w:val="28"/>
          <w:szCs w:val="28"/>
        </w:rPr>
        <w:t xml:space="preserve">具体的改善措施：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(3)多渠道争取资金，用心争取各项专项资金。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透过银行，股份制运作和社会融资等渠道用心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透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透过学院各级资金使用部门与财务处密切合作来加以科学合理地完成，否则，上级财政预算资金就难以真正落实到位。透过努力，提高我校资金利用效率，实现学院资金运转的良性循环，为学校的发展带给资金保障。</w:t>
      </w:r>
    </w:p>
    <w:p>
      <w:pPr>
        <w:ind w:left="0" w:right="0" w:firstLine="560"/>
        <w:spacing w:before="450" w:after="450" w:line="312" w:lineRule="auto"/>
      </w:pPr>
      <w:r>
        <w:rPr>
          <w:rFonts w:ascii="宋体" w:hAnsi="宋体" w:eastAsia="宋体" w:cs="宋体"/>
          <w:color w:val="000"/>
          <w:sz w:val="28"/>
          <w:szCs w:val="28"/>
        </w:rPr>
        <w:t xml:space="preserve">4、加强财务管理，不仅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二、财务管理制度仍需完善，制度的执行仍需加强，财务服务水平仍需提高。要继续完善与健全各项财务制度</w:t>
      </w:r>
    </w:p>
    <w:p>
      <w:pPr>
        <w:ind w:left="0" w:right="0" w:firstLine="560"/>
        <w:spacing w:before="450" w:after="450" w:line="312" w:lineRule="auto"/>
      </w:pPr>
      <w:r>
        <w:rPr>
          <w:rFonts w:ascii="宋体" w:hAnsi="宋体" w:eastAsia="宋体" w:cs="宋体"/>
          <w:color w:val="000"/>
          <w:sz w:val="28"/>
          <w:szCs w:val="28"/>
        </w:rPr>
        <w:t xml:space="preserve">和预算编制与管理办法，努力加强校内预算内外资金的管理力度，并加大各项财务制度</w:t>
      </w:r>
    </w:p>
    <w:p>
      <w:pPr>
        <w:ind w:left="0" w:right="0" w:firstLine="560"/>
        <w:spacing w:before="450" w:after="450" w:line="312" w:lineRule="auto"/>
      </w:pPr>
      <w:r>
        <w:rPr>
          <w:rFonts w:ascii="宋体" w:hAnsi="宋体" w:eastAsia="宋体" w:cs="宋体"/>
          <w:color w:val="000"/>
          <w:sz w:val="28"/>
          <w:szCs w:val="28"/>
        </w:rPr>
        <w:t xml:space="preserve">的宣传力度，多与各部门负责人与财务人员沟通，要严格执行我校各项财务制度</w:t>
      </w:r>
    </w:p>
    <w:p>
      <w:pPr>
        <w:ind w:left="0" w:right="0" w:firstLine="560"/>
        <w:spacing w:before="450" w:after="450" w:line="312" w:lineRule="auto"/>
      </w:pPr>
      <w:r>
        <w:rPr>
          <w:rFonts w:ascii="宋体" w:hAnsi="宋体" w:eastAsia="宋体" w:cs="宋体"/>
          <w:color w:val="000"/>
          <w:sz w:val="28"/>
          <w:szCs w:val="28"/>
        </w:rPr>
        <w:t xml:space="preserve">和预算项目管理办法，严格执行二级财务管理制度，规范二级院系(部)的创收和激励政策，构成全院师生认真遵守与执行各项财务制度</w:t>
      </w:r>
    </w:p>
    <w:p>
      <w:pPr>
        <w:ind w:left="0" w:right="0" w:firstLine="560"/>
        <w:spacing w:before="450" w:after="450" w:line="312" w:lineRule="auto"/>
      </w:pPr>
      <w:r>
        <w:rPr>
          <w:rFonts w:ascii="宋体" w:hAnsi="宋体" w:eastAsia="宋体" w:cs="宋体"/>
          <w:color w:val="000"/>
          <w:sz w:val="28"/>
          <w:szCs w:val="28"/>
        </w:rPr>
        <w:t xml:space="preserve">的良好状态。财务处将建立部门预算的查询系统和教职工工资福利发放的个人查询系统，以提高服务管理水平。</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要克服日常工作忙的困难，对我院财务状况应进行更加深入细致的研究，深入探讨我院资金使用中存在的问题，多向校领导提出高质量的参考意见与推荐；还要抽出必须的时光加强业务学习，个性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宋体" w:hAnsi="宋体" w:eastAsia="宋体" w:cs="宋体"/>
          <w:color w:val="000"/>
          <w:sz w:val="28"/>
          <w:szCs w:val="28"/>
        </w:rPr>
        <w:t xml:space="preserve">学校会计工作总结11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w:t>
      </w:r>
    </w:p>
    <w:p>
      <w:pPr>
        <w:ind w:left="0" w:right="0" w:firstLine="560"/>
        <w:spacing w:before="450" w:after="450" w:line="312" w:lineRule="auto"/>
      </w:pPr>
      <w:r>
        <w:rPr>
          <w:rFonts w:ascii="宋体" w:hAnsi="宋体" w:eastAsia="宋体" w:cs="宋体"/>
          <w:color w:val="000"/>
          <w:sz w:val="28"/>
          <w:szCs w:val="28"/>
        </w:rPr>
        <w:t xml:space="preserve">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w:t>
      </w:r>
    </w:p>
    <w:p>
      <w:pPr>
        <w:ind w:left="0" w:right="0" w:firstLine="560"/>
        <w:spacing w:before="450" w:after="450" w:line="312" w:lineRule="auto"/>
      </w:pPr>
      <w:r>
        <w:rPr>
          <w:rFonts w:ascii="宋体" w:hAnsi="宋体" w:eastAsia="宋体" w:cs="宋体"/>
          <w:color w:val="000"/>
          <w:sz w:val="28"/>
          <w:szCs w:val="28"/>
        </w:rPr>
        <w:t xml:space="preserve">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学校会计工作总结12</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透过有关主管部门及院属相关处室、相关部门的指导、配合与支持，院财务处紧紧围绕学院的中心目标，结合本部门的实际状况和工作重点，发挥群策群力，充分调动全体财务人员的工作用心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用心与相关税务主管部门联系争取相关部门对学院教育、教学事业的理解与支持，最大限度的利用国家相关的税收优惠政策，为学院节约每一分资金，确保学院发展和教育、教学工作的正常开展。在院财务处和相关部门的用心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状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思考到我院的特殊状况，采取了“就高”的原则，使学院的各项收费工作既做到了有据可依，也依法取得了的收入。同时，为支持我院的教育、教学工作，在收费许可证年检过程中，市物价局的领导在自我的职权范围内，给予我院最大的优惠政策，去年年检时按规定我院应交近万元的年检费用，但在院财务处的用心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我本职工作的同时，坚持“全院工作一盘棋”，用心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我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个性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宋体" w:hAnsi="宋体" w:eastAsia="宋体" w:cs="宋体"/>
          <w:color w:val="000"/>
          <w:sz w:val="28"/>
          <w:szCs w:val="28"/>
        </w:rPr>
        <w:t xml:space="preserve">学校会计工作总结13</w:t>
      </w:r>
    </w:p>
    <w:p>
      <w:pPr>
        <w:ind w:left="0" w:right="0" w:firstLine="560"/>
        <w:spacing w:before="450" w:after="450" w:line="312" w:lineRule="auto"/>
      </w:pPr>
      <w:r>
        <w:rPr>
          <w:rFonts w:ascii="宋体" w:hAnsi="宋体" w:eastAsia="宋体" w:cs="宋体"/>
          <w:color w:val="000"/>
          <w:sz w:val="28"/>
          <w:szCs w:val="28"/>
        </w:rPr>
        <w:t xml:space="preserve">今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现将上半年的财务工作进行总结。</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xx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宋体" w:hAnsi="宋体" w:eastAsia="宋体" w:cs="宋体"/>
          <w:color w:val="000"/>
          <w:sz w:val="28"/>
          <w:szCs w:val="28"/>
        </w:rPr>
        <w:t xml:space="preserve">学校会计工作总结14</w:t>
      </w:r>
    </w:p>
    <w:p>
      <w:pPr>
        <w:ind w:left="0" w:right="0" w:firstLine="560"/>
        <w:spacing w:before="450" w:after="450" w:line="312" w:lineRule="auto"/>
      </w:pPr>
      <w:r>
        <w:rPr>
          <w:rFonts w:ascii="宋体" w:hAnsi="宋体" w:eastAsia="宋体" w:cs="宋体"/>
          <w:color w:val="000"/>
          <w:sz w:val="28"/>
          <w:szCs w:val="28"/>
        </w:rPr>
        <w:t xml:space="preserve">非常有幸的加入到xx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学校会计工作总结15</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总之，在20xx年，在财务方面做了大批行之有效的工作，新的一年里，咱们将更加尽力工作，发挥成绩，矫正不足，以勤恳务虚、开辟进取的工作立场，为学校的建设和发展奉献我们的力气。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2025-03-15T02:26:39+08:00</dcterms:created>
  <dcterms:modified xsi:type="dcterms:W3CDTF">2025-03-15T02:26:39+08:00</dcterms:modified>
</cp:coreProperties>
</file>

<file path=docProps/custom.xml><?xml version="1.0" encoding="utf-8"?>
<Properties xmlns="http://schemas.openxmlformats.org/officeDocument/2006/custom-properties" xmlns:vt="http://schemas.openxmlformats.org/officeDocument/2006/docPropsVTypes"/>
</file>