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高工专业技术工作总结</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为大家整理的相关的高工专业技术工作总结，供大家参考选择。[_TAG_h2]　　高工专业技术工作总结</w:t>
      </w:r>
    </w:p>
    <w:p>
      <w:pPr>
        <w:ind w:left="0" w:right="0" w:firstLine="560"/>
        <w:spacing w:before="450" w:after="450" w:line="312" w:lineRule="auto"/>
      </w:pPr>
      <w:r>
        <w:rPr>
          <w:rFonts w:ascii="宋体" w:hAnsi="宋体" w:eastAsia="宋体" w:cs="宋体"/>
          <w:color w:val="000"/>
          <w:sz w:val="28"/>
          <w:szCs w:val="28"/>
        </w:rPr>
        <w:t xml:space="preserve">　　尊敬的评委您好。本人202_年毕业，工民建专业。现就近四年的工作总结于下。</w:t>
      </w:r>
    </w:p>
    <w:p>
      <w:pPr>
        <w:ind w:left="0" w:right="0" w:firstLine="560"/>
        <w:spacing w:before="450" w:after="450" w:line="312" w:lineRule="auto"/>
      </w:pPr>
      <w:r>
        <w:rPr>
          <w:rFonts w:ascii="宋体" w:hAnsi="宋体" w:eastAsia="宋体" w:cs="宋体"/>
          <w:color w:val="000"/>
          <w:sz w:val="28"/>
          <w:szCs w:val="28"/>
        </w:rPr>
        <w:t xml:space="preserve">　　202_年7月挥一挥衣袖告别了学校，不留下师姐师妹的一丝芳香。经历第二个黑色七月，在就业的道路上迷茫徘徊。生存压力把幻想一个一个的埋葬。</w:t>
      </w:r>
    </w:p>
    <w:p>
      <w:pPr>
        <w:ind w:left="0" w:right="0" w:firstLine="560"/>
        <w:spacing w:before="450" w:after="450" w:line="312" w:lineRule="auto"/>
      </w:pPr>
      <w:r>
        <w:rPr>
          <w:rFonts w:ascii="宋体" w:hAnsi="宋体" w:eastAsia="宋体" w:cs="宋体"/>
          <w:color w:val="000"/>
          <w:sz w:val="28"/>
          <w:szCs w:val="28"/>
        </w:rPr>
        <w:t xml:space="preserve">　　时光的车轮进入了202_年。有幸，我在这一年结识了山东xx工程监理有限公司。本人业务的成长也是从此刻开始。</w:t>
      </w:r>
    </w:p>
    <w:p>
      <w:pPr>
        <w:ind w:left="0" w:right="0" w:firstLine="560"/>
        <w:spacing w:before="450" w:after="450" w:line="312" w:lineRule="auto"/>
      </w:pPr>
      <w:r>
        <w:rPr>
          <w:rFonts w:ascii="宋体" w:hAnsi="宋体" w:eastAsia="宋体" w:cs="宋体"/>
          <w:color w:val="000"/>
          <w:sz w:val="28"/>
          <w:szCs w:val="28"/>
        </w:rPr>
        <w:t xml:space="preserve">　　202_年6月过两个月的试用期后，我被安排到御景广场项目部。我到项目部时工程已进行内墙抹灰的施工。在接下来的1年时间里我接触到了内墙抹灰、外墙保温及真石漆、门窗工程、幕墙工程。我在施工监理过程中仔细阅读图纸要求，认真学习相应规范规程。事事以规范为指导去要求施工企业。这样做虽然有些刻板，对保证施工质量却很有好处。因为工作中我发现，承包外墙保温、门窗、幕墙等工程的公司大部分是小的公司，有的干脆就是包工头。他们的管理人员大多是从工人中提拔上来的。他们对这活怎么干十分明白。对规范要求却并不一定十分清楚。所以我对规范的了解正好补了他们的短。整个工程下来大家合作的很愉快。当然我也从他们那里学到了不少操作手法。这是书本里没有的。这一年我通过了二级建造师考试。</w:t>
      </w:r>
    </w:p>
    <w:p>
      <w:pPr>
        <w:ind w:left="0" w:right="0" w:firstLine="560"/>
        <w:spacing w:before="450" w:after="450" w:line="312" w:lineRule="auto"/>
      </w:pPr>
      <w:r>
        <w:rPr>
          <w:rFonts w:ascii="宋体" w:hAnsi="宋体" w:eastAsia="宋体" w:cs="宋体"/>
          <w:color w:val="000"/>
          <w:sz w:val="28"/>
          <w:szCs w:val="28"/>
        </w:rPr>
        <w:t xml:space="preserve">　　202_年10月—202_年5月御景广场项目结束，我被公司安排到伟浩--黄河三角洲国际广场d区22栋，独栋商务办公楼项目，有些类似于别墅，三层四层的都有;本工程结构是典型的钢筋混凝土--框架结构。基础为管桩承台。本工程虽然简单，但是麻雀虽小五脏俱全。钢筋工程、模板工程、混凝土工程、防水工程、门窗幕墙、外架、满堂脚手架搭设、塔吊安拆等样样都有。这个项目下来，我对整个混凝土工程各施工环节有了更直观的认识，并且实践性的学习了混凝土验收规范。我的认识是，规范所要求的仅是达到某种标准要求，实现某一功能要求的产品。至于你用怎样办法实现却各有不同。比如;在画图时一般是先画轴线再画墙线。而在施工放线时除去几条主轴线必须放外。其他位置直接放样墙线就可以了。这样就省了不少时间。毕竟大冷天或者大热天的在外面吹北风或晒太阳的时间越少越好。再比如;外架搭设24米以下的架体两端要设连续的剪刀撑，中间超过15米的也要设剪刀撑。内侧每隔6米间距设连墙件。可是框架办公楼</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是大空间，光靠柱子连接是达不到稳定要求的。怎么办?实践中的办法是在板或梁中预埋用钢筋废料做的连墙件。不增加成本，连接牢固。点数布置合理了，连抛撑、剪刀撑都省下不少。时间长了就是银子啊(工地上脚手架大多是租赁的)。这一年我通过了一级建造师考试。</w:t>
      </w:r>
    </w:p>
    <w:p>
      <w:pPr>
        <w:ind w:left="0" w:right="0" w:firstLine="560"/>
        <w:spacing w:before="450" w:after="450" w:line="312" w:lineRule="auto"/>
      </w:pPr>
      <w:r>
        <w:rPr>
          <w:rFonts w:ascii="宋体" w:hAnsi="宋体" w:eastAsia="宋体" w:cs="宋体"/>
          <w:color w:val="000"/>
          <w:sz w:val="28"/>
          <w:szCs w:val="28"/>
        </w:rPr>
        <w:t xml:space="preserve">　　202_年6月—至今我被公司安排到—黄河三角洲国际广场b区商务办公楼。本工程建筑面积48000平方米;地下车库一层面积4170平方米，地上25层，建筑物总高度99.6米。本工程是典型的框架剪力墙结构。经过前两年的积累，现在识图对我来说已是轻车熟路，三本11g101图集的白纸都翻得灰了吧唧了。另加一本陈青来的解说。房建的各种施工工艺的一般做法也都熟悉。此时在技术层面上对于常规的房建工程已经没有大的障碍。需要深化的的就是具体技术细节的灵活处理了。</w:t>
      </w:r>
    </w:p>
    <w:p>
      <w:pPr>
        <w:ind w:left="0" w:right="0" w:firstLine="560"/>
        <w:spacing w:before="450" w:after="450" w:line="312" w:lineRule="auto"/>
      </w:pPr>
      <w:r>
        <w:rPr>
          <w:rFonts w:ascii="宋体" w:hAnsi="宋体" w:eastAsia="宋体" w:cs="宋体"/>
          <w:color w:val="000"/>
          <w:sz w:val="28"/>
          <w:szCs w:val="28"/>
        </w:rPr>
        <w:t xml:space="preserve">　　当然，仅仅掌握这些要想干好监理工作门都没有。因为我们生活在一个有中国特色的国度里。众所周知工程监理的工作的主要内容是三控两管一协调，本人认为其中协调处于首要位置，可占80%的权重。并且协调能力对个人综合素质的要求是极高。他就好比叫一个没有军权的将军去打赢一场战役。要求监理人员既要搞清建设单位的意思，还要摸透施工单位的想法。最好是两家都不得罪。最不幸的是施工单位常利用建设单位的领导打压监理单位。到这一步日子就不好过了。正所谓;监理门，无主人，有主人，失主人。越难干的项目对人性的挑战越大。我本人实在佩服公司的少数优秀项目负责人，太牛x了。跟建设单位玩的好，跟施工单位玩的更好。这样的人才是稀有资源。</w:t>
      </w:r>
    </w:p>
    <w:p>
      <w:pPr>
        <w:ind w:left="0" w:right="0" w:firstLine="560"/>
        <w:spacing w:before="450" w:after="450" w:line="312" w:lineRule="auto"/>
      </w:pPr>
      <w:r>
        <w:rPr>
          <w:rFonts w:ascii="宋体" w:hAnsi="宋体" w:eastAsia="宋体" w:cs="宋体"/>
          <w:color w:val="000"/>
          <w:sz w:val="28"/>
          <w:szCs w:val="28"/>
        </w:rPr>
        <w:t xml:space="preserve">　　闲话扯了这么多，最后自我勉励一下，江湖好利无善恶，一心向佛积善因。读书只为老小暖，不慕功名不慕金;资质愚钝自不弃，柠檬可做柠檬汁;他日修得一技长;愿为勤者引路人。</w:t>
      </w:r>
    </w:p>
    <w:p>
      <w:pPr>
        <w:ind w:left="0" w:right="0" w:firstLine="560"/>
        <w:spacing w:before="450" w:after="450" w:line="312" w:lineRule="auto"/>
      </w:pPr>
      <w:r>
        <w:rPr>
          <w:rFonts w:ascii="宋体" w:hAnsi="宋体" w:eastAsia="宋体" w:cs="宋体"/>
          <w:color w:val="000"/>
          <w:sz w:val="28"/>
          <w:szCs w:val="28"/>
        </w:rPr>
        <w:t xml:space="preserve">　　最后谢谢各位评委老师。[_TAG_h2]　　高工专业技术工作总结</w:t>
      </w:r>
    </w:p>
    <w:p>
      <w:pPr>
        <w:ind w:left="0" w:right="0" w:firstLine="560"/>
        <w:spacing w:before="450" w:after="450" w:line="312" w:lineRule="auto"/>
      </w:pPr>
      <w:r>
        <w:rPr>
          <w:rFonts w:ascii="宋体" w:hAnsi="宋体" w:eastAsia="宋体" w:cs="宋体"/>
          <w:color w:val="000"/>
          <w:sz w:val="28"/>
          <w:szCs w:val="28"/>
        </w:rPr>
        <w:t xml:space="preserve">　　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　　&gt;一、加强学习，提高政策理论水平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　　采取项目党委中心组集中学、业余时间自己学的方式，主要对十七大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　　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　　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　　&gt;二、20xx年尽职尽责、真抓实干，不断增强自身的执行力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　　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　　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　　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　　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　　4.强化组织，精心准备，顺利完成各项验收工作。认真清理各项竣工验收资料，确保竣工验收资料按时交付入馆。分别于202_年2月5日城南站主体结构通过预验收，202_年8月3日通过轨道公司工程技术风险防范工作互检验收，202_年9月5日城南站主体结构公共区装修、城南站～高教园站区间主体结构、疏散平台通过预验收，202_年10月17日变电所及交通设施通过预验收，202_年10月26日城南站通过完工前检查验收，202_年11月7日人防工程通过预验收，202_年11月9日消防工程通过检测，202_年11月15日人防工程通过竣工验收，202_年11月16日区间工程通过完工前检查验收，202_年11月16日消防工程通过复测，202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　　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　　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　　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　　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　　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　　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　　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　　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　　7.职工夜校、技术干部培养工作</w:t>
      </w:r>
    </w:p>
    <w:p>
      <w:pPr>
        <w:ind w:left="0" w:right="0" w:firstLine="560"/>
        <w:spacing w:before="450" w:after="450" w:line="312" w:lineRule="auto"/>
      </w:pPr>
      <w:r>
        <w:rPr>
          <w:rFonts w:ascii="宋体" w:hAnsi="宋体" w:eastAsia="宋体" w:cs="宋体"/>
          <w:color w:val="000"/>
          <w:sz w:val="28"/>
          <w:szCs w:val="28"/>
        </w:rPr>
        <w:t xml:space="preserve">　　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　　&gt;三、保持清醒的头脑，树立良好的廉洁形象，加强自身廉政建设，自觉接受群众监督。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　　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　　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　　&gt;四、20xx年工作展望，今后努力的方向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　　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_TAG_h2]　　高工专业技术工作总结</w:t>
      </w:r>
    </w:p>
    <w:p>
      <w:pPr>
        <w:ind w:left="0" w:right="0" w:firstLine="560"/>
        <w:spacing w:before="450" w:after="450" w:line="312" w:lineRule="auto"/>
      </w:pPr>
      <w:r>
        <w:rPr>
          <w:rFonts w:ascii="宋体" w:hAnsi="宋体" w:eastAsia="宋体" w:cs="宋体"/>
          <w:color w:val="000"/>
          <w:sz w:val="28"/>
          <w:szCs w:val="28"/>
        </w:rPr>
        <w:t xml:space="preserve">　　本人名叫郝鹏，男，汉族，出生于1980年10月6日，今年34岁。202_年7月毕业于大庆石油学院建工系建筑装饰技术专业;202_年7月参加工作，现工作单位石家庄建工集团有限公司市政分公司，工作职务副经理，202_年11月取得工程师专业技术资格，并于同月被公司聘用至今。</w:t>
      </w:r>
    </w:p>
    <w:p>
      <w:pPr>
        <w:ind w:left="0" w:right="0" w:firstLine="560"/>
        <w:spacing w:before="450" w:after="450" w:line="312" w:lineRule="auto"/>
      </w:pPr>
      <w:r>
        <w:rPr>
          <w:rFonts w:ascii="宋体" w:hAnsi="宋体" w:eastAsia="宋体" w:cs="宋体"/>
          <w:color w:val="000"/>
          <w:sz w:val="28"/>
          <w:szCs w:val="28"/>
        </w:rPr>
        <w:t xml:space="preserve">　　自工作以来，我报着乐观向上的人生态度和踏实勤勉的工作精神，在各级领导和前辈的关心帮助下，勤学苦练，努力工作。先后被聘任为施工技术员、助理工程师、工程师等专业技术职务，依次担任过施工员、项目技术负责人、项目生产经理，项目经理等工作职务。经历了工作、学习、再工作、再学习、又继续工作的生活历程。不论何时何地，我始终怀着对本职工作的无限热爱，不断地虚心请教，潜心学习，并及时把所学的专业知识及工作经验运用到生产实践中去，取得了一些良好的工作业绩。先后被评为202_年度及202_年度优秀项目管理人员、202_年度入党积极分子;而且202_年度、202_年度、202_年度专业技术人员业务考核均评为优秀。现将聘任工程师3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　　&gt;一、在政治思想本人一向爱岗敬业、谦虚好学、钻研业务、勇于奉献，工作认真负责、责任心强，具有良好的职业道</w:t>
      </w:r>
    </w:p>
    <w:p>
      <w:pPr>
        <w:ind w:left="0" w:right="0" w:firstLine="560"/>
        <w:spacing w:before="450" w:after="450" w:line="312" w:lineRule="auto"/>
      </w:pPr>
      <w:r>
        <w:rPr>
          <w:rFonts w:ascii="宋体" w:hAnsi="宋体" w:eastAsia="宋体" w:cs="宋体"/>
          <w:color w:val="000"/>
          <w:sz w:val="28"/>
          <w:szCs w:val="28"/>
        </w:rPr>
        <w:t xml:space="preserve">　　德;一贯作风正派、廉洁奉公、求真务实、办事公道，能严守法律法规，热心服务基层。能树立并保持正确的人生观、价值观和社会主义荣辱观。近年来，我一直认真学习“三个代表”重要思想和党的会议、决议精神，坚持看新闻报道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　　&gt;二、在专业素质、业务能力和勤劳奉献等方面</w:t>
      </w:r>
    </w:p>
    <w:p>
      <w:pPr>
        <w:ind w:left="0" w:right="0" w:firstLine="560"/>
        <w:spacing w:before="450" w:after="450" w:line="312" w:lineRule="auto"/>
      </w:pPr>
      <w:r>
        <w:rPr>
          <w:rFonts w:ascii="宋体" w:hAnsi="宋体" w:eastAsia="宋体" w:cs="宋体"/>
          <w:color w:val="000"/>
          <w:sz w:val="28"/>
          <w:szCs w:val="28"/>
        </w:rPr>
        <w:t xml:space="preserve">　　㈠勤奋博学、精益求精本人对技术理论刻苦钻研、认真求证、精益求精;对业务工作积极主动、善于创新、勇于挑战。不论是专业技术培训，还是创优工作策划;都能理论结合实际，出色地完成领导交办的各项任务。我202_年顺利通过了全国一级建造师建筑专业考试，并于202_年开始学习一级市政专业考试，近些年来我自己购买并认真研读了《外墙外保温工程技术规程》、《建筑施工手册》等书籍。这使我进一步拓宽了知识面、提高了业务水平、增长了专业技能，也更大地激发了工作热情。随着专业知识的增强治思想和道德建设方面向我咨</w:t>
      </w:r>
    </w:p>
    <w:p>
      <w:pPr>
        <w:ind w:left="0" w:right="0" w:firstLine="560"/>
        <w:spacing w:before="450" w:after="450" w:line="312" w:lineRule="auto"/>
      </w:pPr>
      <w:r>
        <w:rPr>
          <w:rFonts w:ascii="宋体" w:hAnsi="宋体" w:eastAsia="宋体" w:cs="宋体"/>
          <w:color w:val="000"/>
          <w:sz w:val="28"/>
          <w:szCs w:val="28"/>
        </w:rPr>
        <w:t xml:space="preserve">　　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　　㈡严细务实、开拓创新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编写的普拉泰斯涂膜防水涂料工艺工法，已经向建设厅申报。保证防水效果可靠。我通过大量查阅相关资料、文献并结合自己多年的工作经验，积极帮助基层工作人员提高自己的业务水平和工作质量，并起到了良好的示范作用。在施工过程中，我经常深入到工程项目每一个角落，及时准确地纠正工程中存在的质量问题以及细部作法不完善不到位的地方，并督促其认真整改。</w:t>
      </w:r>
    </w:p>
    <w:p>
      <w:pPr>
        <w:ind w:left="0" w:right="0" w:firstLine="560"/>
        <w:spacing w:before="450" w:after="450" w:line="312" w:lineRule="auto"/>
      </w:pPr>
      <w:r>
        <w:rPr>
          <w:rFonts w:ascii="宋体" w:hAnsi="宋体" w:eastAsia="宋体" w:cs="宋体"/>
          <w:color w:val="000"/>
          <w:sz w:val="28"/>
          <w:szCs w:val="28"/>
        </w:rPr>
        <w:t xml:space="preserve">　　㈢爱岗敬业、勇于奉献202_年～202_年期间我始终坚持参加工程师例会并能积极发言。根据集团公司实际情况制定了《关于建设系统开展 “质量月”活动》的工作计划和具体安排。在有关部门的协助下按期举办了“质量月”板报比赛。</w:t>
      </w:r>
    </w:p>
    <w:p>
      <w:pPr>
        <w:ind w:left="0" w:right="0" w:firstLine="560"/>
        <w:spacing w:before="450" w:after="450" w:line="312" w:lineRule="auto"/>
      </w:pPr>
      <w:r>
        <w:rPr>
          <w:rFonts w:ascii="宋体" w:hAnsi="宋体" w:eastAsia="宋体" w:cs="宋体"/>
          <w:color w:val="000"/>
          <w:sz w:val="28"/>
          <w:szCs w:val="28"/>
        </w:rPr>
        <w:t xml:space="preserve">　　㈣持续改进、追求卓越，随着公司质量/职业健康安全管理体系换版及认证工作的开始，我首先取得了内审员资格证书并起草了《产品的监视和测量控制程序》、《不合格品控制程</w:t>
      </w:r>
    </w:p>
    <w:p>
      <w:pPr>
        <w:ind w:left="0" w:right="0" w:firstLine="560"/>
        <w:spacing w:before="450" w:after="450" w:line="312" w:lineRule="auto"/>
      </w:pPr>
      <w:r>
        <w:rPr>
          <w:rFonts w:ascii="宋体" w:hAnsi="宋体" w:eastAsia="宋体" w:cs="宋体"/>
          <w:color w:val="000"/>
          <w:sz w:val="28"/>
          <w:szCs w:val="28"/>
        </w:rPr>
        <w:t xml:space="preserve">　　序》、《工程技术管理规定》、《公司岗位职责汇编》等文件7份。</w:t>
      </w:r>
    </w:p>
    <w:p>
      <w:pPr>
        <w:ind w:left="0" w:right="0" w:firstLine="560"/>
        <w:spacing w:before="450" w:after="450" w:line="312" w:lineRule="auto"/>
      </w:pPr>
      <w:r>
        <w:rPr>
          <w:rFonts w:ascii="宋体" w:hAnsi="宋体" w:eastAsia="宋体" w:cs="宋体"/>
          <w:color w:val="000"/>
          <w:sz w:val="28"/>
          <w:szCs w:val="28"/>
        </w:rPr>
        <w:t xml:space="preserve">　　&gt;三、在工作成果和主要业绩方面</w:t>
      </w:r>
    </w:p>
    <w:p>
      <w:pPr>
        <w:ind w:left="0" w:right="0" w:firstLine="560"/>
        <w:spacing w:before="450" w:after="450" w:line="312" w:lineRule="auto"/>
      </w:pPr>
      <w:r>
        <w:rPr>
          <w:rFonts w:ascii="宋体" w:hAnsi="宋体" w:eastAsia="宋体" w:cs="宋体"/>
          <w:color w:val="000"/>
          <w:sz w:val="28"/>
          <w:szCs w:val="28"/>
        </w:rPr>
        <w:t xml:space="preserve">　　㈠身体力行，促进科技进步202_年由我负责公司的“四新”技术应用工作。我们根据建设局市场处的有关要求，组织有条件的工程项目部积极开展推广应用“建设部推广的建筑业十项新技术”的活动，通过举办专题讲座、召开主任工程师例会以及现场检查指导等方式大力推动此项工作的开展。在公司总工的领导下，我和项目部同仁共同努力科技示范工程荣誉。</w:t>
      </w:r>
    </w:p>
    <w:p>
      <w:pPr>
        <w:ind w:left="0" w:right="0" w:firstLine="560"/>
        <w:spacing w:before="450" w:after="450" w:line="312" w:lineRule="auto"/>
      </w:pPr>
      <w:r>
        <w:rPr>
          <w:rFonts w:ascii="宋体" w:hAnsi="宋体" w:eastAsia="宋体" w:cs="宋体"/>
          <w:color w:val="000"/>
          <w:sz w:val="28"/>
          <w:szCs w:val="28"/>
        </w:rPr>
        <w:t xml:space="preserve">　　㈡推陈出新，组建qc小组 积极筹备质量管理小组。202_年根据要求在公司领导的指导和帮助下，开始组建质量管理活动小组。202_年度由我负责整理了qc成果，获国家级优秀质量管理成果。</w:t>
      </w:r>
    </w:p>
    <w:p>
      <w:pPr>
        <w:ind w:left="0" w:right="0" w:firstLine="560"/>
        <w:spacing w:before="450" w:after="450" w:line="312" w:lineRule="auto"/>
      </w:pPr>
      <w:r>
        <w:rPr>
          <w:rFonts w:ascii="宋体" w:hAnsi="宋体" w:eastAsia="宋体" w:cs="宋体"/>
          <w:color w:val="000"/>
          <w:sz w:val="28"/>
          <w:szCs w:val="28"/>
        </w:rPr>
        <w:t xml:space="preserve">　　㈢深入基层，确保工程交验工程质量管理工作是内业繁杂，外勤辛苦，量大面广，原则性强，事无巨细均责任重大。在质量管理工作中，我始终坚持“落实施工标准、强化操作工艺、加强质量预控、完善过程控制、遵守验收程序、严守法律法规”的工作原则。在具体工作中我不仅能及时传达部署质量工作，而且严格按要求进行检查和落实。我总是吃苦在前、享乐在后，不计名、不图利任劳任怨地坚持做好每一项细致的工作。对基层的技术咨询，有问必答，从不搪塞，每次都能一</w:t>
      </w:r>
    </w:p>
    <w:p>
      <w:pPr>
        <w:ind w:left="0" w:right="0" w:firstLine="560"/>
        <w:spacing w:before="450" w:after="450" w:line="312" w:lineRule="auto"/>
      </w:pPr>
      <w:r>
        <w:rPr>
          <w:rFonts w:ascii="宋体" w:hAnsi="宋体" w:eastAsia="宋体" w:cs="宋体"/>
          <w:color w:val="000"/>
          <w:sz w:val="28"/>
          <w:szCs w:val="28"/>
        </w:rPr>
        <w:t xml:space="preserve">　　一做出详细的解释和说明。工程交验中不怕得罪人，对不按程序办事、不符标准放行的行为坚决予以抵制。主体工程验收以及工程竣工验收合格率均达到100%。</w:t>
      </w:r>
    </w:p>
    <w:p>
      <w:pPr>
        <w:ind w:left="0" w:right="0" w:firstLine="560"/>
        <w:spacing w:before="450" w:after="450" w:line="312" w:lineRule="auto"/>
      </w:pPr>
      <w:r>
        <w:rPr>
          <w:rFonts w:ascii="宋体" w:hAnsi="宋体" w:eastAsia="宋体" w:cs="宋体"/>
          <w:color w:val="000"/>
          <w:sz w:val="28"/>
          <w:szCs w:val="28"/>
        </w:rPr>
        <w:t xml:space="preserve">　　㈣尽心尽力，推动工程创优从202_年以来在公司，为促进企业质量信誉的稳定提高，在公司各级领导的带领下，我们从开工条件审核及施工组织设计审批等初始工作开始，就认真履行各自的职责，严格把好每一关。工程项目创优措施不到位就不予审批，工程项目临时设施及管理制度不到位就不许施工，从源头入手，强化工作程序，完善规章制度，确保工程开工伊始就进入制度化、规范化的施工程序之中，打消了工程项目重进度轻质量和不按程序也办事的念头，规范了工作行为和制度标准。同时，也为工程创优夺杯创造了条件。我还经常为工程项目修改甚至于编制创优工程汇报材料。在创优过程中，我不仅帮助项目部解决工程质量方面的施工问题和整改方案，还帮助多个工程项目填写或编制创优工程申报材料和创优工程汇报材料等30余份。另外，我还积极为工程项目出主意、想办法，找出创优工作中的关键点，制定解决方案，并协调迎杯工程的挫折与困难;最大限度为企业和基层项目服务。</w:t>
      </w:r>
    </w:p>
    <w:p>
      <w:pPr>
        <w:ind w:left="0" w:right="0" w:firstLine="560"/>
        <w:spacing w:before="450" w:after="450" w:line="312" w:lineRule="auto"/>
      </w:pPr>
      <w:r>
        <w:rPr>
          <w:rFonts w:ascii="宋体" w:hAnsi="宋体" w:eastAsia="宋体" w:cs="宋体"/>
          <w:color w:val="000"/>
          <w:sz w:val="28"/>
          <w:szCs w:val="28"/>
        </w:rPr>
        <w:t xml:space="preserve">　　&gt;四、论文发表及获得奖励情况近3年内我已正式发表科技论文3篇，发布 “qc”小组活动成果报告1篇; qc小组</w:t>
      </w:r>
    </w:p>
    <w:p>
      <w:pPr>
        <w:ind w:left="0" w:right="0" w:firstLine="560"/>
        <w:spacing w:before="450" w:after="450" w:line="312" w:lineRule="auto"/>
      </w:pPr>
      <w:r>
        <w:rPr>
          <w:rFonts w:ascii="宋体" w:hAnsi="宋体" w:eastAsia="宋体" w:cs="宋体"/>
          <w:color w:val="000"/>
          <w:sz w:val="28"/>
          <w:szCs w:val="28"/>
        </w:rPr>
        <w:t xml:space="preserve">　　荣获全国优秀质量管理奖。虽然我一向积极要求上进、刻苦钻研业务，一贯爱岗敬业、对工作认真负责，一直坚持严以律己、宽以待人，但是我在工作中的开拓创新和统揽全局等意识和能力还有待进一步提高。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　　今后，我继续努力学习并注重与有关单位和公司领导的沟通，最大限度消除工作中的不足。再有，我不仅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人，我要充分发扬精神，把满腔的工作热情和知识积累投入到自己所热爱的专业技术工作中去，为的再次创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2025-01-31T14:03:35+08:00</dcterms:created>
  <dcterms:modified xsi:type="dcterms:W3CDTF">2025-01-31T14:03:35+08:00</dcterms:modified>
</cp:coreProperties>
</file>

<file path=docProps/custom.xml><?xml version="1.0" encoding="utf-8"?>
<Properties xmlns="http://schemas.openxmlformats.org/officeDocument/2006/custom-properties" xmlns:vt="http://schemas.openxmlformats.org/officeDocument/2006/docPropsVTypes"/>
</file>