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五年级数学教学的经验总结202_</w:t>
      </w:r>
      <w:bookmarkEnd w:id="1"/>
    </w:p>
    <w:p>
      <w:pPr>
        <w:jc w:val="center"/>
        <w:spacing w:before="0" w:after="450"/>
      </w:pPr>
      <w:r>
        <w:rPr>
          <w:rFonts w:ascii="Arial" w:hAnsi="Arial" w:eastAsia="Arial" w:cs="Arial"/>
          <w:color w:val="999999"/>
          <w:sz w:val="20"/>
          <w:szCs w:val="20"/>
        </w:rPr>
        <w:t xml:space="preserve">来源：网络  作者：莲雾凝露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五年级数学教学的经验总结20_年教师要学会与学生平等交往，与学生多谈心，帮助学生解决学习上与生活上的各种困惑。下面是小编为大家整理的五年级数学教学的经验总结20_，希望对您有所帮助!五年级数学教学的经验总结20_篇1时光飞逝，紧张忙碌的教学...</w:t>
      </w:r>
    </w:p>
    <w:p>
      <w:pPr>
        <w:ind w:left="0" w:right="0" w:firstLine="560"/>
        <w:spacing w:before="450" w:after="450" w:line="312" w:lineRule="auto"/>
      </w:pPr>
      <w:r>
        <w:rPr>
          <w:rFonts w:ascii="宋体" w:hAnsi="宋体" w:eastAsia="宋体" w:cs="宋体"/>
          <w:color w:val="000"/>
          <w:sz w:val="28"/>
          <w:szCs w:val="28"/>
        </w:rPr>
        <w:t xml:space="preserve">五年级数学教学的经验总结20_年</w:t>
      </w:r>
    </w:p>
    <w:p>
      <w:pPr>
        <w:ind w:left="0" w:right="0" w:firstLine="560"/>
        <w:spacing w:before="450" w:after="450" w:line="312" w:lineRule="auto"/>
      </w:pPr>
      <w:r>
        <w:rPr>
          <w:rFonts w:ascii="宋体" w:hAnsi="宋体" w:eastAsia="宋体" w:cs="宋体"/>
          <w:color w:val="000"/>
          <w:sz w:val="28"/>
          <w:szCs w:val="28"/>
        </w:rPr>
        <w:t xml:space="preserve">教师要学会与学生平等交往，与学生多谈心，帮助学生解决学习上与生活上的各种困惑。下面是小编为大家整理的五年级数学教学的经验总结20_，希望对您有所帮助!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五年级数学教学的经验总结20_篇1</w:t>
      </w:r>
    </w:p>
    <w:p>
      <w:pPr>
        <w:ind w:left="0" w:right="0" w:firstLine="560"/>
        <w:spacing w:before="450" w:after="450" w:line="312" w:lineRule="auto"/>
      </w:pPr>
      <w:r>
        <w:rPr>
          <w:rFonts w:ascii="宋体" w:hAnsi="宋体" w:eastAsia="宋体" w:cs="宋体"/>
          <w:color w:val="000"/>
          <w:sz w:val="28"/>
          <w:szCs w:val="28"/>
        </w:rPr>
        <w:t xml:space="preserve">时光飞逝，紧张忙碌的教学工作已经接近尾声。在本学年中，我坚持以人为本，师生平等的教学原则，以开了学生的创造型思维为目的，勤勤恳恳、坚持不懈地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本学期，我严于律己，全身心投入教育事业。对自己严格要求，积极参加各类学习，努力提高自己师德修养和业务水平。坚决服从领导的工作安排，做好各项工作。在各类培训中，认真学习管理经验和上课艺术。</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认为，必须坚持不懈地进行“自我充电”，才能适应时代的要求，我坚持把每年学习发的小学数学教育资料，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四、认真及时批改作业，达到训练目的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每晚的家庭作业，我总是在第二天上课前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五、严格要求，狠抓学风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六、家校结合，争取家长的支持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成绩总是属于过去，存在的不足又有待弥补，今后我将更加努力工作，不断提高自己的教学水平，使教育教学工作更有成效。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五年级数学教学的经验总结20_篇2</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时间飞逝，转眼间一学期即将结束，现就这学期的教学工作状况总结整理。一学期以来，我根据不同班级的数学学习状况，培养他们的数学学习习惯，根据实际状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资料，做到具有实效性。对我来说，去年已经带过一年的五年级数学，但版本不一样，对人教版的教材比较陌生，要想在课堂上运用自如，课下务必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(1)充分利用网络资源，我在教学中用心利用多媒体的动感性，直观性，尽可能的把教学中的重难点，简单化，然学生对数学充满兴趣，在简单的课堂中掌握知识。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仅是检查学生学习资料的掌握状况、还是我和学生情感交流的通道、教师改善教学的镜子。我从不搞题海战术，每次的作业量不大但我要求他们要有质量，透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良好的学习习惯，能够使学生简单快捷地学好知识；不良的学习习惯，不仅仅增加学生学习的负担，而且有损于学生的身心健康。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十分注重培养学生的学习习惯。例如，认真书写、上课认真听讲、用心回答问题、及时总结反思、学会阅读课本等一般习惯养成和特殊习惯养成，并在各方面都有了不同程度的提高。学生理解知识更快更有效了。</w:t>
      </w:r>
    </w:p>
    <w:p>
      <w:pPr>
        <w:ind w:left="0" w:right="0" w:firstLine="560"/>
        <w:spacing w:before="450" w:after="450" w:line="312" w:lineRule="auto"/>
      </w:pPr>
      <w:r>
        <w:rPr>
          <w:rFonts w:ascii="宋体" w:hAnsi="宋体" w:eastAsia="宋体" w:cs="宋体"/>
          <w:color w:val="000"/>
          <w:sz w:val="28"/>
          <w:szCs w:val="28"/>
        </w:rPr>
        <w:t xml:space="preserve">三、用心提高自身修养用心</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带给的丰富的网络教育资源。</w:t>
      </w:r>
    </w:p>
    <w:p>
      <w:pPr>
        <w:ind w:left="0" w:right="0" w:firstLine="560"/>
        <w:spacing w:before="450" w:after="450" w:line="312" w:lineRule="auto"/>
      </w:pPr>
      <w:r>
        <w:rPr>
          <w:rFonts w:ascii="宋体" w:hAnsi="宋体" w:eastAsia="宋体" w:cs="宋体"/>
          <w:color w:val="000"/>
          <w:sz w:val="28"/>
          <w:szCs w:val="28"/>
        </w:rPr>
        <w:t xml:space="preserve">2、用心参与学校的专项研究，打造快乐高效的数学课堂。透过用心参与学校的优质课教学活动、各种教研活动，学习新的教学方法和教学模式，并运用于自己的课堂。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3、用心参加学校的论语背诵活动，提高自己文学修养的同时能够借鉴古代教育大家的教育理念，教育方法，受益颇深。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持续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五年级数学教学的经验总结20_篇3</w:t>
      </w:r>
    </w:p>
    <w:p>
      <w:pPr>
        <w:ind w:left="0" w:right="0" w:firstLine="560"/>
        <w:spacing w:before="450" w:after="450" w:line="312" w:lineRule="auto"/>
      </w:pPr>
      <w:r>
        <w:rPr>
          <w:rFonts w:ascii="宋体" w:hAnsi="宋体" w:eastAsia="宋体" w:cs="宋体"/>
          <w:color w:val="000"/>
          <w:sz w:val="28"/>
          <w:szCs w:val="28"/>
        </w:rPr>
        <w:t xml:space="preserve">在这半学期里我担任五年三班的数学教学工作，现将本学期的教学工作总结如下：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我们教师的职责就是教书育人，而热爱教师工作是我们教育工作者的最高精神境界。在工作中，我勤勤恳恳、兢兢业业，服从领导的分配，认真的完成学校领导交给我的各项工作任务。工作中，我严于律己，宽以待人。时时处处对自己严格要求，查找不足，及时纠正，做到身正为范。</w:t>
      </w:r>
    </w:p>
    <w:p>
      <w:pPr>
        <w:ind w:left="0" w:right="0" w:firstLine="560"/>
        <w:spacing w:before="450" w:after="450" w:line="312" w:lineRule="auto"/>
      </w:pPr>
      <w:r>
        <w:rPr>
          <w:rFonts w:ascii="宋体" w:hAnsi="宋体" w:eastAsia="宋体" w:cs="宋体"/>
          <w:color w:val="000"/>
          <w:sz w:val="28"/>
          <w:szCs w:val="28"/>
        </w:rPr>
        <w:t xml:space="preserve">二、在教育教学中，敬业爱岗，严谨治教。</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我平时认真研究教材，深入理解教材，为了提高每一节课的课堂效率，我经常参照不同版本的教材，集他人的优点确定自己的教学思路，不断改进自己的教学方法。</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我认真讲课，力求抓住重点，突破难点，精讲精练。运用教具、多媒体课件等手段，并从学生的生活经验出发，注意调动学生的积极性和创造性思维，使学生有举一反三的能力。本班学生差生较多，学生的基础知识掌握的不是很好，所以要想提高本班的学生成绩，后进生的转化是关键。平时课堂中我注意培养后进生的学习兴趣。</w:t>
      </w:r>
    </w:p>
    <w:p>
      <w:pPr>
        <w:ind w:left="0" w:right="0" w:firstLine="560"/>
        <w:spacing w:before="450" w:after="450" w:line="312" w:lineRule="auto"/>
      </w:pPr>
      <w:r>
        <w:rPr>
          <w:rFonts w:ascii="宋体" w:hAnsi="宋体" w:eastAsia="宋体" w:cs="宋体"/>
          <w:color w:val="000"/>
          <w:sz w:val="28"/>
          <w:szCs w:val="28"/>
        </w:rPr>
        <w:t xml:space="preserve">主要做法是课堂上提问他们一些简单、能够解决得了的问题，并有针对性的给予鼓励，课下也布置他们能够接受的作业。这样慢慢的他们就对数学的学习产生了兴趣，有了兴趣也就能更好的学习数学了。与此同时，又得让优生得以满足，还不能忽视中等生。总之做到因材施教，因人而异。</w:t>
      </w:r>
    </w:p>
    <w:p>
      <w:pPr>
        <w:ind w:left="0" w:right="0" w:firstLine="560"/>
        <w:spacing w:before="450" w:after="450" w:line="312" w:lineRule="auto"/>
      </w:pPr>
      <w:r>
        <w:rPr>
          <w:rFonts w:ascii="宋体" w:hAnsi="宋体" w:eastAsia="宋体" w:cs="宋体"/>
          <w:color w:val="000"/>
          <w:sz w:val="28"/>
          <w:szCs w:val="28"/>
        </w:rPr>
        <w:t xml:space="preserve">3、课后辅导是取得好成绩不可缺少的一环。</w:t>
      </w:r>
    </w:p>
    <w:p>
      <w:pPr>
        <w:ind w:left="0" w:right="0" w:firstLine="560"/>
        <w:spacing w:before="450" w:after="450" w:line="312" w:lineRule="auto"/>
      </w:pPr>
      <w:r>
        <w:rPr>
          <w:rFonts w:ascii="宋体" w:hAnsi="宋体" w:eastAsia="宋体" w:cs="宋体"/>
          <w:color w:val="000"/>
          <w:sz w:val="28"/>
          <w:szCs w:val="28"/>
        </w:rPr>
        <w:t xml:space="preserve">在课后，我经常利用中午休息时间走进班级，为不同层次的学生进行相应的辅导，以满足不同层次的学生的需求。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因为我一个人的时间和精力有限，所以后进生的辅导除了我之外，还让一个优生带一个差生，这样优生不仅辅导了后进生，后进生有了进步，优生也对知识进行了巩固，还培养了优生的口语表达能力和逻辑思维能力等。</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本学期我担任的五年三班数学成绩在期末年组取得第二名，上升了一个名次。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几分汗水，几分收获，我深深感到，虽然我做了一些力所能及的工作，但是在工作中还存在许多不足之处：工作虽然能尽心尽力，但缺乏大胆创新精神，在辅导差生时也缺少耐性。</w:t>
      </w:r>
    </w:p>
    <w:p>
      <w:pPr>
        <w:ind w:left="0" w:right="0" w:firstLine="560"/>
        <w:spacing w:before="450" w:after="450" w:line="312" w:lineRule="auto"/>
      </w:pPr>
      <w:r>
        <w:rPr>
          <w:rFonts w:ascii="宋体" w:hAnsi="宋体" w:eastAsia="宋体" w:cs="宋体"/>
          <w:color w:val="000"/>
          <w:sz w:val="28"/>
          <w:szCs w:val="28"/>
        </w:rPr>
        <w:t xml:space="preserve">因此，今后要不断提高自身的精神修养，提高自己的政治素质和文化水平。我决心继续努力，使自己的工作再上一个新的台阶。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五年级数学教学的经验总结20_篇4</w:t>
      </w:r>
    </w:p>
    <w:p>
      <w:pPr>
        <w:ind w:left="0" w:right="0" w:firstLine="560"/>
        <w:spacing w:before="450" w:after="450" w:line="312" w:lineRule="auto"/>
      </w:pPr>
      <w:r>
        <w:rPr>
          <w:rFonts w:ascii="宋体" w:hAnsi="宋体" w:eastAsia="宋体" w:cs="宋体"/>
          <w:color w:val="000"/>
          <w:sz w:val="28"/>
          <w:szCs w:val="28"/>
        </w:rPr>
        <w:t xml:space="preserve">本学期担任五年级两个班的数学教学工作，一个学期来我严格按照学校的教学工作计划和上级教育部门的有关教育教学精神，从各方面严格要求自己，使教学工作有计划有步骤地开展。一学期来，我努力根据学生的学习情况，培养学生的学习习惯，引导学生参与学习的全过程，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按照教导处备课要求，我重温了《数学课程标准》，钻研本册教材、教参，熟悉本册教学目标，做到对学期教学内容做到心中有数。备课中，着重进行单元备课，掌握单元目标及每一部分知识在单元中、在整册书中的地位和作用。每一课时都能做到精心设计，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新授课，放手让学生探究，动手、动口、动眼、动脑。课堂上生成的知识做好教学随笔。针对教学重、难点，选择学生的探究结果，学生进行比较、交流、讨论，从中掌握知识，培养能力。学生通过练习不同层次的题目，巩固知识，形成能力，发展思维。除此之外，尽量让学生自己小结学到的知识以及方法，以提高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（2）及时复习。俗话说：温故而知新。及时复习和预习一样重要，这样可以使学生学习的知识链条相对完整而不脱节，养成及时复习的习惯，也会让学生在学习新知时降低难度。</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主要是针对学困生的作业批改。这样分两个阶段，对学生建立学好数学的信心，对激发学习的兴趣取得了一定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师徒结对，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通过一个学期的教学活动，所带的两个班级整体水平悬殊还是比较大，同时也发现了自己在教学工作中还有很多不足有待加强，为了克服不足，总结经验，现分析如下：</w:t>
      </w:r>
    </w:p>
    <w:p>
      <w:pPr>
        <w:ind w:left="0" w:right="0" w:firstLine="560"/>
        <w:spacing w:before="450" w:after="450" w:line="312" w:lineRule="auto"/>
      </w:pPr>
      <w:r>
        <w:rPr>
          <w:rFonts w:ascii="宋体" w:hAnsi="宋体" w:eastAsia="宋体" w:cs="宋体"/>
          <w:color w:val="000"/>
          <w:sz w:val="28"/>
          <w:szCs w:val="28"/>
        </w:rPr>
        <w:t xml:space="preserve">1、继续培养学生的学习习惯至关重要，尤其是会听课的习惯。学生只有听了，才会有思维，才会有思考的空间。这就要求教师的课堂必须有吸引学生愿意听的魅力。多数学生听不懂的原因应该是不会听课。教师在处理教材内容时，要做到深入浅出，这样学生容易接受，听课效果自然会事半功倍。</w:t>
      </w:r>
    </w:p>
    <w:p>
      <w:pPr>
        <w:ind w:left="0" w:right="0" w:firstLine="560"/>
        <w:spacing w:before="450" w:after="450" w:line="312" w:lineRule="auto"/>
      </w:pPr>
      <w:r>
        <w:rPr>
          <w:rFonts w:ascii="宋体" w:hAnsi="宋体" w:eastAsia="宋体" w:cs="宋体"/>
          <w:color w:val="000"/>
          <w:sz w:val="28"/>
          <w:szCs w:val="28"/>
        </w:rPr>
        <w:t xml:space="preserve">2、加强对后进生心理疏导工作。对于五年级学生，叛逆心理比较强，如果处理不得当会导致后进生厌学。这个学期，五二班的高文财同学就有这种倾向，导致学习成绩没有好转。需要教师动之以情，晓之以理去感化他，让他从内心深处去体会学习的重要性。</w:t>
      </w:r>
    </w:p>
    <w:p>
      <w:pPr>
        <w:ind w:left="0" w:right="0" w:firstLine="560"/>
        <w:spacing w:before="450" w:after="450" w:line="312" w:lineRule="auto"/>
      </w:pPr>
      <w:r>
        <w:rPr>
          <w:rFonts w:ascii="宋体" w:hAnsi="宋体" w:eastAsia="宋体" w:cs="宋体"/>
          <w:color w:val="000"/>
          <w:sz w:val="28"/>
          <w:szCs w:val="28"/>
        </w:rPr>
        <w:t xml:space="preserve">3、继续改进教学方法，激发学生的学习兴趣。在此基础上，教师还要做到深挖教材，明确教学重难点，找到突破方法，做到因材施教，提高教学效率。</w:t>
      </w:r>
    </w:p>
    <w:p>
      <w:pPr>
        <w:ind w:left="0" w:right="0" w:firstLine="560"/>
        <w:spacing w:before="450" w:after="450" w:line="312" w:lineRule="auto"/>
      </w:pPr>
      <w:r>
        <w:rPr>
          <w:rFonts w:ascii="宋体" w:hAnsi="宋体" w:eastAsia="宋体" w:cs="宋体"/>
          <w:color w:val="000"/>
          <w:sz w:val="28"/>
          <w:szCs w:val="28"/>
        </w:rPr>
        <w:t xml:space="preserve">4、充分发挥优生的“一帮一”帮扶作用。对于像五二班这样后进生人数偏多的情况，采用这种方法，其一可以减轻教师负担，其二能给优等生提供发挥自己才能的平台，其三学生的语言学生容易接受。但也存在弊端，这样学困生会不同程度地有依赖心理，也会有抄袭作业的嫌疑。所以，教师必须安排责任性强的学生来胜任。</w:t>
      </w:r>
    </w:p>
    <w:p>
      <w:pPr>
        <w:ind w:left="0" w:right="0" w:firstLine="560"/>
        <w:spacing w:before="450" w:after="450" w:line="312" w:lineRule="auto"/>
      </w:pPr>
      <w:r>
        <w:rPr>
          <w:rFonts w:ascii="宋体" w:hAnsi="宋体" w:eastAsia="宋体" w:cs="宋体"/>
          <w:color w:val="000"/>
          <w:sz w:val="28"/>
          <w:szCs w:val="28"/>
        </w:rPr>
        <w:t xml:space="preserve">5、关注班里成绩不稳定学生，找出其原因，对症下药。</w:t>
      </w:r>
    </w:p>
    <w:p>
      <w:pPr>
        <w:ind w:left="0" w:right="0" w:firstLine="560"/>
        <w:spacing w:before="450" w:after="450" w:line="312" w:lineRule="auto"/>
      </w:pPr>
      <w:r>
        <w:rPr>
          <w:rFonts w:ascii="宋体" w:hAnsi="宋体" w:eastAsia="宋体" w:cs="宋体"/>
          <w:color w:val="000"/>
          <w:sz w:val="28"/>
          <w:szCs w:val="28"/>
        </w:rPr>
        <w:t xml:space="preserve">6、加强限时训练。随着课程深度的不断增加，部分后进生出现了在规定时间内完成不起要求完成的题目，这个问题必须引起重视。着手从两方面训练：一是加强学生对知识的巩固，二是加强限时训练。</w:t>
      </w:r>
    </w:p>
    <w:p>
      <w:pPr>
        <w:ind w:left="0" w:right="0" w:firstLine="560"/>
        <w:spacing w:before="450" w:after="450" w:line="312" w:lineRule="auto"/>
      </w:pPr>
      <w:r>
        <w:rPr>
          <w:rFonts w:ascii="宋体" w:hAnsi="宋体" w:eastAsia="宋体" w:cs="宋体"/>
          <w:color w:val="000"/>
          <w:sz w:val="28"/>
          <w:szCs w:val="28"/>
        </w:rPr>
        <w:t xml:space="preserve">7、加强学生思维性训练的练习。</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综上所述，在以后的教育教学中我会努力树立素质教育观念和新课程标准理念，继续一如既往地做好教育教学工作。面临六年级的教学任务，望大家能多提宝贵意见和建议，争取做到更好。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五年级数学教学的经验总结20_篇5</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1、领悟新课标精神，教学观念有转变。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2、扎实开展教学工作，教学质量有保证。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3、教研组织健全，活动扎实有成效。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4、教研氛围浓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2025-04-09T05:56:19+08:00</dcterms:created>
  <dcterms:modified xsi:type="dcterms:W3CDTF">2025-04-09T05:56:19+08:00</dcterms:modified>
</cp:coreProperties>
</file>

<file path=docProps/custom.xml><?xml version="1.0" encoding="utf-8"?>
<Properties xmlns="http://schemas.openxmlformats.org/officeDocument/2006/custom-properties" xmlns:vt="http://schemas.openxmlformats.org/officeDocument/2006/docPropsVTypes"/>
</file>