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银行信贷部个人工作总结（精选6篇）</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信贷部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信贷部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银行信贷部个人工作总结(精选6篇)由整理。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第1篇：银行信贷部工作总结</w:t>
      </w:r>
    </w:p>
    <w:p>
      <w:pPr>
        <w:ind w:left="0" w:right="0" w:firstLine="560"/>
        <w:spacing w:before="450" w:after="450" w:line="312" w:lineRule="auto"/>
      </w:pPr>
      <w:r>
        <w:rPr>
          <w:rFonts w:ascii="宋体" w:hAnsi="宋体" w:eastAsia="宋体" w:cs="宋体"/>
          <w:color w:val="000"/>
          <w:sz w:val="28"/>
          <w:szCs w:val="28"/>
        </w:rPr>
        <w:t xml:space="preserve">信贷管理部工作总结</w:t>
      </w:r>
    </w:p>
    <w:p>
      <w:pPr>
        <w:ind w:left="0" w:right="0" w:firstLine="560"/>
        <w:spacing w:before="450" w:after="450" w:line="312" w:lineRule="auto"/>
      </w:pPr>
      <w:r>
        <w:rPr>
          <w:rFonts w:ascii="宋体" w:hAnsi="宋体" w:eastAsia="宋体" w:cs="宋体"/>
          <w:color w:val="000"/>
          <w:sz w:val="28"/>
          <w:szCs w:val="28"/>
        </w:rPr>
        <w:t xml:space="preserve">202_年上半年，信贷管理部认真贯彻执行国家宏观经济金融政策以及省、市人民银行和监管部门的各项管理要求，紧紧围绕全行中心工作，依法合规审慎经营,适度扩大信贷规模，优化信贷资产结构，提高资产质量和管理水平，促进了信贷业务稳健发展，实现了规模、质量及效益的良性发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(一)完善制度，做到有章可循。</w:t>
      </w:r>
    </w:p>
    <w:p>
      <w:pPr>
        <w:ind w:left="0" w:right="0" w:firstLine="560"/>
        <w:spacing w:before="450" w:after="450" w:line="312" w:lineRule="auto"/>
      </w:pPr>
      <w:r>
        <w:rPr>
          <w:rFonts w:ascii="宋体" w:hAnsi="宋体" w:eastAsia="宋体" w:cs="宋体"/>
          <w:color w:val="000"/>
          <w:sz w:val="28"/>
          <w:szCs w:val="28"/>
        </w:rPr>
        <w:t xml:space="preserve">为防控贷款风险和强化信贷管理，适应新形势、新任务的客观需求，我部对照监管部门的监管要求，结合全行信贷工作实际，先后出台了《银行承兑汇票业务管理办法》、《个人/企业征信操作规程》、《融资平台贷款管理办法》、《仓单质押贷款管理办法》及操作规程等信贷管理制度，并及时对原有信贷管理制度进行修订和完善，为全行信贷工作有章可循、有章必循、遵章必严、违章必究奠定了坚实基础。</w:t>
      </w:r>
    </w:p>
    <w:p>
      <w:pPr>
        <w:ind w:left="0" w:right="0" w:firstLine="560"/>
        <w:spacing w:before="450" w:after="450" w:line="312" w:lineRule="auto"/>
      </w:pPr>
      <w:r>
        <w:rPr>
          <w:rFonts w:ascii="宋体" w:hAnsi="宋体" w:eastAsia="宋体" w:cs="宋体"/>
          <w:color w:val="000"/>
          <w:sz w:val="28"/>
          <w:szCs w:val="28"/>
        </w:rPr>
        <w:t xml:space="preserve">(二)从严管理，确保资产质量。</w:t>
      </w:r>
    </w:p>
    <w:p>
      <w:pPr>
        <w:ind w:left="0" w:right="0" w:firstLine="560"/>
        <w:spacing w:before="450" w:after="450" w:line="312" w:lineRule="auto"/>
      </w:pPr>
      <w:r>
        <w:rPr>
          <w:rFonts w:ascii="宋体" w:hAnsi="宋体" w:eastAsia="宋体" w:cs="宋体"/>
          <w:color w:val="000"/>
          <w:sz w:val="28"/>
          <w:szCs w:val="28"/>
        </w:rPr>
        <w:t xml:space="preserve">1.严把贷款审查关。一是对各支行上报贷款资料的合法性、合规性、真实性、完整性、有效性、一致性、合理性进行认真审查，充分识别客户和业务风险，对发现的重大风险隐患 及时进行风险提示。二是严格执行国家产业政策和信贷政策，对房地产贷款实行“有保有压” ，</w:t>
      </w:r>
    </w:p>
    <w:p>
      <w:pPr>
        <w:ind w:left="0" w:right="0" w:firstLine="560"/>
        <w:spacing w:before="450" w:after="450" w:line="312" w:lineRule="auto"/>
      </w:pPr>
      <w:r>
        <w:rPr>
          <w:rFonts w:ascii="宋体" w:hAnsi="宋体" w:eastAsia="宋体" w:cs="宋体"/>
          <w:color w:val="000"/>
          <w:sz w:val="28"/>
          <w:szCs w:val="28"/>
        </w:rPr>
        <w:t xml:space="preserve">对政府融资平台贷款实行“降旧控新” ， 对国家限制和淘汰的产业及高耗能、高污染、低效能项目“不予支持” 。</w:t>
      </w:r>
    </w:p>
    <w:p>
      <w:pPr>
        <w:ind w:left="0" w:right="0" w:firstLine="560"/>
        <w:spacing w:before="450" w:after="450" w:line="312" w:lineRule="auto"/>
      </w:pPr>
      <w:r>
        <w:rPr>
          <w:rFonts w:ascii="宋体" w:hAnsi="宋体" w:eastAsia="宋体" w:cs="宋体"/>
          <w:color w:val="000"/>
          <w:sz w:val="28"/>
          <w:szCs w:val="28"/>
        </w:rPr>
        <w:t xml:space="preserve">2.督导贷后管理。一是对新增大额贷款，我部安排专人通过风险预警系统实行全天不间断跟踪，定期进行贷后检查跟踪，及时发现、分析并解决存在的问题，将风险消灭在萌芽状态中。二是对重点企业及项目贷款，我部指定专人定期进行调查分析，适时掌握企业运行质态，为信贷决策提供科学依据。</w:t>
      </w:r>
    </w:p>
    <w:p>
      <w:pPr>
        <w:ind w:left="0" w:right="0" w:firstLine="560"/>
        <w:spacing w:before="450" w:after="450" w:line="312" w:lineRule="auto"/>
      </w:pPr>
      <w:r>
        <w:rPr>
          <w:rFonts w:ascii="宋体" w:hAnsi="宋体" w:eastAsia="宋体" w:cs="宋体"/>
          <w:color w:val="000"/>
          <w:sz w:val="28"/>
          <w:szCs w:val="28"/>
        </w:rPr>
        <w:t xml:space="preserve">3.加大检查力度。一是制定信贷检查计划，加大现场检查力度，对屡次检查屡出问题者给予从重处罚。二是利用大额风险预警系统和在建的信贷管理系统进行非现场监测，对各类信贷风险进行预警，对存在问题的信贷业务进行跟踪记录，直至问题彻底解决为止。三是以省、市监管部门对我行进行专项检查为契机，全面开展信贷业务自查工作，并及时纠正自查中发 现的问题20 个。</w:t>
      </w:r>
    </w:p>
    <w:p>
      <w:pPr>
        <w:ind w:left="0" w:right="0" w:firstLine="560"/>
        <w:spacing w:before="450" w:after="450" w:line="312" w:lineRule="auto"/>
      </w:pPr>
      <w:r>
        <w:rPr>
          <w:rFonts w:ascii="宋体" w:hAnsi="宋体" w:eastAsia="宋体" w:cs="宋体"/>
          <w:color w:val="000"/>
          <w:sz w:val="28"/>
          <w:szCs w:val="28"/>
        </w:rPr>
        <w:t xml:space="preserve">4、做好其它工作。一是对正常贷款中逾期及逾期 90 天以下、到期、欠息等贷款进行监测、预警提示、清理与督导。二是做好全辖信贷资产质量变化及风险状况分析，监测和检查大额贷款和突发性信用风险，收集大客户以及临时确定的特别监测客户的信息资料，定期形成综合分析报告。三是积极配合科技部门完善信贷管理系统功能，认真做好对个人/企业征信系统及风险预警系统的日常维护与管理工作，为防范信贷风险提供良好的信息保证。四是做好房地产行业贷款及政府融资平台贷款的风险监测工作，并对其定期开展压力测试和风险评估工作。</w:t>
      </w:r>
    </w:p>
    <w:p>
      <w:pPr>
        <w:ind w:left="0" w:right="0" w:firstLine="560"/>
        <w:spacing w:before="450" w:after="450" w:line="312" w:lineRule="auto"/>
      </w:pPr>
      <w:r>
        <w:rPr>
          <w:rFonts w:ascii="宋体" w:hAnsi="宋体" w:eastAsia="宋体" w:cs="宋体"/>
          <w:color w:val="000"/>
          <w:sz w:val="28"/>
          <w:szCs w:val="28"/>
        </w:rPr>
        <w:t xml:space="preserve">(三)调整信贷结构，支持地方小微企业发展。</w:t>
      </w:r>
    </w:p>
    <w:p>
      <w:pPr>
        <w:ind w:left="0" w:right="0" w:firstLine="560"/>
        <w:spacing w:before="450" w:after="450" w:line="312" w:lineRule="auto"/>
      </w:pPr>
      <w:r>
        <w:rPr>
          <w:rFonts w:ascii="宋体" w:hAnsi="宋体" w:eastAsia="宋体" w:cs="宋体"/>
          <w:color w:val="000"/>
          <w:sz w:val="28"/>
          <w:szCs w:val="28"/>
        </w:rPr>
        <w:t xml:space="preserve">202_年上半年，我部将支持地方小微企业作为全行发展的战略选择，并以深化融资服务为主线，以优化经营结构为导向，在创新机制、增添活力上狠下功夫，做到工作推进有力度、支持发展有深度、服务客户有广度，促进了小微企业又好又快发展。一是根据小微企业“小、频、快”的业务模式，在产品创新上形成基础融资产品、集群服务方案和特色增值服务三大类产品，并通过专业机构形成相对独立的营销和风险管控体系。二是结合各县域经济特色，细分目标市场和目标客户，有针对性的支持小微企业创品牌、拓市场、增效益。三是按照人民银行年初下达的合意信贷规模，我部对其进行合理安排，有节奏发放贷款，确保将有限的信贷规模最大限度地用于支持地方小微企业的发展。</w:t>
      </w:r>
    </w:p>
    <w:p>
      <w:pPr>
        <w:ind w:left="0" w:right="0" w:firstLine="560"/>
        <w:spacing w:before="450" w:after="450" w:line="312" w:lineRule="auto"/>
      </w:pPr>
      <w:r>
        <w:rPr>
          <w:rFonts w:ascii="宋体" w:hAnsi="宋体" w:eastAsia="宋体" w:cs="宋体"/>
          <w:color w:val="000"/>
          <w:sz w:val="28"/>
          <w:szCs w:val="28"/>
        </w:rPr>
        <w:t xml:space="preserve">(四)提高效率，拓展服务内涵。 在上半年的工作中，我部坚持以客户为中心、以市场为导向、以效益为目标的宗旨，千方百计开辟便捷通道、增强服务功能、提高工作效率。一是加强组织领导、日常管理和市场研究，提高贷款审批效率，创造宽松的信贷投放环境。二是坚持限时办结制，对收到的贷款资料限定审批时限，对不符合条件的贷款及时退回，对符合条件的贷款及时提交贷审会审议。通过我部员工的努力，最大限度地提高了贷款审批效率，受到了广大客户群体的好评。</w:t>
      </w:r>
    </w:p>
    <w:p>
      <w:pPr>
        <w:ind w:left="0" w:right="0" w:firstLine="560"/>
        <w:spacing w:before="450" w:after="450" w:line="312" w:lineRule="auto"/>
      </w:pPr>
      <w:r>
        <w:rPr>
          <w:rFonts w:ascii="宋体" w:hAnsi="宋体" w:eastAsia="宋体" w:cs="宋体"/>
          <w:color w:val="000"/>
          <w:sz w:val="28"/>
          <w:szCs w:val="28"/>
        </w:rPr>
        <w:t xml:space="preserve">(五)内外联动，进一步改善融资环境。</w:t>
      </w:r>
    </w:p>
    <w:p>
      <w:pPr>
        <w:ind w:left="0" w:right="0" w:firstLine="560"/>
        <w:spacing w:before="450" w:after="450" w:line="312" w:lineRule="auto"/>
      </w:pPr>
      <w:r>
        <w:rPr>
          <w:rFonts w:ascii="宋体" w:hAnsi="宋体" w:eastAsia="宋体" w:cs="宋体"/>
          <w:color w:val="000"/>
          <w:sz w:val="28"/>
          <w:szCs w:val="28"/>
        </w:rPr>
        <w:t xml:space="preserve">1.完善沟通机制。我部积极与人民银行、监管部门及地方政府部门沟通，不断寻求建立信息沟通、资源共享平台的捷径及解决信息交流不对称、融资渠道不畅通等问题的办法，极力寻求银行与企业之间的最佳结合点，千方百计化解贷款难、难贷款的矛盾。</w:t>
      </w:r>
    </w:p>
    <w:p>
      <w:pPr>
        <w:ind w:left="0" w:right="0" w:firstLine="560"/>
        <w:spacing w:before="450" w:after="450" w:line="312" w:lineRule="auto"/>
      </w:pPr>
      <w:r>
        <w:rPr>
          <w:rFonts w:ascii="宋体" w:hAnsi="宋体" w:eastAsia="宋体" w:cs="宋体"/>
          <w:color w:val="000"/>
          <w:sz w:val="28"/>
          <w:szCs w:val="28"/>
        </w:rPr>
        <w:t xml:space="preserve">2.履行协调职责。一是充分发挥 “上传下达”作用，多方获取各种政策信息，及时向分支机构传达上级文件精神，确保信贷政策落实到位。二是切实做好金融统计工作，为各级领导及部门提供准确、及时、完整的经营决策信息、参考依据。今年上半年，我部共统计、上报各类统计系统数据 150 余次;填报各项业务报表 200余份;转发或直接下发各类文件100 余份;撰写上报各类分析报告及总结 30 余篇，以及各种临时性专项调查报告或专项报告 40 余篇。</w:t>
      </w:r>
    </w:p>
    <w:p>
      <w:pPr>
        <w:ind w:left="0" w:right="0" w:firstLine="560"/>
        <w:spacing w:before="450" w:after="450" w:line="312" w:lineRule="auto"/>
      </w:pPr>
      <w:r>
        <w:rPr>
          <w:rFonts w:ascii="宋体" w:hAnsi="宋体" w:eastAsia="宋体" w:cs="宋体"/>
          <w:color w:val="000"/>
          <w:sz w:val="28"/>
          <w:szCs w:val="28"/>
        </w:rPr>
        <w:t xml:space="preserve">3.开展征信宣传。为响应中国人民银行总行统一开展的“202_ 年征信宣传月”活动，我部坚持 “有声势、有特色、有实效”的宣传原则，紧扣“珍爱信用记录、享受美好人生”的宣传主题，组织全辖开展多种形式的征信宣传活动，收到了良好的社会效果。</w:t>
      </w:r>
    </w:p>
    <w:p>
      <w:pPr>
        <w:ind w:left="0" w:right="0" w:firstLine="560"/>
        <w:spacing w:before="450" w:after="450" w:line="312" w:lineRule="auto"/>
      </w:pPr>
      <w:r>
        <w:rPr>
          <w:rFonts w:ascii="宋体" w:hAnsi="宋体" w:eastAsia="宋体" w:cs="宋体"/>
          <w:color w:val="000"/>
          <w:sz w:val="28"/>
          <w:szCs w:val="28"/>
        </w:rPr>
        <w:t xml:space="preserve">(六)强化培训，提高队伍素质。</w:t>
      </w:r>
    </w:p>
    <w:p>
      <w:pPr>
        <w:ind w:left="0" w:right="0" w:firstLine="560"/>
        <w:spacing w:before="450" w:after="450" w:line="312" w:lineRule="auto"/>
      </w:pPr>
      <w:r>
        <w:rPr>
          <w:rFonts w:ascii="宋体" w:hAnsi="宋体" w:eastAsia="宋体" w:cs="宋体"/>
          <w:color w:val="000"/>
          <w:sz w:val="28"/>
          <w:szCs w:val="28"/>
        </w:rPr>
        <w:t xml:space="preserve">1.抓好基础业务培训。3 月中旬，我部举办了有各支行分管信贷的行领导及业务骨干参加的信贷数据填报要点培训，并制定了对数据质量进行考核的管理办法。5 月末，我部举办了有各支行分管信贷的行领导及报表报送人员参加的人行企业信息采集报表填报要点培训。</w:t>
      </w:r>
    </w:p>
    <w:p>
      <w:pPr>
        <w:ind w:left="0" w:right="0" w:firstLine="560"/>
        <w:spacing w:before="450" w:after="450" w:line="312" w:lineRule="auto"/>
      </w:pPr>
      <w:r>
        <w:rPr>
          <w:rFonts w:ascii="宋体" w:hAnsi="宋体" w:eastAsia="宋体" w:cs="宋体"/>
          <w:color w:val="000"/>
          <w:sz w:val="28"/>
          <w:szCs w:val="28"/>
        </w:rPr>
        <w:t xml:space="preserve">2.重视信贷业务培训及竞赛活动。6月中旬，我部组织全辖信贷征信管理人员参加了由人行成都分行举办的征信业务知识培训考试，由我部推荐的两名选手顺利通过了考试，并得到了表彰。6 月下旬，我部再次组织全辖信贷征信管理人员参加了由人行举办的征信业务知识培训及竞赛，由我部推荐的十名选手最终获得团体三等奖和个人一等奖 1 名、三等奖 1 名的优异成绩。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(一)信贷管理制度仍需继续完善。经过多年的探索和实践，我行信贷管理制度为全行信贷业务的健康发展起到了积极作用。但是从规范的角度考虑，现有的信贷管理制度不能完全 适应当前信贷业务快速发展的需要。</w:t>
      </w:r>
    </w:p>
    <w:p>
      <w:pPr>
        <w:ind w:left="0" w:right="0" w:firstLine="560"/>
        <w:spacing w:before="450" w:after="450" w:line="312" w:lineRule="auto"/>
      </w:pPr>
      <w:r>
        <w:rPr>
          <w:rFonts w:ascii="宋体" w:hAnsi="宋体" w:eastAsia="宋体" w:cs="宋体"/>
          <w:color w:val="000"/>
          <w:sz w:val="28"/>
          <w:szCs w:val="28"/>
        </w:rPr>
        <w:t xml:space="preserve">(二)信贷业务操作不规范。目前，我行在日常业务中，合同文本使用不正确，基本要素填写不完整、不规范的问题较为突出。</w:t>
      </w:r>
    </w:p>
    <w:p>
      <w:pPr>
        <w:ind w:left="0" w:right="0" w:firstLine="560"/>
        <w:spacing w:before="450" w:after="450" w:line="312" w:lineRule="auto"/>
      </w:pPr>
      <w:r>
        <w:rPr>
          <w:rFonts w:ascii="宋体" w:hAnsi="宋体" w:eastAsia="宋体" w:cs="宋体"/>
          <w:color w:val="000"/>
          <w:sz w:val="28"/>
          <w:szCs w:val="28"/>
        </w:rPr>
        <w:t xml:space="preserve">(三)贷后管理手段滞后。目前我行的信贷管理系统尚处于完善阶段，暂不能实现贷后管理流程化。所以当前我部只能靠人工通过各种手段定期进行管理。</w:t>
      </w:r>
    </w:p>
    <w:p>
      <w:pPr>
        <w:ind w:left="0" w:right="0" w:firstLine="560"/>
        <w:spacing w:before="450" w:after="450" w:line="312" w:lineRule="auto"/>
      </w:pPr>
      <w:r>
        <w:rPr>
          <w:rFonts w:ascii="宋体" w:hAnsi="宋体" w:eastAsia="宋体" w:cs="宋体"/>
          <w:color w:val="000"/>
          <w:sz w:val="28"/>
          <w:szCs w:val="28"/>
        </w:rPr>
        <w:t xml:space="preserve">采取定期或不定期地抽查各支行、营业部的贷后检查工作，杜绝有检查无报告、无检查无报告或检查敷衍了事等形式主义行为。</w:t>
      </w:r>
    </w:p>
    <w:p>
      <w:pPr>
        <w:ind w:left="0" w:right="0" w:firstLine="560"/>
        <w:spacing w:before="450" w:after="450" w:line="312" w:lineRule="auto"/>
      </w:pPr>
      <w:r>
        <w:rPr>
          <w:rFonts w:ascii="宋体" w:hAnsi="宋体" w:eastAsia="宋体" w:cs="宋体"/>
          <w:color w:val="000"/>
          <w:sz w:val="28"/>
          <w:szCs w:val="28"/>
        </w:rPr>
        <w:t xml:space="preserve">(七)积极向人民银行申请，努力争取获得小微企业再贷款的支持。</w:t>
      </w:r>
    </w:p>
    <w:p>
      <w:pPr>
        <w:ind w:left="0" w:right="0" w:firstLine="560"/>
        <w:spacing w:before="450" w:after="450" w:line="312" w:lineRule="auto"/>
      </w:pPr>
      <w:r>
        <w:rPr>
          <w:rFonts w:ascii="宋体" w:hAnsi="宋体" w:eastAsia="宋体" w:cs="宋体"/>
          <w:color w:val="000"/>
          <w:sz w:val="28"/>
          <w:szCs w:val="28"/>
        </w:rPr>
        <w:t xml:space="preserve">(八)在充分了解市场和细分市场的前提下，加大信贷产品创新力度，及时研发适应我行发展需要的信贷新产品。</w:t>
      </w:r>
    </w:p>
    <w:p>
      <w:pPr>
        <w:ind w:left="0" w:right="0" w:firstLine="560"/>
        <w:spacing w:before="450" w:after="450" w:line="312" w:lineRule="auto"/>
      </w:pPr>
      <w:r>
        <w:rPr>
          <w:rFonts w:ascii="宋体" w:hAnsi="宋体" w:eastAsia="宋体" w:cs="宋体"/>
          <w:color w:val="000"/>
          <w:sz w:val="28"/>
          <w:szCs w:val="28"/>
        </w:rPr>
        <w:t xml:space="preserve">(九)认真做好超权限的上报贷款审批工作。</w:t>
      </w:r>
    </w:p>
    <w:p>
      <w:pPr>
        <w:ind w:left="0" w:right="0" w:firstLine="560"/>
        <w:spacing w:before="450" w:after="450" w:line="312" w:lineRule="auto"/>
      </w:pPr>
      <w:r>
        <w:rPr>
          <w:rFonts w:ascii="宋体" w:hAnsi="宋体" w:eastAsia="宋体" w:cs="宋体"/>
          <w:color w:val="000"/>
          <w:sz w:val="28"/>
          <w:szCs w:val="28"/>
        </w:rPr>
        <w:t xml:space="preserve">(十)积极配合科技部门完善信贷管理系统功能。</w:t>
      </w:r>
    </w:p>
    <w:p>
      <w:pPr>
        <w:ind w:left="0" w:right="0" w:firstLine="560"/>
        <w:spacing w:before="450" w:after="450" w:line="312" w:lineRule="auto"/>
      </w:pPr>
      <w:r>
        <w:rPr>
          <w:rFonts w:ascii="宋体" w:hAnsi="宋体" w:eastAsia="宋体" w:cs="宋体"/>
          <w:color w:val="000"/>
          <w:sz w:val="28"/>
          <w:szCs w:val="28"/>
        </w:rPr>
        <w:t xml:space="preserve">(十一)认真完成领导交办的其他工作。篇二：银行信贷员工作总结</w:t>
      </w:r>
    </w:p>
    <w:p>
      <w:pPr>
        <w:ind w:left="0" w:right="0" w:firstLine="560"/>
        <w:spacing w:before="450" w:after="450" w:line="312" w:lineRule="auto"/>
      </w:pPr>
      <w:r>
        <w:rPr>
          <w:rFonts w:ascii="宋体" w:hAnsi="宋体" w:eastAsia="宋体" w:cs="宋体"/>
          <w:color w:val="000"/>
          <w:sz w:val="28"/>
          <w:szCs w:val="28"/>
        </w:rPr>
        <w:t xml:space="preserve">银行信贷员工作总结 银行信贷员工作总结</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 第</w:t>
      </w:r>
    </w:p>
    <w:p>
      <w:pPr>
        <w:ind w:left="0" w:right="0" w:firstLine="560"/>
        <w:spacing w:before="450" w:after="450" w:line="312" w:lineRule="auto"/>
      </w:pPr>
      <w:r>
        <w:rPr>
          <w:rFonts w:ascii="宋体" w:hAnsi="宋体" w:eastAsia="宋体" w:cs="宋体"/>
          <w:color w:val="000"/>
          <w:sz w:val="28"/>
          <w:szCs w:val="28"/>
        </w:rPr>
        <w:t xml:space="preserve">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 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w:t>
      </w:r>
    </w:p>
    <w:p>
      <w:pPr>
        <w:ind w:left="0" w:right="0" w:firstLine="560"/>
        <w:spacing w:before="450" w:after="450" w:line="312" w:lineRule="auto"/>
      </w:pPr>
      <w:r>
        <w:rPr>
          <w:rFonts w:ascii="宋体" w:hAnsi="宋体" w:eastAsia="宋体" w:cs="宋体"/>
          <w:color w:val="000"/>
          <w:sz w:val="28"/>
          <w:szCs w:val="28"/>
        </w:rPr>
        <w:t xml:space="preserve">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篇三：银行信贷员工作总结</w:t>
      </w:r>
    </w:p>
    <w:p>
      <w:pPr>
        <w:ind w:left="0" w:right="0" w:firstLine="560"/>
        <w:spacing w:before="450" w:after="450" w:line="312" w:lineRule="auto"/>
      </w:pPr>
      <w:r>
        <w:rPr>
          <w:rFonts w:ascii="宋体" w:hAnsi="宋体" w:eastAsia="宋体" w:cs="宋体"/>
          <w:color w:val="000"/>
          <w:sz w:val="28"/>
          <w:szCs w:val="28"/>
        </w:rPr>
        <w:t xml:space="preserve">银行信贷员工作总结</w:t>
      </w:r>
    </w:p>
    <w:p>
      <w:pPr>
        <w:ind w:left="0" w:right="0" w:firstLine="560"/>
        <w:spacing w:before="450" w:after="450" w:line="312" w:lineRule="auto"/>
      </w:pPr>
      <w:r>
        <w:rPr>
          <w:rFonts w:ascii="宋体" w:hAnsi="宋体" w:eastAsia="宋体" w:cs="宋体"/>
          <w:color w:val="000"/>
          <w:sz w:val="28"/>
          <w:szCs w:val="28"/>
        </w:rPr>
        <w:t xml:space="preserve">银行信贷员&gt;工作总结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我叫***，男，**年月出生，大专文化，*****党员，**年12月在信用社参加工作，历任信贷员、记账员、座&gt;班主任兼&gt;会计，**年在信用社任信贷员、**年任信用社座班主任兼会计，xx年任信用社主任至今。</w:t>
      </w:r>
    </w:p>
    <w:p>
      <w:pPr>
        <w:ind w:left="0" w:right="0" w:firstLine="560"/>
        <w:spacing w:before="450" w:after="450" w:line="312" w:lineRule="auto"/>
      </w:pPr>
      <w:r>
        <w:rPr>
          <w:rFonts w:ascii="宋体" w:hAnsi="宋体" w:eastAsia="宋体" w:cs="宋体"/>
          <w:color w:val="000"/>
          <w:sz w:val="28"/>
          <w:szCs w:val="28"/>
        </w:rPr>
        <w:t xml:space="preserve">自从参加信用&gt;社工作以来，我能够拥护党的领导，认真学习马列主义、毛泽东思想、&gt;***理论和“&gt;三个代表”重要思想，平时注意自己的政治素质培养，团结同志，待人诚恳，于**年光荣的加入了*****。我认真学习国家的金融方针政策、法律法规和信用社的各项&gt;规章制度，积极思考，努力钻研，不断进取，于**年参加了xx学校金融专业的学习，**年经市体改办批准以优异的成绩被推荐参加xx省广播电视大学金融专业的学习，xx年参加xx广播电视大学金融专业本科班的学习(现在读)经过系统理论知识学习，已具有一定的政策理论水平。**年至xx年以来，屡次被县农行、县联社评为综合先进个人及单项先进个人，受到表彰奖励。</w:t>
      </w:r>
    </w:p>
    <w:p>
      <w:pPr>
        <w:ind w:left="0" w:right="0" w:firstLine="560"/>
        <w:spacing w:before="450" w:after="450" w:line="312" w:lineRule="auto"/>
      </w:pPr>
      <w:r>
        <w:rPr>
          <w:rFonts w:ascii="宋体" w:hAnsi="宋体" w:eastAsia="宋体" w:cs="宋体"/>
          <w:color w:val="000"/>
          <w:sz w:val="28"/>
          <w:szCs w:val="28"/>
        </w:rPr>
        <w:t xml:space="preserve">参加信用社工作以来，对自己高标准、严要求，坚持苦练基本功。始终不忘充实自己，业务技术知识在短期内达到上级要求。特别是担任会计工作后，坚持学中干，干中学，立足本职，勤于钻研，不断丰富自我，完善自我，提高自我，能够在短时间内熟练掌握财务会计知识，在日常门柜、会计决算、帐务改革等工作中，严格按照有关会计制度和上级文件精神进行操作，按业务操作规程办理好每笔业务，能够严格审查传票，正确提取各项费用;结息日做好结息入帐等工作。能够及时核对内外帐务，能及时、准确地完成各种会计报表的编制。严格按规定管理好重要空白凭证，按照重要空白凭证的领用手续，做好重要空白凭证的领用登记和出、入库。每天坚持帐实检查，确保凭证的使用、销号有序、规范，避免出现遗失。妥善保管好各种印章、对系统打印的流水查询做到当天勾对，坚持帐务上的不定期自查，做好大额现金收支备案工作。交替班时做到手续完整，责任分明，做到防范他人和自我约束。未出现过责任性差错和案件，圆满完成了领导分配的各项工作任务。不论是营业时间还是非营业时间都能提高警惕，牢记防暴预案，时刻绷紧“安全”这根弦，确保人身和信用社的资金安全。 在担任信贷员期间，我坚持下乡深入农户，及时掌握各户生产生活的资金需求，适时发放小额信用贷款。在农村产业结构调整中，及时向社主任汇报发放联保贷款的建议，经考察向xxx投放联保贷款30余万元，当年每户增收过万元，取得了支持农民致福和我社业务发展的双赢。合理安排公休和工作的关系，时刻以工作任务为中心，明确阶段目标，不达目的不罢休，月月季季按时完成任务今年担任xx社主任以来，面对该社资产质量低下、存贷占比严重超标、职工队伍人心涣散、环境卫生不整等突出问题。以整顿劳动纪律为突破口，整章建制严格内部管理，坚持集体学习和党员活动日学习，强化考核机制。解决员工生活问题，不断丰富业余文化生活，员工队伍精神面貌焕然一新，业务经营迈入良性轨道。</w:t>
      </w:r>
    </w:p>
    <w:p>
      <w:pPr>
        <w:ind w:left="0" w:right="0" w:firstLine="560"/>
        <w:spacing w:before="450" w:after="450" w:line="312" w:lineRule="auto"/>
      </w:pPr>
      <w:r>
        <w:rPr>
          <w:rFonts w:ascii="宋体" w:hAnsi="宋体" w:eastAsia="宋体" w:cs="宋体"/>
          <w:color w:val="000"/>
          <w:sz w:val="28"/>
          <w:szCs w:val="28"/>
        </w:rPr>
        <w:t xml:space="preserve">不断发扬“爱社如爱家”、“社兴我荣、社衰我耻”的主人翁意识，工作中严把脚踏实地，诚实待人，“心诚则路正，路正则事业成”的准则。今后的工作，我将发扬成</w:t>
      </w:r>
    </w:p>
    <w:p>
      <w:pPr>
        <w:ind w:left="0" w:right="0" w:firstLine="560"/>
        <w:spacing w:before="450" w:after="450" w:line="312" w:lineRule="auto"/>
      </w:pPr>
      <w:r>
        <w:rPr>
          <w:rFonts w:ascii="宋体" w:hAnsi="宋体" w:eastAsia="宋体" w:cs="宋体"/>
          <w:color w:val="000"/>
          <w:sz w:val="28"/>
          <w:szCs w:val="28"/>
        </w:rPr>
        <w:t xml:space="preserve">绩，改正缺点，立足本职为农村合作金融事业的发展奉献出自己的一份光和热。</w:t>
      </w:r>
    </w:p>
    <w:p>
      <w:pPr>
        <w:ind w:left="0" w:right="0" w:firstLine="560"/>
        <w:spacing w:before="450" w:after="450" w:line="312" w:lineRule="auto"/>
      </w:pPr>
      <w:r>
        <w:rPr>
          <w:rFonts w:ascii="宋体" w:hAnsi="宋体" w:eastAsia="宋体" w:cs="宋体"/>
          <w:color w:val="000"/>
          <w:sz w:val="28"/>
          <w:szCs w:val="28"/>
        </w:rPr>
        <w:t xml:space="preserve">银行信贷员工作总结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一、以“xxxx”为指导，努力加强自身党性修养作为一名年青党员，我深知加强党性修养的重要性。一年来，我做到了“三个坚持 ”，即坚持每天通过各种媒体关注国内外政治事实，坚持参加每周半天的集体&gt;政治学习 ，坚持进行每周一个晚上的业余政治学习。在学习内容上，首先，学习了马列主义、毛泽东思想和邓**理论，特别是最近的一些&gt;政治理论文章，如董德刚教授撰写的《“xxxx”重要思想的科学内涵》、杨春贵同志撰写的《关于毛泽东哲学思想》和刘海涛教授撰写的《全面建设小康社会的几个问题》等文章，保证了思想上的与时俱进。其次，学习了党和国家政治生活中的一些重要文件和中央领导同志的重要讲话，如“十五”、“十六”报告、xx届历次全会精神，江**同志“xxxx”、“四个如何认识”等重要论述。第三，学习了关于&gt;党风廉政建设的各项规定，包括“十个严禁”、“十个不准”、“六禁止”、“五条红线”和过“五关”的具体要求。第四，学习了饶才富、臧金贵、丁伟等同志的先进事迹。为了增强学习效果，我先后做了几万字的学习笔记，并结合自身思想、工作实际写了若干&gt;心得体会文章。通过学习，我进一步坚定了自己 的共产主义信仰，进一步增强了理解 党和国家路(转载于:银行信贷部工作总结)线、方针和政策的准确性及执行政策的自觉性与主动性，进一步强化了搞好工作的责任感和全心全意为人民服务的宗旨观，进一步增强了廉洁自律意识。正是由于我平时注意培养自己良好的政治素质，去年省分行“xxxx”知识竞赛特地把我抽调去担任主持人，我出色的表现得到了省分行领导的一致好评。</w:t>
      </w:r>
    </w:p>
    <w:p>
      <w:pPr>
        <w:ind w:left="0" w:right="0" w:firstLine="560"/>
        <w:spacing w:before="450" w:after="450" w:line="312" w:lineRule="auto"/>
      </w:pPr>
      <w:r>
        <w:rPr>
          <w:rFonts w:ascii="宋体" w:hAnsi="宋体" w:eastAsia="宋体" w:cs="宋体"/>
          <w:color w:val="000"/>
          <w:sz w:val="28"/>
          <w:szCs w:val="28"/>
        </w:rPr>
        <w:t xml:space="preserve">二、以“规范化管理”为契机，切实抓好计划 信贷工作</w:t>
      </w:r>
    </w:p>
    <w:p>
      <w:pPr>
        <w:ind w:left="0" w:right="0" w:firstLine="560"/>
        <w:spacing w:before="450" w:after="450" w:line="312" w:lineRule="auto"/>
      </w:pPr>
      <w:r>
        <w:rPr>
          <w:rFonts w:ascii="宋体" w:hAnsi="宋体" w:eastAsia="宋体" w:cs="宋体"/>
          <w:color w:val="000"/>
          <w:sz w:val="28"/>
          <w:szCs w:val="28"/>
        </w:rPr>
        <w:t xml:space="preserve">20**年正值粮食企业改革改制推向纵深的一年，企业人心涣散，管理混乱，在这种艰难的情况下，我依靠行领导的支持，克服重重困难 ，理顺各种关系，严格加强管理，圆满完成了上级行下达的各项指标任务。截止去年12月底，我行各项贷款余额18436万元，比年初净压569万元，全年累计发放粮食收购贷款953万元，收购值963万元，新增贷款与新增库存值比100%，收回利息888万元，收息率104%(剔除中储粮贷款利息补贴及财务挂帐利息补贴未到位因素)，贷款收回率达149.38%，挤占挪用下降率达100%，老商品销售应收补贴占用贷款收回率为100%，信贷资金运用率为99.85%，全年实现帐面赢利59.16万元。其他各项指标均顺利完成，规范化验收也顺利通过，之所以能够做到这样，我认为主要是抓好了以下几项工作。</w:t>
      </w:r>
    </w:p>
    <w:p>
      <w:pPr>
        <w:ind w:left="0" w:right="0" w:firstLine="560"/>
        <w:spacing w:before="450" w:after="450" w:line="312" w:lineRule="auto"/>
      </w:pPr>
      <w:r>
        <w:rPr>
          <w:rFonts w:ascii="宋体" w:hAnsi="宋体" w:eastAsia="宋体" w:cs="宋体"/>
          <w:color w:val="000"/>
          <w:sz w:val="28"/>
          <w:szCs w:val="28"/>
        </w:rPr>
        <w:t xml:space="preserve">(一)封闭管理工作坚持一个“实”字</w:t>
      </w:r>
    </w:p>
    <w:p>
      <w:pPr>
        <w:ind w:left="0" w:right="0" w:firstLine="560"/>
        <w:spacing w:before="450" w:after="450" w:line="312" w:lineRule="auto"/>
      </w:pPr>
      <w:r>
        <w:rPr>
          <w:rFonts w:ascii="宋体" w:hAnsi="宋体" w:eastAsia="宋体" w:cs="宋体"/>
          <w:color w:val="000"/>
          <w:sz w:val="28"/>
          <w:szCs w:val="28"/>
        </w:rPr>
        <w:t xml:space="preserve">营业部xxx副总经理在历次业务工作会议中多次强调“信贷工作要搞好，贵在抓落实!”，自从担任支行部室主任以来，我就始终坚持将这句话的精髓贯彻到工作当中，并取得了良好的效果。一是认真审核把关，保证上报数据的准确真实。去年支行人员调整力度比较大，特别是一些要害岗位，加上我初来乍到，情况不熟，业务不精，要确保各类数据上报准确的确不易，在这种情况下，我一方面通宵达旦地钻研业务，一方面严格审核把关，每一张表，每一个数据，都亲自演算核实并报主管行长审批后再上报，基本做到了全年上报数据真实无误。二是以身作则，确保各项制度贯彻落实。县支行有县支行的特色，很多职工有种“天高皇帝远”的感觉，在制度执行上随意性很大。为了配</w:t>
      </w:r>
    </w:p>
    <w:p>
      <w:pPr>
        <w:ind w:left="0" w:right="0" w:firstLine="560"/>
        <w:spacing w:before="450" w:after="450" w:line="312" w:lineRule="auto"/>
      </w:pPr>
      <w:r>
        <w:rPr>
          <w:rFonts w:ascii="宋体" w:hAnsi="宋体" w:eastAsia="宋体" w:cs="宋体"/>
          <w:color w:val="000"/>
          <w:sz w:val="28"/>
          <w:szCs w:val="28"/>
        </w:rPr>
        <w:t xml:space="preserve">合支行抓好劳动纪律等制度，我以身作则，率先垂范，来县支行的240多天里，我除了请一次病假以外，从未迟到早退，甚至晚上和周末经常在行里加班加点，据本人粗略统计，八个月时间 我共加班34天，在我的带领下，信贷员们也努力工作，认真遵守各项制度，为树立良好的行风行貌起到了积极作用。三是深入企业，带领信贷员扎实工作。xx行的工作重点在企业，只有把企业管好，我们的工作才好做。支行采取一切措施，支持信贷员合理行使职权，维护管理权威，信贷管理逐步渗透到企业经营管理和财务活动中。一年来，我带领信贷员经常深入企业查帐、查库、登记帐簿、收集数据，去年我行共组织大型查库4次，信贷员人均查库37次，通过定期与不定期的查库对企业库存实施了有效监管。四是通力配合，银企双赢结果实。我们致力银企协作，与企业同学 政策，同摸市场，同找销路，从农民售粮心理、粮食产量、市场需求入手，对市场科学预测。去年全县夏粮共入库1380万公斤，收购价格维持在46/公斤的较低价位，按收购1380万公斤和目前市场购销差价计算，粮食系统可创毛利220万元。</w:t>
      </w:r>
    </w:p>
    <w:p>
      <w:pPr>
        <w:ind w:left="0" w:right="0" w:firstLine="560"/>
        <w:spacing w:before="450" w:after="450" w:line="312" w:lineRule="auto"/>
      </w:pPr>
      <w:r>
        <w:rPr>
          <w:rFonts w:ascii="宋体" w:hAnsi="宋体" w:eastAsia="宋体" w:cs="宋体"/>
          <w:color w:val="000"/>
          <w:sz w:val="28"/>
          <w:szCs w:val="28"/>
        </w:rPr>
        <w:t xml:space="preserve">(二)规范化达标狠抓一个“严”字</w:t>
      </w:r>
    </w:p>
    <w:p>
      <w:pPr>
        <w:ind w:left="0" w:right="0" w:firstLine="560"/>
        <w:spacing w:before="450" w:after="450" w:line="312" w:lineRule="auto"/>
      </w:pPr>
      <w:r>
        <w:rPr>
          <w:rFonts w:ascii="宋体" w:hAnsi="宋体" w:eastAsia="宋体" w:cs="宋体"/>
          <w:color w:val="000"/>
          <w:sz w:val="28"/>
          <w:szCs w:val="28"/>
        </w:rPr>
        <w:t xml:space="preserve">规范化管理工作是xx行去年工作的重中之重，为了迎接省分行、总行的达标验收，去年9月中旬，营业部对我行各项工作比照总行验收标准进行了初步检查，计划信贷部分350分总分，被扣130.2分，超过扣分最高限度100多分。针对此次检查出来的问题，我看在眼里，急在心里，迅速采取整改措施，狠抓落实，严格按照总行规范化管理考核暂行办法及标准和《中国 农业发展银行县级支行规范化管理考核暂行标准》修改意见采取了一系列有效措施：一是制定整改日程表，确保整改的时效性。为了确保按部就班地把检查出来的问题彻底整改到位，我根据规范化具体要求制定了详细的自查整改安排表，时间从9月23日至10月17日，共35项内容，真正做到了人人每天有事做，人人头上有责任，人人心里一本册，将此次检查出来的 47个问题全部整改到位，无一遗漏。通过日程表的方式，确保了整改的时效性。二是定期召开碰头会，确保整改的有效性。在整改期间，我部室每周一都会开一个部室碰头会议，会议基本由我主持，会上主要听取信贷员对上周整改情况的详细汇报及他们在整改过程中遇到的问题。据不完全统计，规范化达标期间，我部室共召开有关整改工作的会议约22次，通过这种督促和沟通的方式确保了整改的有效性。三是采取内外相结合，确保整改的全面性。通过第二次整改后，为了确保整改的全面性，我又带领信贷员们采取内外结合，全面“扫荡”的办法，利用7天时间对九个企业的库存、帐务和信贷员的台帐、仓单、出库报告等进行了全面清查和核对。通过清查进一步暴露了一些细微问题，同时也在关键时期进一步核实了企业的真实情况，既有利于我行对企业工作思路的调整也为彻底全面规范我行的信贷工作作好了铺垫。</w:t>
      </w:r>
    </w:p>
    <w:p>
      <w:pPr>
        <w:ind w:left="0" w:right="0" w:firstLine="560"/>
        <w:spacing w:before="450" w:after="450" w:line="312" w:lineRule="auto"/>
      </w:pPr>
      <w:r>
        <w:rPr>
          <w:rFonts w:ascii="宋体" w:hAnsi="宋体" w:eastAsia="宋体" w:cs="宋体"/>
          <w:color w:val="000"/>
          <w:sz w:val="28"/>
          <w:szCs w:val="28"/>
        </w:rPr>
        <w:t xml:space="preserve">在抓规范化管理方面，我们还作重抓好了档案管理和合同 文本的管理。刚到信贷上的时候，我发现支行档案管理环节比较薄弱，档案盒比较陈旧、档案资料不够完整规范，针对这种情况，我组织信贷员加班加点奋战十多天，将42个档案盒全部更换，56册档案重新清理装订，使得内部资料看起来更美观规范、内容上更充实全面。为规范化检查打下了良好的基础。在合同文本方面，我用透明活页夹代替过去用档案盒保管的老方法，所有合同资料要按要求补充完整到位，这项工作我们前后花费近两个月时间，取得了良好的效果，辖内共181份合同被整理得清清楚楚，这种方法得到了营业部的充分肯定。</w:t>
      </w:r>
    </w:p>
    <w:p>
      <w:pPr>
        <w:ind w:left="0" w:right="0" w:firstLine="560"/>
        <w:spacing w:before="450" w:after="450" w:line="312" w:lineRule="auto"/>
      </w:pPr>
      <w:r>
        <w:rPr>
          <w:rFonts w:ascii="宋体" w:hAnsi="宋体" w:eastAsia="宋体" w:cs="宋体"/>
          <w:color w:val="000"/>
          <w:sz w:val="28"/>
          <w:szCs w:val="28"/>
        </w:rPr>
        <w:t xml:space="preserve">(三)各项任务指标完成突出一个“快”字</w:t>
      </w:r>
    </w:p>
    <w:p>
      <w:pPr>
        <w:ind w:left="0" w:right="0" w:firstLine="560"/>
        <w:spacing w:before="450" w:after="450" w:line="312" w:lineRule="auto"/>
      </w:pPr>
      <w:r>
        <w:rPr>
          <w:rFonts w:ascii="宋体" w:hAnsi="宋体" w:eastAsia="宋体" w:cs="宋体"/>
          <w:color w:val="000"/>
          <w:sz w:val="28"/>
          <w:szCs w:val="28"/>
        </w:rPr>
        <w:t xml:space="preserve">去年我行各项指标任务完成较好，有多项指标在辖内完成较兄弟行快一个节拍。如：我行是第一个实现非保护 价贷款“三结零”的行，第一个完成挤占挪用贷款收回任务的单位，年底我行各项指标在全辖的排名情况是：挤占挪用下降率第1名，棉粮油贷款收回率、贷款利息收回率均为第2名，老商品粮销售应收补贴占用贷款收回率排第3名，利润完成情况排第4名，资金运用率排第4名。总体指标完成情况在全辖一直保持较好势头，</w:t>
      </w:r>
    </w:p>
    <w:p>
      <w:pPr>
        <w:ind w:left="0" w:right="0" w:firstLine="560"/>
        <w:spacing w:before="450" w:after="450" w:line="312" w:lineRule="auto"/>
      </w:pPr>
      <w:r>
        <w:rPr>
          <w:rFonts w:ascii="宋体" w:hAnsi="宋体" w:eastAsia="宋体" w:cs="宋体"/>
          <w:color w:val="000"/>
          <w:sz w:val="28"/>
          <w:szCs w:val="28"/>
        </w:rPr>
        <w:t xml:space="preserve">次得到营业部领导的充分肯定。我行在完成指标任务上主要在以下几个方面采取了一系列措施和对策：一是年初着手早，制定阶段目标 。二是落实岗位责任，建立责任驱动机制。三是把握 政策，用好政策这把“双刃剑”。四是创新金融服务，努力增强企业活力。五是强化监管手段，拓宽收贷收息渠道。六是密切部门关系，搞好横向联系。七是理顺上下关系，及时传达有效信息。八是测算精确，确保数据无误。九是群策群力，鼓励职工献计献策。十是灵活变通 ，多方位攻克难关。通过这些办法和措施，保证了我行各项指标的顺利完成。</w:t>
      </w:r>
    </w:p>
    <w:p>
      <w:pPr>
        <w:ind w:left="0" w:right="0" w:firstLine="560"/>
        <w:spacing w:before="450" w:after="450" w:line="312" w:lineRule="auto"/>
      </w:pPr>
      <w:r>
        <w:rPr>
          <w:rFonts w:ascii="宋体" w:hAnsi="宋体" w:eastAsia="宋体" w:cs="宋体"/>
          <w:color w:val="000"/>
          <w:sz w:val="28"/>
          <w:szCs w:val="28"/>
        </w:rPr>
        <w:t xml:space="preserve">(四)信贷员业务素质提高注重一个“精”字</w:t>
      </w:r>
    </w:p>
    <w:p>
      <w:pPr>
        <w:ind w:left="0" w:right="0" w:firstLine="560"/>
        <w:spacing w:before="450" w:after="450" w:line="312" w:lineRule="auto"/>
      </w:pPr>
      <w:r>
        <w:rPr>
          <w:rFonts w:ascii="宋体" w:hAnsi="宋体" w:eastAsia="宋体" w:cs="宋体"/>
          <w:color w:val="000"/>
          <w:sz w:val="28"/>
          <w:szCs w:val="28"/>
        </w:rPr>
        <w:t xml:space="preserve">以前别人总说xx支行信贷底子差，其实主要就是因为信贷员综合素质差，很多人不会查帐、不会写&gt;调查报告，不会一些基本的规范化操作，针对这种情况，我有的放矢地制定了系统的&gt;培训计划。一是开展以会代训的形式，组织信贷员加强政策理论的学习;二是坚持每月不少于两天的业务培训，加强对信贷员的业务知识的学习;三是加强兄弟行之间的交流学习，去年我们带领信贷员分别到了xx和xx支行进行参观学习，大家感觉&gt;收获 很大。四是组织信贷员集中培训。我们先后组织了贷款资格的认定、信用 等级评定、统一授信管理、对公转项电、大额现金支付系统、企业财务理论等多期业务知识培训。在培训后组织讨论，让信贷员充分发表自己的见解，提出信贷管理中存在的问题，共同研究在市场化条件下如何做好信贷管理工作，积极探索行之有效的管理办法，这样既调动了信贷员的积极性，又使信贷员业务理论水平和实际操作水平都得到了提高。由于所学切合实际，相互交流，学用结合，所以效果良好。目前，信贷人员基本都能胜任本职工作，总体素质提高很快。为迎接新业务的开展作好了充分准备。</w:t>
      </w:r>
    </w:p>
    <w:p>
      <w:pPr>
        <w:ind w:left="0" w:right="0" w:firstLine="560"/>
        <w:spacing w:before="450" w:after="450" w:line="312" w:lineRule="auto"/>
      </w:pPr>
      <w:r>
        <w:rPr>
          <w:rFonts w:ascii="宋体" w:hAnsi="宋体" w:eastAsia="宋体" w:cs="宋体"/>
          <w:color w:val="000"/>
          <w:sz w:val="28"/>
          <w:szCs w:val="28"/>
        </w:rPr>
        <w:t xml:space="preserve">三、以工作岗位为平台，全面提高自身综合素质</w:t>
      </w:r>
    </w:p>
    <w:p>
      <w:pPr>
        <w:ind w:left="0" w:right="0" w:firstLine="560"/>
        <w:spacing w:before="450" w:after="450" w:line="312" w:lineRule="auto"/>
      </w:pPr>
      <w:r>
        <w:rPr>
          <w:rFonts w:ascii="宋体" w:hAnsi="宋体" w:eastAsia="宋体" w:cs="宋体"/>
          <w:color w:val="000"/>
          <w:sz w:val="28"/>
          <w:szCs w:val="28"/>
        </w:rPr>
        <w:t xml:space="preserve">来县支行这近一年时间里，我特别珍惜 领导们给予我这个施展才华的舞台，我感觉自己在各方面都得到了最大的锻炼。一是积极协调各方关系，提高了协调配合能力。在信贷部主任这个岗位上，对内要协调部门、领导与同事的关系，对外要协调与企业、财政与政府的关系，对上要汇报反馈情况，对下要传达贯彻精神，这些是与在机关的时候不可同日而语的事情，我在短时间内就适应了这种角色的转变，适应了工作岗位的需要，在处理各种关系上没有出现任何问题。二是积极参加支行工会活动，提高了组织管理能力。去年来支行之后正逢工会换届选举，我被选为工会的文体委员。我充分发挥原来在机关工会工作多年的经验优势，带领支行职工开展各种健康 有益的活动，使原来比较沉闷气氛顿时活跃起来，xx支行在历年的工会比赛活动中从未拿过名次，在去年营业部组织的羽毛球赛中，我和另一名女职工就代表支行一举夺得男子单打第二和女子单</w:t>
      </w:r>
    </w:p>
    <w:p>
      <w:pPr>
        <w:ind w:left="0" w:right="0" w:firstLine="560"/>
        <w:spacing w:before="450" w:after="450" w:line="312" w:lineRule="auto"/>
      </w:pPr>
      <w:r>
        <w:rPr>
          <w:rFonts w:ascii="宋体" w:hAnsi="宋体" w:eastAsia="宋体" w:cs="宋体"/>
          <w:color w:val="000"/>
          <w:sz w:val="28"/>
          <w:szCs w:val="28"/>
        </w:rPr>
        <w:t xml:space="preserve">打第三的好成绩;在年初的春节 团拜联欢会上，我行的两个节目均获得轰动效应，其中我与高雄同志的双簧被推荐到省分行参加文艺汇演。在最近营业部举办庆“三.八”跳绳比赛活动中，我行虽然没有取得名次，但参赛队员整齐的服装和英姿焕发的精神面貌给所有在场的人带来耳目一新的感觉。正因为工会工作的突出，去年 我行工会荣获“市模范职工之家”光荣称号。三是积极协助上级行开展活动，提高了沟通表达能力。去年10月，我被省分行抽调上去主持“xxxx”知识抢答赛，今年年初又被营业部抽调主持春节团拜联欢会，活动均取得圆满成功 ，通过这些活动，我充分提高了自己的沟通和表达能力。四是积极写作摄影多投稿，提高了宣传报道能力。到支行来后，我一是利用自己会摄影的特长，经常抓拍一些有价值的新闻照片，二是充分利用业余时间搞些通讯报道和调研论文，一年来共在上级机关杂志上发表新闻图片12副，文章7篇，其中一副《送粮乐》的新闻图片被《中国金融》杂志刊登。通过这些宣传报道既及时反映了支行情况又极大提高了自己的观察 和思辩能力，感觉受益非浅。</w:t>
      </w:r>
    </w:p>
    <w:p>
      <w:pPr>
        <w:ind w:left="0" w:right="0" w:firstLine="560"/>
        <w:spacing w:before="450" w:after="450" w:line="312" w:lineRule="auto"/>
      </w:pPr>
      <w:r>
        <w:rPr>
          <w:rFonts w:ascii="宋体" w:hAnsi="宋体" w:eastAsia="宋体" w:cs="宋体"/>
          <w:color w:val="000"/>
          <w:sz w:val="28"/>
          <w:szCs w:val="28"/>
        </w:rPr>
        <w:t xml:space="preserve">四、后一阶段的努力方向</w:t>
      </w:r>
    </w:p>
    <w:p>
      <w:pPr>
        <w:ind w:left="0" w:right="0" w:firstLine="560"/>
        <w:spacing w:before="450" w:after="450" w:line="312" w:lineRule="auto"/>
      </w:pPr>
      <w:r>
        <w:rPr>
          <w:rFonts w:ascii="宋体" w:hAnsi="宋体" w:eastAsia="宋体" w:cs="宋体"/>
          <w:color w:val="000"/>
          <w:sz w:val="28"/>
          <w:szCs w:val="28"/>
        </w:rPr>
        <w:t xml:space="preserve">(一)继续加强政治思想和业务技术的学习，努力提高两个素质。按照上级行的要求，20**年是业务培训年，我将带领信贷员一手抓政治思想学习一手抓业务素质的提高，为迎接新业务的开展作好一切准备。</w:t>
      </w:r>
    </w:p>
    <w:p>
      <w:pPr>
        <w:ind w:left="0" w:right="0" w:firstLine="560"/>
        <w:spacing w:before="450" w:after="450" w:line="312" w:lineRule="auto"/>
      </w:pPr>
      <w:r>
        <w:rPr>
          <w:rFonts w:ascii="宋体" w:hAnsi="宋体" w:eastAsia="宋体" w:cs="宋体"/>
          <w:color w:val="000"/>
          <w:sz w:val="28"/>
          <w:szCs w:val="28"/>
        </w:rPr>
        <w:t xml:space="preserve">(二)继续加强自身管理能力和组织能力的培养，努力提升自我性格中更刚性的一面。个人的能力需要在长期的实践 中才能不断得到加强，我将继续立足于本职岗位，扎实工作，摸索经验，坚持原则，不和稀泥，管好一帮人，下好一盘“棋”，为全行工作做好份内之事。</w:t>
      </w:r>
    </w:p>
    <w:p>
      <w:pPr>
        <w:ind w:left="0" w:right="0" w:firstLine="560"/>
        <w:spacing w:before="450" w:after="450" w:line="312" w:lineRule="auto"/>
      </w:pPr>
      <w:r>
        <w:rPr>
          <w:rFonts w:ascii="宋体" w:hAnsi="宋体" w:eastAsia="宋体" w:cs="宋体"/>
          <w:color w:val="000"/>
          <w:sz w:val="28"/>
          <w:szCs w:val="28"/>
        </w:rPr>
        <w:t xml:space="preserve">(三)继续加强调查研究，努力提高发现问题、分析问题、解决问题的能力。xx行正面临企业改革改制和自身业务转型时期，有许多实际问题和困难需要我们自己去发现和解决，我将带领信贷员们深入工作、深入实际，加大调查研究的力度，多写些好的文章，多推介好的经验，为行领导决策提供更加真实可靠的现实依据。</w:t>
      </w:r>
    </w:p>
    <w:p>
      <w:pPr>
        <w:ind w:left="0" w:right="0" w:firstLine="560"/>
        <w:spacing w:before="450" w:after="450" w:line="312" w:lineRule="auto"/>
      </w:pPr>
      <w:r>
        <w:rPr>
          <w:rFonts w:ascii="宋体" w:hAnsi="宋体" w:eastAsia="宋体" w:cs="宋体"/>
          <w:color w:val="000"/>
          <w:sz w:val="28"/>
          <w:szCs w:val="28"/>
        </w:rPr>
        <w:t xml:space="preserve">银行信贷员工作总结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上半年，××农村信用合作联社在信贷工作管理方面，以省联社提出的“改革年”为出发点，以票据兑付工作为“第一要务”，以防范风险为重点，强化贷款管理，明确贷款责任，积极投放农业贷款。通过全体员工的共同努力，较好地完成了各项信贷经营指标，信贷资产质量得到了明显提高，信贷经营效益稳步增长。贷款总量实现新突破。20xx年末各项贷款余额×万元，比年初增加×万元，增长17.6%，同比多增×万元，完成全年各项贷款增量任务。其中：农业贷款余额×万元，比年初增加×万元，增长12.68%，占比63.96%;农村工商业贷款余额×万元，比年初增加×0万元，占比26.26%;其他 贷款余额×万元，比年初增加×万元，占比9.78%。</w:t>
      </w:r>
    </w:p>
    <w:p>
      <w:pPr>
        <w:ind w:left="0" w:right="0" w:firstLine="560"/>
        <w:spacing w:before="450" w:after="450" w:line="312" w:lineRule="auto"/>
      </w:pPr>
      <w:r>
        <w:rPr>
          <w:rFonts w:ascii="宋体" w:hAnsi="宋体" w:eastAsia="宋体" w:cs="宋体"/>
          <w:color w:val="000"/>
          <w:sz w:val="28"/>
          <w:szCs w:val="28"/>
        </w:rPr>
        <w:t xml:space="preserve">贷款利息收入稳定增长。贷款利息收入×万元，同比增加×万元，完成全年收息任务×万元的×%。篇四：银行信贷员年终述职</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时间悄然走过，今年1月份我正式在信贷岗位上工作，作为北流支行的一名信贷员感触甚多，回顾202_年的工作，在支行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逐渐掌握基本的财务知识和信贷业务技能，第一时间熟悉总行新业务的流程，由于在信贷岗位上时间不长，很多信贷知识没有接触到，因此每次上级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支行的信贷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 在贷后检查，我每月不定期到企业仓库和企业抵押物处进行查看，及时了解产品行情，掌握原料的进价和产成品的销售价格，分析企业当月盈利情况及在我支行的现金流入流出情况，撰写调查报告并定期上报上级行。</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202_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202_年1月18日篇五：银行信贷工作总结</w:t>
      </w:r>
    </w:p>
    <w:p>
      <w:pPr>
        <w:ind w:left="0" w:right="0" w:firstLine="560"/>
        <w:spacing w:before="450" w:after="450" w:line="312" w:lineRule="auto"/>
      </w:pPr>
      <w:r>
        <w:rPr>
          <w:rFonts w:ascii="宋体" w:hAnsi="宋体" w:eastAsia="宋体" w:cs="宋体"/>
          <w:color w:val="000"/>
          <w:sz w:val="28"/>
          <w:szCs w:val="28"/>
        </w:rPr>
        <w:t xml:space="preserve">银行信贷工作总结</w:t>
      </w:r>
    </w:p>
    <w:p>
      <w:pPr>
        <w:ind w:left="0" w:right="0" w:firstLine="560"/>
        <w:spacing w:before="450" w:after="450" w:line="312" w:lineRule="auto"/>
      </w:pPr>
      <w:r>
        <w:rPr>
          <w:rFonts w:ascii="宋体" w:hAnsi="宋体" w:eastAsia="宋体" w:cs="宋体"/>
          <w:color w:val="000"/>
          <w:sz w:val="28"/>
          <w:szCs w:val="28"/>
        </w:rPr>
        <w:t xml:space="preserve">银行信贷&gt;工作总结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上半年，xx支行的信贷工作在行领导和信贷处的统一安排部署下，全行上下齐心协力，以加快发展为主题，以扩增存贷规模、提高资产质量为核心，以加强信贷管理为重点， 以各项信贷制度的落实为基础，经过了一季度的“非常奉献6+1”和二季度的“星光大道”等竞赛活动，xx支行各项经营业绩稳步增长，截止6月末，支行各项存款余额21307万元，较年初增加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⑴严格执行总行下达的《信贷风险控制指导意见》，进一步对信贷风险进行控制，对授信行为进行规范。严密了贷前调查、审查及审批手续，对信贷人员贷前调查的范围及要求，确保信贷调查材料真实有效。⑵严格控制信贷风险，严格执行信贷风险防范控制管理体系，全面实行审贷分离，规范了贷审会，实行了贷审例会制，严格按照贷审会议事规程召开会议，明确各环节主责任人职责。(3) 扎实细致地开展贷后检查工作，定期和不定期地对企业经营状况和抵押物状况进行检查和分析，认真填报贷后管理表。(4) 切实做好贷款五级分类工作，制定了五级分类的具体操作实施细则，对客户进行统一分类，从而提高了信贷管理的质量。(5) 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w:t>
      </w:r>
    </w:p>
    <w:p>
      <w:pPr>
        <w:ind w:left="0" w:right="0" w:firstLine="560"/>
        <w:spacing w:before="450" w:after="450" w:line="312" w:lineRule="auto"/>
      </w:pPr>
      <w:r>
        <w:rPr>
          <w:rFonts w:ascii="宋体" w:hAnsi="宋体" w:eastAsia="宋体" w:cs="宋体"/>
          <w:color w:val="000"/>
          <w:sz w:val="28"/>
          <w:szCs w:val="28"/>
        </w:rPr>
        <w:t xml:space="preserve">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gt;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宋体" w:hAnsi="宋体" w:eastAsia="宋体" w:cs="宋体"/>
          <w:color w:val="000"/>
          <w:sz w:val="28"/>
          <w:szCs w:val="28"/>
        </w:rPr>
        <w:t xml:space="preserve">银行信贷工作总结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年来，本人认真贯彻国务院金融改革的方针、政策，学习江***“七一”重要讲话精神和六中全会精神，以“&gt;三个代表”重要思想为指导，紧紧围绕农业和农村经济结构的调整，坚持为“三农”服务的宗旨，根据人行和上级联社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一、本人能够认真学习有关金融法律、法规、学习有关信用社业务规章和业务知识，提高自身的业务素质，加强自身廉洁自律教育，忠于职守，依法办事。同时定期组织员工学习上级有关文件精神，加强员工业务习，加强员工廉洁自律教育，法律教育和安全意识教育，使本社各项工作遵章依法运行。</w:t>
      </w:r>
    </w:p>
    <w:p>
      <w:pPr>
        <w:ind w:left="0" w:right="0" w:firstLine="560"/>
        <w:spacing w:before="450" w:after="450" w:line="312" w:lineRule="auto"/>
      </w:pPr>
      <w:r>
        <w:rPr>
          <w:rFonts w:ascii="宋体" w:hAnsi="宋体" w:eastAsia="宋体" w:cs="宋体"/>
          <w:color w:val="000"/>
          <w:sz w:val="28"/>
          <w:szCs w:val="28"/>
        </w:rPr>
        <w:t xml:space="preserve">二、努力健全和完善&gt;规章制度并狠抓落实、不仅按照上级规定的执行，同时又能根据本社的实际制定相应的工作准则和业务考核办法，做到工作有制约，又有相互促进，达到各项工作顺利开展又取得一定的效益。</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1、根据本社区域的经济特点，及时抓好存款组织工作，做到全员有任务，全员齐抓吸储存款。今年前三个季度，存款年增数稳居全区第一。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2、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四、效益业绩方面：年底存款余额7430万元，净增额324万元，完成计划的85.3%,各项贷款余额5696万元，增加129万元，存贷76.66%,控制在合理比例之内;不良贷款余额2735万元，下降16万元，占比48%,下降1.4个百分点;利润帐面数为25.2万元，(实际数为34.7万元)完成计划的347%.</w:t>
      </w:r>
    </w:p>
    <w:p>
      <w:pPr>
        <w:ind w:left="0" w:right="0" w:firstLine="560"/>
        <w:spacing w:before="450" w:after="450" w:line="312" w:lineRule="auto"/>
      </w:pPr>
      <w:r>
        <w:rPr>
          <w:rFonts w:ascii="宋体" w:hAnsi="宋体" w:eastAsia="宋体" w:cs="宋体"/>
          <w:color w:val="000"/>
          <w:sz w:val="28"/>
          <w:szCs w:val="28"/>
        </w:rPr>
        <w:t xml:space="preserve">五、不足方面：本人业务水平、管理能力不高，业务发展缓慢，不良贷款居高不下，清收速度缓慢，“两呆”贷款上升，潜在风险加大，有超比例贷款企业四户，资本充足率严重不足，账面273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六、改进措施：加强自身的业务理论学习，进一步提高业务水平和管理能力，加大“清非”力度，尤其是清收“两呆”贷款，努力扎实支持“三农”贷款，压缩大额超比例贷款，增收节支，提高经营效益，提高资本充足率和贷款抵补率，尽快降低和化解风险。</w:t>
      </w:r>
    </w:p>
    <w:p>
      <w:pPr>
        <w:ind w:left="0" w:right="0" w:firstLine="560"/>
        <w:spacing w:before="450" w:after="450" w:line="312" w:lineRule="auto"/>
      </w:pPr>
      <w:r>
        <w:rPr>
          <w:rFonts w:ascii="宋体" w:hAnsi="宋体" w:eastAsia="宋体" w:cs="宋体"/>
          <w:color w:val="000"/>
          <w:sz w:val="28"/>
          <w:szCs w:val="28"/>
        </w:rPr>
        <w:t xml:space="preserve">银行信贷工作总结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xx年我行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一、强化信贷风险管理，时刻筑牢风险防线</w:t>
      </w:r>
    </w:p>
    <w:p>
      <w:pPr>
        <w:ind w:left="0" w:right="0" w:firstLine="560"/>
        <w:spacing w:before="450" w:after="450" w:line="312" w:lineRule="auto"/>
      </w:pPr>
      <w:r>
        <w:rPr>
          <w:rFonts w:ascii="宋体" w:hAnsi="宋体" w:eastAsia="宋体" w:cs="宋体"/>
          <w:color w:val="000"/>
          <w:sz w:val="28"/>
          <w:szCs w:val="28"/>
        </w:rPr>
        <w:t xml:space="preserve">截止到去年底，我行各项贷款余额为 万元，其中不良占 %。针对清收难度大的实际，我们采取了多项措施强化信贷风险管理和提高清收力度，并取得了一定效果。主要做到了如下三点：</w:t>
      </w:r>
    </w:p>
    <w:p>
      <w:pPr>
        <w:ind w:left="0" w:right="0" w:firstLine="560"/>
        <w:spacing w:before="450" w:after="450" w:line="312" w:lineRule="auto"/>
      </w:pPr>
      <w:r>
        <w:rPr>
          <w:rFonts w:ascii="宋体" w:hAnsi="宋体" w:eastAsia="宋体" w:cs="宋体"/>
          <w:color w:val="000"/>
          <w:sz w:val="28"/>
          <w:szCs w:val="28"/>
        </w:rPr>
        <w:t xml:space="preserve">(一)认真防范信用风险。</w:t>
      </w:r>
    </w:p>
    <w:p>
      <w:pPr>
        <w:ind w:left="0" w:right="0" w:firstLine="560"/>
        <w:spacing w:before="450" w:after="450" w:line="312" w:lineRule="auto"/>
      </w:pPr>
      <w:r>
        <w:rPr>
          <w:rFonts w:ascii="宋体" w:hAnsi="宋体" w:eastAsia="宋体" w:cs="宋体"/>
          <w:color w:val="000"/>
          <w:sz w:val="28"/>
          <w:szCs w:val="28"/>
        </w:rPr>
        <w:t xml:space="preserve">一是发挥评级授信管理在信贷风险控制中的先导作用。严格按标准、按程序核定客户信用等级，切实按上级行的要求，提高评级质量，杜绝失真现象，真正扼制住道德风险和能力风险，严格把住“第一关”。其次调查、审查人员时刻恪尽职守，主任作为重要责任人更是加强了前瞻性研究，提高对信用风险的超前防控能力。所有信贷人员都认真执行《授信工作尽职管理指引》，按照上级“行为独立、资料真实、内容完整、结论准确”的基本要求，通过多种形式，认真验证所提供资料的真实性和全面性，同时对信贷业务风险点进行充分揭示，主任和分管主任及时提出切实可行的风险控制措施，为后续决策环节提供详实的基础资料，把住“第二关”。三是继续执行好信贷责任追究制度，对逾期贷款责任人进行严肃处理，凡是职权范围内的毫不掩饰、毫不留情地坚决处理，属于职权范围外的及时上报，请示上级行处理，把住“第三关”。对违规办贷人员的严</w:t>
      </w:r>
    </w:p>
    <w:p>
      <w:pPr>
        <w:ind w:left="0" w:right="0" w:firstLine="560"/>
        <w:spacing w:before="450" w:after="450" w:line="312" w:lineRule="auto"/>
      </w:pPr>
      <w:r>
        <w:rPr>
          <w:rFonts w:ascii="宋体" w:hAnsi="宋体" w:eastAsia="宋体" w:cs="宋体"/>
          <w:color w:val="000"/>
          <w:sz w:val="28"/>
          <w:szCs w:val="28"/>
        </w:rPr>
        <w:t xml:space="preserve">肃处理，不仅震慑了少数违规人员的失职所为，同时起到了对“大众”的警示作用，有效防范和控制了信贷业务全过程风险，确保了信贷资金安全。四是，结合上级行开展的“贷后管理规范年”活动，完善贷后风险监控体系。及时组织全员认真学习有关文件和市分行领导讲话精神，积极认真地做好“结合”的文章，对过去信贷工作中存在的问题不掩不遮，对号入座认真反思，找出差距和漏洞，采取强有力措施解决本行贷后管理流于形式的问题。同时，在每周两次的全员集体学习时，号召大家有紧迫感、危机感和忧患意识，人人都要防范风险，人人都要身体力行对全行安全经营负责，尤其各重要岗位的把关人员应切实履行好职责，全员加大贷后风险监控力度。今年，我行又在市分行信贷工作考核办法的基础上，制定和完善了过去考核办法，严格加大对信贷人员的考核力度，要求分管领导和信贷人员(客户经理)要切实担当起&gt;市场营销和风险管理的双重责任，明确贷后管理重点，切实提高管理水平。重点加强对企业账户、信贷资金流向及企业风险状况的动态监管，对所有可能产生风险的因素做到持续监测，及时报告。主任和分管信贷的负责人都能以身作则，严格要求，在信贷管理工作中身先干卒。同时，我们还采取多种形式，进一步探索和创新风险管理方式，充分发挥风险经理作用，在下企业入贷户检查监测贷后工作时，进一步做好了延伸检查(了解企业、个体贷户的左邻右舍和对贷户知情人、贷户近期经营情况，并找贷户谈话，了解真情和第一手材料等)和现场检查，并及时督导了管理制度落实，对重点客户定期进行风险评价并向行贷审委汇报，通过对重点客户的“双线”管理，增强了客户风险识别、预警的能力。</w:t>
      </w:r>
    </w:p>
    <w:p>
      <w:pPr>
        <w:ind w:left="0" w:right="0" w:firstLine="560"/>
        <w:spacing w:before="450" w:after="450" w:line="312" w:lineRule="auto"/>
      </w:pPr>
      <w:r>
        <w:rPr>
          <w:rFonts w:ascii="宋体" w:hAnsi="宋体" w:eastAsia="宋体" w:cs="宋体"/>
          <w:color w:val="000"/>
          <w:sz w:val="28"/>
          <w:szCs w:val="28"/>
        </w:rPr>
        <w:t xml:space="preserve">(二)积极化解存量资产风险。</w:t>
      </w:r>
    </w:p>
    <w:p>
      <w:pPr>
        <w:ind w:left="0" w:right="0" w:firstLine="560"/>
        <w:spacing w:before="450" w:after="450" w:line="312" w:lineRule="auto"/>
      </w:pPr>
      <w:r>
        <w:rPr>
          <w:rFonts w:ascii="宋体" w:hAnsi="宋体" w:eastAsia="宋体" w:cs="宋体"/>
          <w:color w:val="000"/>
          <w:sz w:val="28"/>
          <w:szCs w:val="28"/>
        </w:rPr>
        <w:t xml:space="preserve">面对不良资产的实际，我行高度重视不良资产清收工作，实行专人、专职、专车、专项费用清收，责任到人后，按日进度实行奖罚，主任除组织带头清收外，还动员引导其他信贷岗位的人员协助清收;对过去内退和调出本行的有“任务”的原万达客户经理每天最低电话分系一次，落实责任，不怕得罪人找其谈话，严明纪律和本人本行的态度，对该扣收的只要有条件坚决扣收，在高压态势下，个别调出和内退有信贷风险账的人员主动来行配合清收，效果较为明显。对有些不好找的贷户，一律复印欠贷本息单送到贷户亲属手中，让其限期交给本人，主动来行还贷;为加大清收力度，鼓励全员大力清收，除实行“管理到户、责任到人”的清收方法外，还在市行考核办法基础上制订下发了《不良资产清收考核办法》。对货币收回202_年底前形成的损失类及可疑类贷款本息，分别按收回额的2%和1%奖励，对货币收回202_年和202_年新形成的不良贷款，按收回的1%奖励，对货币收回案存帐销的已核销呆帐贷款本息，按收回额的10%奖励，同时对以上收回的贷款匹配一定的奖励费用。年末，再次清收工作成绩突出的单位及个人进行重奖，并作为上报先进工作者的重要依据。由于该行班子高度重视，全员上阵，方法对路，措施得力，克服了等靠要的思想，并采取了法律、行政、经济和感情等多种切实有效的措施，加大对不良资产的清收处置力度。</w:t>
      </w:r>
    </w:p>
    <w:p>
      <w:pPr>
        <w:ind w:left="0" w:right="0" w:firstLine="560"/>
        <w:spacing w:before="450" w:after="450" w:line="312" w:lineRule="auto"/>
      </w:pPr>
      <w:r>
        <w:rPr>
          <w:rFonts w:ascii="宋体" w:hAnsi="宋体" w:eastAsia="宋体" w:cs="宋体"/>
          <w:color w:val="000"/>
          <w:sz w:val="28"/>
          <w:szCs w:val="28"/>
        </w:rPr>
        <w:t xml:space="preserve">通过以上措施，我行今年以来共以货币形式收回不良贷款 笔，金额 万元。不良贷款余额和占比双下降的清收任务目标向我们越来越近。</w:t>
      </w:r>
    </w:p>
    <w:p>
      <w:pPr>
        <w:ind w:left="0" w:right="0" w:firstLine="560"/>
        <w:spacing w:before="450" w:after="450" w:line="312" w:lineRule="auto"/>
      </w:pPr>
      <w:r>
        <w:rPr>
          <w:rFonts w:ascii="宋体" w:hAnsi="宋体" w:eastAsia="宋体" w:cs="宋体"/>
          <w:color w:val="000"/>
          <w:sz w:val="28"/>
          <w:szCs w:val="28"/>
        </w:rPr>
        <w:t xml:space="preserve">(三)全力防范操作风险。</w:t>
      </w:r>
    </w:p>
    <w:p>
      <w:pPr>
        <w:ind w:left="0" w:right="0" w:firstLine="560"/>
        <w:spacing w:before="450" w:after="450" w:line="312" w:lineRule="auto"/>
      </w:pPr>
      <w:r>
        <w:rPr>
          <w:rFonts w:ascii="宋体" w:hAnsi="宋体" w:eastAsia="宋体" w:cs="宋体"/>
          <w:color w:val="000"/>
          <w:sz w:val="28"/>
          <w:szCs w:val="28"/>
        </w:rPr>
        <w:t xml:space="preserve">第2篇：银行信贷部工作总结</w:t>
      </w:r>
    </w:p>
    <w:p>
      <w:pPr>
        <w:ind w:left="0" w:right="0" w:firstLine="560"/>
        <w:spacing w:before="450" w:after="450" w:line="312" w:lineRule="auto"/>
      </w:pPr>
      <w:r>
        <w:rPr>
          <w:rFonts w:ascii="宋体" w:hAnsi="宋体" w:eastAsia="宋体" w:cs="宋体"/>
          <w:color w:val="000"/>
          <w:sz w:val="28"/>
          <w:szCs w:val="28"/>
        </w:rPr>
        <w:t xml:space="preserve">银行信贷部工作总结</w:t>
      </w:r>
    </w:p>
    <w:p>
      <w:pPr>
        <w:ind w:left="0" w:right="0" w:firstLine="560"/>
        <w:spacing w:before="450" w:after="450" w:line="312" w:lineRule="auto"/>
      </w:pPr>
      <w:r>
        <w:rPr>
          <w:rFonts w:ascii="宋体" w:hAnsi="宋体" w:eastAsia="宋体" w:cs="宋体"/>
          <w:color w:val="000"/>
          <w:sz w:val="28"/>
          <w:szCs w:val="28"/>
        </w:rPr>
        <w:t xml:space="preserve">五、突出优质文明服务，提升央行服务层次，促进金融业整体服务水平的提高，银行信贷部工作总结。牢固树立为货币政策服务、为金融机构服务、为地方经济发展服务、为社会公众服务的意识。严格按照兰州中支下发的《安全管理操作规程》的要求，做好各项基础业务工作。综合业务部门认真组织开展金融统计与分析研究，做好银行信贷登记咨询系统应用工作，上半年贷款证(卡)年审率达到了94.xx-xx;认真做好国库会计核算和报表分析工作，严把预算拨款、退库审核关，对预算拨款做到“三相符”、“三不办”、“一跟踪”。即单位名称、账号、户名与财政提供的单位清单相符;拨款金额与财政核定计划相符;资金用途与单位性质相符;违反财政制度规定的不予办理;用途填写不清的不予办理;不提供相关审批资料的不予办理。四月份组织召开了202_年全县国库工作会议，签订了各项目标管理责任书，并对全县财、税、库会计人员进行了业务培训，培训人员达9xx-xx;会计工作严格执行“加强内控管理，依法履行职责”的要求，岗位人员交接时坚持账账、账证核对，业务用章实行专人保管，分工负责，严格实行英押、证三分管制度。加强组织领导、加强业务培训、加强后勤保障，及时满足大额支付系统和人民币账户管理系统运行所需的人财物，确保了两系统按期上线运行;货币发行工作严格按照《人民币发行库达标升级考核办法》，修订制度，完善基础工作，严格规范了出入库登记手续，落实了股长出入库跟班作业制度，严格执行发行库主任、主管行长按月、股长按旬查库制度。对发行基金的整点、库款的合理摆布、挂牌等管理工作做了具体的要求，做到了库容库貌整洁美观，摆布合理、操作规范。同时坚持每天进行账、实、证核对，确保了账务处理及时、准确、真实。对发行基金投放、回笼和残损币回笼工作，做到了合理投放，保证供应。截止5月末共累计投放现金11830.xx-xx元，保证了全县经济增长正常资金需求，充分发挥了基础货币的高能效应，并利用春节和春季现金需求量较大的时机，向农村市场投放2xx-xx以下小票面币202_.xx-xx元，回笼小票面残损币1326.xx-xx元，大大缓解了小票面币过渡流通的问题，基本解决了流通中人民币脏、破状况，截止5月末,共回笼残损币2346.xx-xx元，已实现时间过半任务过半的要求,使流通中人民币整洁度显著提高，充分体现了全行上下实践“三个代表”重要思想与做好本职工作的有机结合，既服务了群众，又锻炼了队伍;按照《中国人民银行固定资产管理系统》的要求，建立健全了各类账、卡、簿，完善固定资产的领用、保管、购置、清理、报废手续，使固定资产管理达到规范化、制度化、科学化的标准，保证了账账、账实、账卡三相符;科技工作在搞好计算机系统日常维护与保养的同时，认真做好全行计算机安全工作，先后进行了操作系统、应用软件、业务软件的安装升级和开发应用工作，定期对计算机进行查杀病毒、软硬件维护工作，上半年共维护计算机设备65台(次)，保证了各业务系统的顺利运行。安全保卫工作坚持常督促、常检查，增强防范意识，严格执行对出入库人员、提交款人员和车辆的登记备案制度，制作了提交款长期出入证、专用出入证、临时出入证，加强了管理，消除了各种不安全因素。对要害岗位人员严格审查、严格管理，对枪支、弹药做到了手续严密、责任到人，确保了无安全事故和涉枪案件的发生。</w:t>
      </w:r>
    </w:p>
    <w:p>
      <w:pPr>
        <w:ind w:left="0" w:right="0" w:firstLine="560"/>
        <w:spacing w:before="450" w:after="450" w:line="312" w:lineRule="auto"/>
      </w:pPr>
      <w:r>
        <w:rPr>
          <w:rFonts w:ascii="宋体" w:hAnsi="宋体" w:eastAsia="宋体" w:cs="宋体"/>
          <w:color w:val="000"/>
          <w:sz w:val="28"/>
          <w:szCs w:val="28"/>
        </w:rPr>
        <w:t xml:space="preserve">六、突出职工教育培训工作，加强培养“五型”干部队伍，为全面履行职责，提升支行工作层次，提供人才支撑和智力保证。一是认真开展马克思发展史和形势政策宣传教育活动。积极开展“记一万读书笔记、开展一个专题研究、抓好一个用先进理论工作实践的联系点，写好一篇高质量的调查报告或理论文章”为内容的“四个一”活动，共撰写心得体会46篇。二是积极开展岗位任职资格培训教育。把岗位任职资格培训考试提高到支行员工的“饭碗”工程高度来抓，制定了学习计划，对四门公共课集中一定的时间，采取印发复习题，摘抄笔记、撰写心得体会等多种形式，营造学习氛围，培养学习兴趣，“引”出好学风，对“创建学习型支行、争做知识型员工”活动从指导思想、创建思路、学习内容、学习方法、时间安排、措施和要求进行了详细的安排，并制定下发了《中国人民银行**县支行“学习型优秀员工”考核评选办法(试行)》，真正做到日学月考年评三挂钩，“逼”出真学识，全面提高-干部职工业务素质和能力，以适应央行职能的需要，工作总结《银行信贷部工作总结》。</w:t>
      </w:r>
    </w:p>
    <w:p>
      <w:pPr>
        <w:ind w:left="0" w:right="0" w:firstLine="560"/>
        <w:spacing w:before="450" w:after="450" w:line="312" w:lineRule="auto"/>
      </w:pPr>
      <w:r>
        <w:rPr>
          <w:rFonts w:ascii="宋体" w:hAnsi="宋体" w:eastAsia="宋体" w:cs="宋体"/>
          <w:color w:val="000"/>
          <w:sz w:val="28"/>
          <w:szCs w:val="28"/>
        </w:rPr>
        <w:t xml:space="preserve">七、突出内部管理，努力构建和-谐支行。202_年，我们以“强化管理”为主导，坚持“厚德博学、求真务实”的建行理念，围绕“严、高、精、实、新”的五字要求，按照新的职责定位，狠抓各项内部管理制度的落实。一是始终围绕“四零三无”的总体管理要求，通过完善制度，明确职责、落实责任、强化考核，促使内部管理工作在高起点、高标准、高质量层次上取得了突破。为了在更高层次上实现“五个一流”的奋斗目标，从实现内部管理再突破、再创新和再提高的标准出发，提出了严字当头，严格制度，严格管理，严格奖惩，从严治行，在管理制度和管理环节上要精细严密，不留漏洞的管理措施。并在制度和措施落实上下实功夫，求实效果，提倡扎实作风，不搞形式主义，加强了内部管理。为了保证各项业务和内部管理工作的有序开展。四月份，支行成立了业务督察组，由三名行长各把一个关，抽组各股室负责人和部分业务骨干，对各部门内部管理、劳动纪律、绩效考核、四月份月度工作任务完成情况、前四个月基础业务、安全保卫、案件防范等情况进行了一次全方位的监督检查，对违反操作规程的行为及时进行了纠正，对违反制度的人员给予了批评教育，对查出的业务差错，严格按照《中国人民银行平凉市中心支行行员思想行为管理办法》的规定，经济处罚xx-xx次，金额170xx-xx，确保了各项工作任务顺利完成。同时，从5月份开始，实行了行长月度值班制度，每月由一名副行长值班，人秘、纪检等部门人员参与，对全行月度工作任务完成情况、基础业务建设、劳动纪律等进行督查，并于次月的第一个星期三的职工会上进行通报，通过督查和检查，使各项业务差错疏漏明显减少，工作质量有了显著的提高，从而使基础业务 “三化”建设在新的高位起点上又有了创新和发展。二是支行坚持做到了职工有病住院主动看望、生活有困难主动帮助、重要节日值班主动慰问，职工文体娱乐活动坚持“小型化、多样化、经常化、业余化、兴趣化”的工作理念，做到“周有活动、月有竞赛”。先后组织职工开展爬山、读书演讲、趣味知识答题、跳绳、同心鞋、飞镖等活动，以丰富多彩的活动为载体，以吸引职工参与，让他们在愉悦的精神文化中陶冶人格、升华境界、获得启示，这些活动的开展，进一步密切了员工之间、部门之间、领导与职工之间的关系，既陶冶了情操，又增强了全行的凝聚力和向心力。三是加大干部职工思想行为教育，下大决心扶持正气、抑制邪气，切实调动广大职工的积极性和创造性，充分发挥党、政、群、团的职能作用，把职工思想工作做深、做细、做透，形成大家想工作、愿工作、干工作、能工作的良好氛围。</w:t>
      </w:r>
    </w:p>
    <w:p>
      <w:pPr>
        <w:ind w:left="0" w:right="0" w:firstLine="560"/>
        <w:spacing w:before="450" w:after="450" w:line="312" w:lineRule="auto"/>
      </w:pPr>
      <w:r>
        <w:rPr>
          <w:rFonts w:ascii="宋体" w:hAnsi="宋体" w:eastAsia="宋体" w:cs="宋体"/>
          <w:color w:val="000"/>
          <w:sz w:val="28"/>
          <w:szCs w:val="28"/>
        </w:rPr>
        <w:t xml:space="preserve">八、突出班子建设，切实加强党建和思想政治工作。支行党组以“建设一流的队伍，培育一流作风，创造一流业绩”为目标，从自身建设抓起，依靠表率力量，带动全行干部职工。一是班子成员严守“堂堂正正做人、踏踏实实干事、清情白白为政”的原则，严守廉洁自律规定，遵守各项制度，不搞特殊化;坚持言行一致，对上对下一样，对内对外一样，自始至终一样;“严”字当头，为人表率的思想不放松。支行党组做到了“三从”，即从我做起、从领导班子做起、从点点滴滴做起，班子成员在思想上勤于沟通，在工作上相互补台。在实践中率先垂范。支行班子成员严于律己，精诚团结，开拓创新带头做勤政廉政的倡导者、实践者，形成了一个坚强的领导核心。二是完善制度、加强管理，增强领导班子的整体合力。对“三重一大”事项坚持党组集体研究决策，充分发扬民-主、集思广益，保证了决策的科学性和党组集中统一领导的权威，没有议而不决、决而不行以及违犯组织原则和程序的问题，实现了班子议事、决策、管理诸环节的民-主化、科学化、程序化。三是加强党风廉政建设，全面落实责任制。认真落实“谁主管、谁负责”的工作制度，坚持“看好自己门、管好自己人”的党风廉政建设工作机制。年初我们在签订党风廉政建设目标管理责任书的同时，明确规定行领导一岗两责，将党风廉政建设的主要任务进一步分解落实到部门，形成了党组统一领导、纪检部门组织实施、股室各负其责、职工积极参与的工作格局。结合支行的工作实际，五月份对支行营业室、综合业务股两个股室的商业银行、信用社代理乡镇国库业务审批，银行账户开户许可证核发和贷款卡发放审核等三项业务进行了执法监察，有力地促进了两个部门的各项工作。四是深入开展党风党纪、法律法规和廉政教育，打牢干部职工的思想政治基矗上半年，组织干部职工认真细致地重点学习了《中国人民银行干部理论学习读本》八至十三章、《建立健全教育、制度、监督并重的预防和惩治****体系实施纲要》和《案例选编》，开展了以新“六条规定”、“十个严禁”为主要内容的党纪法规和廉政教育。在学习教育中，从端正学风入手，采取集体学习与个人自学相结合、组织教育与自我教育相结合、学习法规与案例警示教育相结合等多种形式，提高了廉政教育的质量。支行领导干部特别是班子成员能够带头撰写学习心得，全行干部职工先后撰写学习心得64篇。</w:t>
      </w:r>
    </w:p>
    <w:p>
      <w:pPr>
        <w:ind w:left="0" w:right="0" w:firstLine="560"/>
        <w:spacing w:before="450" w:after="450" w:line="312" w:lineRule="auto"/>
      </w:pPr>
      <w:r>
        <w:rPr>
          <w:rFonts w:ascii="宋体" w:hAnsi="宋体" w:eastAsia="宋体" w:cs="宋体"/>
          <w:color w:val="000"/>
          <w:sz w:val="28"/>
          <w:szCs w:val="28"/>
        </w:rPr>
        <w:t xml:space="preserve">总之，202_年，支行按照常规性工作抓质量、创新性工作抓亮点、典型性工作抓提高、基础性工作抓落实的要求，集全行干部职工的智慧和力量，开拓创新，较好地完成了上半年的各项工作任务，但与中支党委“四零三无”目标管理要求相比，还存在一定的差距。一是调研信息工作处于被动局面，虽然我们经过了一定的努力，报送了大量的稿件，但是刊登数量是历年最少的;二是内部管理工作还有薄弱环节，业务差错没有完全杜绝，“四零三无”目标没有真正实现;三是工作创新突破不够，一些创新工作影响面不大。下半年，在中支党委的领导下，我们将鼓足干劲、扎实工作，真抓实干，与时俱进，带领广大干部职工再创佳绩，全面完成年初既定的各项工作目标和任务，重点做好以下几方面的工作：一是切实抓好《职工教育培训规划》的实施工作，以大培训提高行员队伍素质;二是积极探索实施金融宏观调控的有效手段，促使辖区经济保持较快增长，以大调研助推货币政策传导;三是继续强化内部管理，以大内控堵截内部管理漏洞，确保“四零三无”管理目标稳定达标;四是深入扎实开展党员先进性教育活动。结合央行职责和支行实际，制定支行党员先进性的标准，开展以“党员要成为业务中坚力量”为主题的思想教育活动，通过读书演讲、征文比赛等学习方法，使广大党员坚定理想信念，牢记党的宗旨，增强先锋队意识，永远保持党的先进性和纯洁性，全面达到党员先进性的标准，增强凝聚力、战斗力、感召力，充分发挥共-产-党员在二次创业中的率先垂范作用，促使支行整体业务和工作质量再上一个大的台阶。</w:t>
      </w:r>
    </w:p>
    <w:p>
      <w:pPr>
        <w:ind w:left="0" w:right="0" w:firstLine="560"/>
        <w:spacing w:before="450" w:after="450" w:line="312" w:lineRule="auto"/>
      </w:pPr>
      <w:r>
        <w:rPr>
          <w:rFonts w:ascii="宋体" w:hAnsi="宋体" w:eastAsia="宋体" w:cs="宋体"/>
          <w:color w:val="000"/>
          <w:sz w:val="28"/>
          <w:szCs w:val="28"/>
        </w:rPr>
        <w:t xml:space="preserve">第3篇：银行信贷部工作总结</w:t>
      </w:r>
    </w:p>
    <w:p>
      <w:pPr>
        <w:ind w:left="0" w:right="0" w:firstLine="560"/>
        <w:spacing w:before="450" w:after="450" w:line="312" w:lineRule="auto"/>
      </w:pPr>
      <w:r>
        <w:rPr>
          <w:rFonts w:ascii="宋体" w:hAnsi="宋体" w:eastAsia="宋体" w:cs="宋体"/>
          <w:color w:val="000"/>
          <w:sz w:val="28"/>
          <w:szCs w:val="28"/>
        </w:rPr>
        <w:t xml:space="preserve">信贷管理部工作总结</w:t>
      </w:r>
    </w:p>
    <w:p>
      <w:pPr>
        <w:ind w:left="0" w:right="0" w:firstLine="560"/>
        <w:spacing w:before="450" w:after="450" w:line="312" w:lineRule="auto"/>
      </w:pPr>
      <w:r>
        <w:rPr>
          <w:rFonts w:ascii="宋体" w:hAnsi="宋体" w:eastAsia="宋体" w:cs="宋体"/>
          <w:color w:val="000"/>
          <w:sz w:val="28"/>
          <w:szCs w:val="28"/>
        </w:rPr>
        <w:t xml:space="preserve">202_年上半年，信贷管理部认真贯彻执行国家宏观经济金融政策以及省、市人民银行和监管部门的各项管理要求，紧紧围绕全行中心工作，依法合规审慎经营,适度扩大信贷规模，优化信贷资产结构，提高资产质量和管理水平，促进了信贷业务稳健发展，实现了规模、质量及效益的良性发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(一)完善制度，做到有章可循。</w:t>
      </w:r>
    </w:p>
    <w:p>
      <w:pPr>
        <w:ind w:left="0" w:right="0" w:firstLine="560"/>
        <w:spacing w:before="450" w:after="450" w:line="312" w:lineRule="auto"/>
      </w:pPr>
      <w:r>
        <w:rPr>
          <w:rFonts w:ascii="宋体" w:hAnsi="宋体" w:eastAsia="宋体" w:cs="宋体"/>
          <w:color w:val="000"/>
          <w:sz w:val="28"/>
          <w:szCs w:val="28"/>
        </w:rPr>
        <w:t xml:space="preserve">为防控贷款风险和强化信贷管理，适应新形势、新任务的客观需求，我部对照监管部门的监管要求，结合全行信贷工作实际，先后出台了《银行承兑汇票业务管理办法》、《个人/企业征信操作规程》、《融资平台贷款管理办法》、《仓单质押贷款管理办法》及操作规程等信贷管理制度，并及时对原有信贷管理制度进行修订和完善，为全行信贷工作有章可循、有章必循、遵章必严、违章必究奠定了坚实基础。</w:t>
      </w:r>
    </w:p>
    <w:p>
      <w:pPr>
        <w:ind w:left="0" w:right="0" w:firstLine="560"/>
        <w:spacing w:before="450" w:after="450" w:line="312" w:lineRule="auto"/>
      </w:pPr>
      <w:r>
        <w:rPr>
          <w:rFonts w:ascii="宋体" w:hAnsi="宋体" w:eastAsia="宋体" w:cs="宋体"/>
          <w:color w:val="000"/>
          <w:sz w:val="28"/>
          <w:szCs w:val="28"/>
        </w:rPr>
        <w:t xml:space="preserve">(二)从严管理，确保资产质量。</w:t>
      </w:r>
    </w:p>
    <w:p>
      <w:pPr>
        <w:ind w:left="0" w:right="0" w:firstLine="560"/>
        <w:spacing w:before="450" w:after="450" w:line="312" w:lineRule="auto"/>
      </w:pPr>
      <w:r>
        <w:rPr>
          <w:rFonts w:ascii="宋体" w:hAnsi="宋体" w:eastAsia="宋体" w:cs="宋体"/>
          <w:color w:val="000"/>
          <w:sz w:val="28"/>
          <w:szCs w:val="28"/>
        </w:rPr>
        <w:t xml:space="preserve">1.严把贷款审查关。一是对各支行上报贷款资料的合法性、合规性、真实性、完整性、有效性、一致性、合理性进行认真审查，充分识别客户和业务风险，对发现的重大风险隐患 及时进行风险提示。二是严格执行国家产业政策和信贷政策，对房地产贷款实行“有保有压” ，</w:t>
      </w:r>
    </w:p>
    <w:p>
      <w:pPr>
        <w:ind w:left="0" w:right="0" w:firstLine="560"/>
        <w:spacing w:before="450" w:after="450" w:line="312" w:lineRule="auto"/>
      </w:pPr>
      <w:r>
        <w:rPr>
          <w:rFonts w:ascii="宋体" w:hAnsi="宋体" w:eastAsia="宋体" w:cs="宋体"/>
          <w:color w:val="000"/>
          <w:sz w:val="28"/>
          <w:szCs w:val="28"/>
        </w:rPr>
        <w:t xml:space="preserve">对政府融资平台贷款实行“降旧控新” ， 对国家限制和淘汰的产业及高耗能、高污染、低效能项目“不予支持” 。</w:t>
      </w:r>
    </w:p>
    <w:p>
      <w:pPr>
        <w:ind w:left="0" w:right="0" w:firstLine="560"/>
        <w:spacing w:before="450" w:after="450" w:line="312" w:lineRule="auto"/>
      </w:pPr>
      <w:r>
        <w:rPr>
          <w:rFonts w:ascii="宋体" w:hAnsi="宋体" w:eastAsia="宋体" w:cs="宋体"/>
          <w:color w:val="000"/>
          <w:sz w:val="28"/>
          <w:szCs w:val="28"/>
        </w:rPr>
        <w:t xml:space="preserve">2.督导贷后管理。一是对新增大额贷款，我部安排专人通过风险预警系统实行全天不间断跟踪，定期进行贷后检查跟踪，及时发现、分析并解决存在的问题，将风险消灭在萌芽状态中。二是对重点企业及项目贷款，我部指定专人定期进行调查分析，适时掌握企业运行质态，为信贷决策提供科学依据。</w:t>
      </w:r>
    </w:p>
    <w:p>
      <w:pPr>
        <w:ind w:left="0" w:right="0" w:firstLine="560"/>
        <w:spacing w:before="450" w:after="450" w:line="312" w:lineRule="auto"/>
      </w:pPr>
      <w:r>
        <w:rPr>
          <w:rFonts w:ascii="宋体" w:hAnsi="宋体" w:eastAsia="宋体" w:cs="宋体"/>
          <w:color w:val="000"/>
          <w:sz w:val="28"/>
          <w:szCs w:val="28"/>
        </w:rPr>
        <w:t xml:space="preserve">3.加大检查力度。一是制定信贷检查计划，加大现场检查力度，对屡次检查屡出问题者给予从重处罚。二是利用大额风险预警系统和在建的信贷管理系统进行非现场监测，对各类信贷风险进行预警，对存在问题的信贷业务进行跟踪记录，直至问题彻底解决为止。三是以省、市监管部门对我行进行专项检查为契机，全面开展信贷业务自查工作，并及时纠正自查中发 现的问题20 个。</w:t>
      </w:r>
    </w:p>
    <w:p>
      <w:pPr>
        <w:ind w:left="0" w:right="0" w:firstLine="560"/>
        <w:spacing w:before="450" w:after="450" w:line="312" w:lineRule="auto"/>
      </w:pPr>
      <w:r>
        <w:rPr>
          <w:rFonts w:ascii="宋体" w:hAnsi="宋体" w:eastAsia="宋体" w:cs="宋体"/>
          <w:color w:val="000"/>
          <w:sz w:val="28"/>
          <w:szCs w:val="28"/>
        </w:rPr>
        <w:t xml:space="preserve">4、做好其它工作。一是对正常贷款中逾期及逾期 90 天以下、到期、欠息等贷款进行监测、预警提示、清理与督导。二是做好全辖信贷资产质量变化及风险状况分析，监测和检查大额贷款和突发性信用风险，收集大客户以及临时确定的特别监测客户的信息资料，定期形成综合分析报告。三是积极配合科技部门完善信贷管理系统功能，认真做好对个人/企业征信系统及风险预警系统的日常维护与管理工作，为防范信贷风险提供良好的信息保证。四是做好房地产行业贷款及政府融资平台贷款的风险监测工作，并对其定期开展压力测试和风险评估工作。</w:t>
      </w:r>
    </w:p>
    <w:p>
      <w:pPr>
        <w:ind w:left="0" w:right="0" w:firstLine="560"/>
        <w:spacing w:before="450" w:after="450" w:line="312" w:lineRule="auto"/>
      </w:pPr>
      <w:r>
        <w:rPr>
          <w:rFonts w:ascii="宋体" w:hAnsi="宋体" w:eastAsia="宋体" w:cs="宋体"/>
          <w:color w:val="000"/>
          <w:sz w:val="28"/>
          <w:szCs w:val="28"/>
        </w:rPr>
        <w:t xml:space="preserve">(三)调整信贷结构，支持地方小微企业发展。</w:t>
      </w:r>
    </w:p>
    <w:p>
      <w:pPr>
        <w:ind w:left="0" w:right="0" w:firstLine="560"/>
        <w:spacing w:before="450" w:after="450" w:line="312" w:lineRule="auto"/>
      </w:pPr>
      <w:r>
        <w:rPr>
          <w:rFonts w:ascii="宋体" w:hAnsi="宋体" w:eastAsia="宋体" w:cs="宋体"/>
          <w:color w:val="000"/>
          <w:sz w:val="28"/>
          <w:szCs w:val="28"/>
        </w:rPr>
        <w:t xml:space="preserve">202_年上半年，我部将支持地方小微企业作为全行发展的战略选择，并以深化融资服务为主线，以优化经营结构为导向，在创新机制、增添活力上狠下功夫，做到工作推进有力度、支持发展有深度、服务客户有广度，促进了小微企业又好又快发展。一是根据小微企业“小、频、快”的业务模式，在产品创新上形成基础融资产品、集群服务方案和特色增值服务三大类产品，并通过专业机构形成相对独立的营销和风险管控体系。二是结合各县域经济特色，细分目标市场和目标客户，有针对性的支持小微企业创品牌、拓市场、增效益。三是按照人民银行年初下达的合意信贷规模，我部对其进行合理安排，有节奏发放贷款，确保将有限的信贷规模最大限度地用于支持地方小微企业的发展。</w:t>
      </w:r>
    </w:p>
    <w:p>
      <w:pPr>
        <w:ind w:left="0" w:right="0" w:firstLine="560"/>
        <w:spacing w:before="450" w:after="450" w:line="312" w:lineRule="auto"/>
      </w:pPr>
      <w:r>
        <w:rPr>
          <w:rFonts w:ascii="宋体" w:hAnsi="宋体" w:eastAsia="宋体" w:cs="宋体"/>
          <w:color w:val="000"/>
          <w:sz w:val="28"/>
          <w:szCs w:val="28"/>
        </w:rPr>
        <w:t xml:space="preserve">(四)提高效率，拓展服务内涵。 在上半年的工作中，我部坚持以客户为中心、以市场为导向、以效益为目标的宗旨，千方百计开辟便捷通道、增强服务功能、提高工作效率。一是加强组织领导、日常管理和市场研究，提高贷款审批效率，创造宽松的信贷投放环境。二是坚持限时办结制，对收到的贷款资料限定审批时限，对不符合条件的贷款及时退回，对符合条件的贷款及时提交贷审会审议。通过我部员工的努力，最大限度地提高了贷款审批效率，受到了广大客户群体的好评。</w:t>
      </w:r>
    </w:p>
    <w:p>
      <w:pPr>
        <w:ind w:left="0" w:right="0" w:firstLine="560"/>
        <w:spacing w:before="450" w:after="450" w:line="312" w:lineRule="auto"/>
      </w:pPr>
      <w:r>
        <w:rPr>
          <w:rFonts w:ascii="宋体" w:hAnsi="宋体" w:eastAsia="宋体" w:cs="宋体"/>
          <w:color w:val="000"/>
          <w:sz w:val="28"/>
          <w:szCs w:val="28"/>
        </w:rPr>
        <w:t xml:space="preserve">(五)内外联动，进一步改善融资环境。</w:t>
      </w:r>
    </w:p>
    <w:p>
      <w:pPr>
        <w:ind w:left="0" w:right="0" w:firstLine="560"/>
        <w:spacing w:before="450" w:after="450" w:line="312" w:lineRule="auto"/>
      </w:pPr>
      <w:r>
        <w:rPr>
          <w:rFonts w:ascii="宋体" w:hAnsi="宋体" w:eastAsia="宋体" w:cs="宋体"/>
          <w:color w:val="000"/>
          <w:sz w:val="28"/>
          <w:szCs w:val="28"/>
        </w:rPr>
        <w:t xml:space="preserve">1.完善沟通机制。我部积极与人民银行、监管部门及地方政府部门沟通，不断寻求建立信息沟通、资源共享平台的捷径及解决信息交流不对称、融资渠道不畅通等问题的办法，极力寻求银行与企业之间的最佳结合点，千方百计化解贷款难、难贷款的矛盾。</w:t>
      </w:r>
    </w:p>
    <w:p>
      <w:pPr>
        <w:ind w:left="0" w:right="0" w:firstLine="560"/>
        <w:spacing w:before="450" w:after="450" w:line="312" w:lineRule="auto"/>
      </w:pPr>
      <w:r>
        <w:rPr>
          <w:rFonts w:ascii="宋体" w:hAnsi="宋体" w:eastAsia="宋体" w:cs="宋体"/>
          <w:color w:val="000"/>
          <w:sz w:val="28"/>
          <w:szCs w:val="28"/>
        </w:rPr>
        <w:t xml:space="preserve">2.履行协调职责。一是充分发挥 “上传下达”作用，多方获取各种政策信息，及时向分支机构传达上级文件精神，确保信贷政策落实到位。二是切实做好金融统计工作，为各级领导及部门提供准确、及时、完整的经营决策信息、参考依据。今年上半年，我部共统计、上报各类统计系统数据 150 余次;填报各项业务报表 200余份;转发或直接下发各类文件100 余份;撰写上报各类分析报告及总结 30 余篇，以及各种临时性专项调查报告或专项报告 40 余篇。</w:t>
      </w:r>
    </w:p>
    <w:p>
      <w:pPr>
        <w:ind w:left="0" w:right="0" w:firstLine="560"/>
        <w:spacing w:before="450" w:after="450" w:line="312" w:lineRule="auto"/>
      </w:pPr>
      <w:r>
        <w:rPr>
          <w:rFonts w:ascii="宋体" w:hAnsi="宋体" w:eastAsia="宋体" w:cs="宋体"/>
          <w:color w:val="000"/>
          <w:sz w:val="28"/>
          <w:szCs w:val="28"/>
        </w:rPr>
        <w:t xml:space="preserve">3.开展征信宣传。为响应中国人民银行总行统一开展的“202_ 年征信宣传月”活动，我部坚持 “有声势、有特色、有实效”的宣传原则，紧扣“珍爱信用记录、享受美好人生”的宣传主题，组织全辖开展多种形式的征信宣传活动，收到了良好的社会效果。</w:t>
      </w:r>
    </w:p>
    <w:p>
      <w:pPr>
        <w:ind w:left="0" w:right="0" w:firstLine="560"/>
        <w:spacing w:before="450" w:after="450" w:line="312" w:lineRule="auto"/>
      </w:pPr>
      <w:r>
        <w:rPr>
          <w:rFonts w:ascii="宋体" w:hAnsi="宋体" w:eastAsia="宋体" w:cs="宋体"/>
          <w:color w:val="000"/>
          <w:sz w:val="28"/>
          <w:szCs w:val="28"/>
        </w:rPr>
        <w:t xml:space="preserve">(六)强化培训，提高队伍素质。</w:t>
      </w:r>
    </w:p>
    <w:p>
      <w:pPr>
        <w:ind w:left="0" w:right="0" w:firstLine="560"/>
        <w:spacing w:before="450" w:after="450" w:line="312" w:lineRule="auto"/>
      </w:pPr>
      <w:r>
        <w:rPr>
          <w:rFonts w:ascii="宋体" w:hAnsi="宋体" w:eastAsia="宋体" w:cs="宋体"/>
          <w:color w:val="000"/>
          <w:sz w:val="28"/>
          <w:szCs w:val="28"/>
        </w:rPr>
        <w:t xml:space="preserve">1.抓好基础业务培训。3 月中旬，我部举办了有各支行分管信贷的行领导及业务骨干参加的信贷数据填报要点培训，并制定了对数据质量进行考核的管理办法。5 月末，我部举办了有各支行分管信贷的行领导及报表报送人员参加的人行企业信息采集报表填报要点培训。</w:t>
      </w:r>
    </w:p>
    <w:p>
      <w:pPr>
        <w:ind w:left="0" w:right="0" w:firstLine="560"/>
        <w:spacing w:before="450" w:after="450" w:line="312" w:lineRule="auto"/>
      </w:pPr>
      <w:r>
        <w:rPr>
          <w:rFonts w:ascii="宋体" w:hAnsi="宋体" w:eastAsia="宋体" w:cs="宋体"/>
          <w:color w:val="000"/>
          <w:sz w:val="28"/>
          <w:szCs w:val="28"/>
        </w:rPr>
        <w:t xml:space="preserve">2.重视信贷业务培训及竞赛活动。6月中旬，我部组织全辖信贷征信管理人员参加了由人行成都分行举办的征信业务知识培训考试，由我部推荐的两名选手顺利通过了考试，并得到了表彰。6 月下旬，我部再次组织全辖信贷征信管理人员参加了由人行举办的征信业务知识培训及竞赛，由我部推荐的十名选手最终获得团体三等奖和个人一等奖 1 名、三等奖 1 名的优异成绩。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(一)信贷管理制度仍需继续完善。经过多年的探索和实践，我行信贷管理制度为全行信贷业务的健康发展起到了积极作用。但是从规范的角度考虑，现有的信贷管理制度不能完全 适应当前信贷业务快速发展的需要。</w:t>
      </w:r>
    </w:p>
    <w:p>
      <w:pPr>
        <w:ind w:left="0" w:right="0" w:firstLine="560"/>
        <w:spacing w:before="450" w:after="450" w:line="312" w:lineRule="auto"/>
      </w:pPr>
      <w:r>
        <w:rPr>
          <w:rFonts w:ascii="宋体" w:hAnsi="宋体" w:eastAsia="宋体" w:cs="宋体"/>
          <w:color w:val="000"/>
          <w:sz w:val="28"/>
          <w:szCs w:val="28"/>
        </w:rPr>
        <w:t xml:space="preserve">(二)信贷业务操作不规范。目前，我行在日常业务中，合同文本使用不正确，基本要素填写不完整、不规范的问题较为突出。</w:t>
      </w:r>
    </w:p>
    <w:p>
      <w:pPr>
        <w:ind w:left="0" w:right="0" w:firstLine="560"/>
        <w:spacing w:before="450" w:after="450" w:line="312" w:lineRule="auto"/>
      </w:pPr>
      <w:r>
        <w:rPr>
          <w:rFonts w:ascii="宋体" w:hAnsi="宋体" w:eastAsia="宋体" w:cs="宋体"/>
          <w:color w:val="000"/>
          <w:sz w:val="28"/>
          <w:szCs w:val="28"/>
        </w:rPr>
        <w:t xml:space="preserve">(三)贷后管理手段滞后。目前我行的信贷管理系统尚处于完善阶段，暂不能实现贷后管理流程化。所以当前我部只能靠人工通过各种手段定期进行管理。</w:t>
      </w:r>
    </w:p>
    <w:p>
      <w:pPr>
        <w:ind w:left="0" w:right="0" w:firstLine="560"/>
        <w:spacing w:before="450" w:after="450" w:line="312" w:lineRule="auto"/>
      </w:pPr>
      <w:r>
        <w:rPr>
          <w:rFonts w:ascii="宋体" w:hAnsi="宋体" w:eastAsia="宋体" w:cs="宋体"/>
          <w:color w:val="000"/>
          <w:sz w:val="28"/>
          <w:szCs w:val="28"/>
        </w:rPr>
        <w:t xml:space="preserve">采取定期或不定期地抽查各支行、营业部的贷后检查工作，杜绝有检查无报告、无检查无报告或检查敷衍了事等形式主义行为。</w:t>
      </w:r>
    </w:p>
    <w:p>
      <w:pPr>
        <w:ind w:left="0" w:right="0" w:firstLine="560"/>
        <w:spacing w:before="450" w:after="450" w:line="312" w:lineRule="auto"/>
      </w:pPr>
      <w:r>
        <w:rPr>
          <w:rFonts w:ascii="宋体" w:hAnsi="宋体" w:eastAsia="宋体" w:cs="宋体"/>
          <w:color w:val="000"/>
          <w:sz w:val="28"/>
          <w:szCs w:val="28"/>
        </w:rPr>
        <w:t xml:space="preserve">(七)积极向人民银行申请，努力争取获得小微企业再贷款的支持。</w:t>
      </w:r>
    </w:p>
    <w:p>
      <w:pPr>
        <w:ind w:left="0" w:right="0" w:firstLine="560"/>
        <w:spacing w:before="450" w:after="450" w:line="312" w:lineRule="auto"/>
      </w:pPr>
      <w:r>
        <w:rPr>
          <w:rFonts w:ascii="宋体" w:hAnsi="宋体" w:eastAsia="宋体" w:cs="宋体"/>
          <w:color w:val="000"/>
          <w:sz w:val="28"/>
          <w:szCs w:val="28"/>
        </w:rPr>
        <w:t xml:space="preserve">(八)在充分了解市场和细分市场的前提下，加大信贷产品创新力度，及时研发适应我行发展需要的信贷新产品。</w:t>
      </w:r>
    </w:p>
    <w:p>
      <w:pPr>
        <w:ind w:left="0" w:right="0" w:firstLine="560"/>
        <w:spacing w:before="450" w:after="450" w:line="312" w:lineRule="auto"/>
      </w:pPr>
      <w:r>
        <w:rPr>
          <w:rFonts w:ascii="宋体" w:hAnsi="宋体" w:eastAsia="宋体" w:cs="宋体"/>
          <w:color w:val="000"/>
          <w:sz w:val="28"/>
          <w:szCs w:val="28"/>
        </w:rPr>
        <w:t xml:space="preserve">(九)认真做好超权限的上报贷款审批工作。</w:t>
      </w:r>
    </w:p>
    <w:p>
      <w:pPr>
        <w:ind w:left="0" w:right="0" w:firstLine="560"/>
        <w:spacing w:before="450" w:after="450" w:line="312" w:lineRule="auto"/>
      </w:pPr>
      <w:r>
        <w:rPr>
          <w:rFonts w:ascii="宋体" w:hAnsi="宋体" w:eastAsia="宋体" w:cs="宋体"/>
          <w:color w:val="000"/>
          <w:sz w:val="28"/>
          <w:szCs w:val="28"/>
        </w:rPr>
        <w:t xml:space="preserve">(十)积极配合科技部门完善信贷管理系统功能。</w:t>
      </w:r>
    </w:p>
    <w:p>
      <w:pPr>
        <w:ind w:left="0" w:right="0" w:firstLine="560"/>
        <w:spacing w:before="450" w:after="450" w:line="312" w:lineRule="auto"/>
      </w:pPr>
      <w:r>
        <w:rPr>
          <w:rFonts w:ascii="宋体" w:hAnsi="宋体" w:eastAsia="宋体" w:cs="宋体"/>
          <w:color w:val="000"/>
          <w:sz w:val="28"/>
          <w:szCs w:val="28"/>
        </w:rPr>
        <w:t xml:space="preserve">(十一)认真完成领导交办的其他工作。篇2：银行信贷员工作总结</w:t>
      </w:r>
    </w:p>
    <w:p>
      <w:pPr>
        <w:ind w:left="0" w:right="0" w:firstLine="560"/>
        <w:spacing w:before="450" w:after="450" w:line="312" w:lineRule="auto"/>
      </w:pPr>
      <w:r>
        <w:rPr>
          <w:rFonts w:ascii="宋体" w:hAnsi="宋体" w:eastAsia="宋体" w:cs="宋体"/>
          <w:color w:val="000"/>
          <w:sz w:val="28"/>
          <w:szCs w:val="28"/>
        </w:rPr>
        <w:t xml:space="preserve">银行信贷员工作总结 银行信贷员工作总结</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 第</w:t>
      </w:r>
    </w:p>
    <w:p>
      <w:pPr>
        <w:ind w:left="0" w:right="0" w:firstLine="560"/>
        <w:spacing w:before="450" w:after="450" w:line="312" w:lineRule="auto"/>
      </w:pPr>
      <w:r>
        <w:rPr>
          <w:rFonts w:ascii="宋体" w:hAnsi="宋体" w:eastAsia="宋体" w:cs="宋体"/>
          <w:color w:val="000"/>
          <w:sz w:val="28"/>
          <w:szCs w:val="28"/>
        </w:rPr>
        <w:t xml:space="preserve">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 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w:t>
      </w:r>
    </w:p>
    <w:p>
      <w:pPr>
        <w:ind w:left="0" w:right="0" w:firstLine="560"/>
        <w:spacing w:before="450" w:after="450" w:line="312" w:lineRule="auto"/>
      </w:pPr>
      <w:r>
        <w:rPr>
          <w:rFonts w:ascii="宋体" w:hAnsi="宋体" w:eastAsia="宋体" w:cs="宋体"/>
          <w:color w:val="000"/>
          <w:sz w:val="28"/>
          <w:szCs w:val="28"/>
        </w:rPr>
        <w:t xml:space="preserve">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篇3：银行信贷员工作总结</w:t>
      </w:r>
    </w:p>
    <w:p>
      <w:pPr>
        <w:ind w:left="0" w:right="0" w:firstLine="560"/>
        <w:spacing w:before="450" w:after="450" w:line="312" w:lineRule="auto"/>
      </w:pPr>
      <w:r>
        <w:rPr>
          <w:rFonts w:ascii="宋体" w:hAnsi="宋体" w:eastAsia="宋体" w:cs="宋体"/>
          <w:color w:val="000"/>
          <w:sz w:val="28"/>
          <w:szCs w:val="28"/>
        </w:rPr>
        <w:t xml:space="preserve">银行信贷员工作总结</w:t>
      </w:r>
    </w:p>
    <w:p>
      <w:pPr>
        <w:ind w:left="0" w:right="0" w:firstLine="560"/>
        <w:spacing w:before="450" w:after="450" w:line="312" w:lineRule="auto"/>
      </w:pPr>
      <w:r>
        <w:rPr>
          <w:rFonts w:ascii="宋体" w:hAnsi="宋体" w:eastAsia="宋体" w:cs="宋体"/>
          <w:color w:val="000"/>
          <w:sz w:val="28"/>
          <w:szCs w:val="28"/>
        </w:rPr>
        <w:t xml:space="preserve">银行信贷员&gt;工作总结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我叫***，男，**年月出生，大专文化，*****党员，**年12月在信用社参加工作，历任信贷员、记账员、座&gt;班主任兼&gt;会计，**年在信用社任信贷员、**年任信用社座班主任兼会计，xx年任信用社主任至今。</w:t>
      </w:r>
    </w:p>
    <w:p>
      <w:pPr>
        <w:ind w:left="0" w:right="0" w:firstLine="560"/>
        <w:spacing w:before="450" w:after="450" w:line="312" w:lineRule="auto"/>
      </w:pPr>
      <w:r>
        <w:rPr>
          <w:rFonts w:ascii="宋体" w:hAnsi="宋体" w:eastAsia="宋体" w:cs="宋体"/>
          <w:color w:val="000"/>
          <w:sz w:val="28"/>
          <w:szCs w:val="28"/>
        </w:rPr>
        <w:t xml:space="preserve">自从参加信用&gt;社工作以来，我能够拥护党的领导，认真学习马列主义、毛泽东思想、&gt;***理论和“&gt;三个代表”重要思想，平时注意自己的政治素质培养，团结同志，待人诚恳，于**年光荣的加入了*****。我认真学习国家的金融方针政策、法律法规和信用社的各项&gt;规章制度，积极思考，努力钻研，不断进取，于**年参加了xx学校金融专业的学习，**年经市体改办批准以优异的成绩被推荐参加xx省广播电视大学金融专业的学习，xx年参加xx广播电视大学金融专业本科班的学习(现在读)经过系统理论知识学习，已具有一定的政策理论水平。**年至xx年以来，屡次被县农行、县联社评为综合先进个人及单项先进个人，受到表彰奖励。</w:t>
      </w:r>
    </w:p>
    <w:p>
      <w:pPr>
        <w:ind w:left="0" w:right="0" w:firstLine="560"/>
        <w:spacing w:before="450" w:after="450" w:line="312" w:lineRule="auto"/>
      </w:pPr>
      <w:r>
        <w:rPr>
          <w:rFonts w:ascii="宋体" w:hAnsi="宋体" w:eastAsia="宋体" w:cs="宋体"/>
          <w:color w:val="000"/>
          <w:sz w:val="28"/>
          <w:szCs w:val="28"/>
        </w:rPr>
        <w:t xml:space="preserve">参加信用社工作以来，对自己高标准、严要求，坚持苦练基本功。始终不忘充实自己，业务技术知识在短期内达到上级要求。特别是担任会计工作后，坚持学中干，干中学，立足本职，勤于钻研，不断丰富自我，完善自我，提高自我，能够在短时间内熟练掌握财务会计知识，在日常门柜、会计决算、帐务改革等工作中，严格按照有关会计制度和上级文件精神进行操作，按业务操作规程办理好每笔业务，能够严格审查传票，正确提取各项费用;结息日做好结息入帐等工作。能够及时核对内外帐务，能及时、准确地完成各种会计报表的编制。严格按规定管理好重要空白凭证，按照重要空白凭证的领用手续，做好重要空白凭证的领用登记和出、入库。每天坚持帐实检查，确保凭证的使用、销号有序、规范，避免出现遗失。妥善保管好各种印章、对系统打印的流水查询做到当天勾对，坚持帐务上的不定期自查，做好大额现金收支备案工作。交替班时做到手续完整，责任分明，做到防范他人和自我约束。未出现过责任性差错和案件，圆满完成了领导分配的各项工作任务。不论是营业时间还是非营业时间都能提高警惕，牢记防暴预案，时刻绷紧“安全”这根弦，确保人身和信用社的资金安全。 在担任信贷员期间，我坚持下乡深入农户，及时掌握各户生产生活的资金需求，适时发放小额信用贷款。在农村产业结构调整中，及时向社主任汇报发放联保贷款的建议，经考察向xxx投放联保贷款30余万元，当年每户增收过万元，取得了支持农民致福和我社业务发展的双赢。合理安排公休和工作的关系，时刻以工作任务为中心，明确阶段目标，不达目的不罢休，月月季季按时完成任务今年担任xx社主任以来，面对该社资产质量低下、存贷占比严重超标、职工队伍人心涣散、环境卫生不整等突出问题。以整顿劳动纪律为突破口，整章建制严格内部管理，坚持集体学习和党员活动日学习，强化考核机制。解决员工生活问题，不断丰富业余文化生活，员工队伍精神面貌焕然一新，业务经营迈入良性轨道。</w:t>
      </w:r>
    </w:p>
    <w:p>
      <w:pPr>
        <w:ind w:left="0" w:right="0" w:firstLine="560"/>
        <w:spacing w:before="450" w:after="450" w:line="312" w:lineRule="auto"/>
      </w:pPr>
      <w:r>
        <w:rPr>
          <w:rFonts w:ascii="宋体" w:hAnsi="宋体" w:eastAsia="宋体" w:cs="宋体"/>
          <w:color w:val="000"/>
          <w:sz w:val="28"/>
          <w:szCs w:val="28"/>
        </w:rPr>
        <w:t xml:space="preserve">不断发扬“爱社如爱家”、“社兴我荣、社衰我耻”的主人翁意识，工作中严把脚踏实地，诚实待人，“心诚则路正，路正则事业成”的准则。今后的工作，我将发扬成</w:t>
      </w:r>
    </w:p>
    <w:p>
      <w:pPr>
        <w:ind w:left="0" w:right="0" w:firstLine="560"/>
        <w:spacing w:before="450" w:after="450" w:line="312" w:lineRule="auto"/>
      </w:pPr>
      <w:r>
        <w:rPr>
          <w:rFonts w:ascii="宋体" w:hAnsi="宋体" w:eastAsia="宋体" w:cs="宋体"/>
          <w:color w:val="000"/>
          <w:sz w:val="28"/>
          <w:szCs w:val="28"/>
        </w:rPr>
        <w:t xml:space="preserve">绩，改正缺点，立足本职为农村合作金融事业的发展奉献出自己的一份光和热。</w:t>
      </w:r>
    </w:p>
    <w:p>
      <w:pPr>
        <w:ind w:left="0" w:right="0" w:firstLine="560"/>
        <w:spacing w:before="450" w:after="450" w:line="312" w:lineRule="auto"/>
      </w:pPr>
      <w:r>
        <w:rPr>
          <w:rFonts w:ascii="宋体" w:hAnsi="宋体" w:eastAsia="宋体" w:cs="宋体"/>
          <w:color w:val="000"/>
          <w:sz w:val="28"/>
          <w:szCs w:val="28"/>
        </w:rPr>
        <w:t xml:space="preserve">银行信贷员工作总结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一、以“xxxx”为指导，努力加强自身党性修养作为一名年青党员，我深知加强党性修养的重要性。一年来，我做到了“三个坚持 ”，即坚持每天通过各种媒体关注国内外政治事实，坚持参加每周半天的集体&gt;政治学习 ，坚持进行每周一个晚上的业余政治学习。在学习内容上，首先，学习了马列主义、毛泽东思想和邓**理论，特别是最近的一些&gt;政治理论文章，如董德刚教授撰写的《“xxxx”重要思想的科学内涵》、杨春贵同志撰写的《关于毛泽东哲学思想》和刘海涛教授撰写的《全面建设小康社会的几个问题》等文章，保证了思想上的与时俱进。其次，学习了党和国家政治生活中的一些重要文件和中央领导同志的重要讲话，如“十五”、“十六”报告、xx届历次全会精神，江**同志“xxxx”、“四个如何认识”等重要论述。第三，学习了关于&gt;党风廉政建设的各项规定，包括“十个严禁”、“十个不准”、“六禁止”、“五条红线”和过“五关”的具体要求。第四，学习了饶才富、臧金贵、丁伟等同志的先进事迹。为了增强学习效果，我先后做了几万字的学习笔记，并结合自身思想、工作实际写了若干&gt;心得体会文章。通过学习，我进一步坚定了自己 的共产主义信仰，进一步增强了理解 党和国家路(转载于:银行信贷部工作总结)线、方针和政策的准确性及执行政策的自觉性与主动性，进一步强化了搞好工作的责任感和全心全意为人民服务的宗旨观，进一步增强了廉洁自律意识。正是由于我平时注意培养自己良好的政治素质，去年省分行“xxxx”知识竞赛特地把我抽调去担任主持人，我出色的表现得到了省分行领导的一致好评。</w:t>
      </w:r>
    </w:p>
    <w:p>
      <w:pPr>
        <w:ind w:left="0" w:right="0" w:firstLine="560"/>
        <w:spacing w:before="450" w:after="450" w:line="312" w:lineRule="auto"/>
      </w:pPr>
      <w:r>
        <w:rPr>
          <w:rFonts w:ascii="宋体" w:hAnsi="宋体" w:eastAsia="宋体" w:cs="宋体"/>
          <w:color w:val="000"/>
          <w:sz w:val="28"/>
          <w:szCs w:val="28"/>
        </w:rPr>
        <w:t xml:space="preserve">二、以“规范化管理”为契机，切实抓好计划 信贷工作</w:t>
      </w:r>
    </w:p>
    <w:p>
      <w:pPr>
        <w:ind w:left="0" w:right="0" w:firstLine="560"/>
        <w:spacing w:before="450" w:after="450" w:line="312" w:lineRule="auto"/>
      </w:pPr>
      <w:r>
        <w:rPr>
          <w:rFonts w:ascii="宋体" w:hAnsi="宋体" w:eastAsia="宋体" w:cs="宋体"/>
          <w:color w:val="000"/>
          <w:sz w:val="28"/>
          <w:szCs w:val="28"/>
        </w:rPr>
        <w:t xml:space="preserve">20**年正值粮食企业改革改制推向纵深的一年，企业人心涣散，管理混乱，在这种艰难的情况下，我依靠行领导的支持，克服重重困难 ，理顺各种关系，严格加强管理，圆满完成了上级行下达的各项指标任务。截止去年12月底，我行各项贷款余额18436万元，比年初净压569万元，全年累计发放粮食收购贷款953万元，收购值963万元，新增贷款与新增库存值比100%，收回利息888万元，收息率104%(剔除中储粮贷款利息补贴及财务挂帐利息补贴未到位因素)，贷款收回率达149.38%，挤占挪用下降率达100%，老商品销售应收补贴占用贷款收回率为100%，信贷资金运用率为99.85%，全年实现帐面赢利59.16万元。其他各项指标均顺利完成，规范化验收也顺利通过，之所以能够做到这样，我认为主要是抓好了以下几项工作。</w:t>
      </w:r>
    </w:p>
    <w:p>
      <w:pPr>
        <w:ind w:left="0" w:right="0" w:firstLine="560"/>
        <w:spacing w:before="450" w:after="450" w:line="312" w:lineRule="auto"/>
      </w:pPr>
      <w:r>
        <w:rPr>
          <w:rFonts w:ascii="宋体" w:hAnsi="宋体" w:eastAsia="宋体" w:cs="宋体"/>
          <w:color w:val="000"/>
          <w:sz w:val="28"/>
          <w:szCs w:val="28"/>
        </w:rPr>
        <w:t xml:space="preserve">(一)封闭管理工作坚持一个“实”字</w:t>
      </w:r>
    </w:p>
    <w:p>
      <w:pPr>
        <w:ind w:left="0" w:right="0" w:firstLine="560"/>
        <w:spacing w:before="450" w:after="450" w:line="312" w:lineRule="auto"/>
      </w:pPr>
      <w:r>
        <w:rPr>
          <w:rFonts w:ascii="宋体" w:hAnsi="宋体" w:eastAsia="宋体" w:cs="宋体"/>
          <w:color w:val="000"/>
          <w:sz w:val="28"/>
          <w:szCs w:val="28"/>
        </w:rPr>
        <w:t xml:space="preserve">营业部xxx副总经理在历次业务工作会议中多次强调“信贷工作要搞好，贵在抓落实!”，自从担任支行部室主任以来，我就始终坚持将这句话的精髓贯彻到工作当中，并取得了良好的效果。一是认真审核把关，保证上报数据的准确真实。去年支行人员调整力度比较大，特别是一些要害岗位，加上我初来乍到，情况不熟，业务不精，要确保各类数据上报准确的确不易，在这种情况下，我一方面通宵达旦地钻研业务，一方面严格审核把关，每一张表，每一个数据，都亲自演算核实并报主管行长审批后再上报，基本做到了全年上报数据真实无误。二是以身作则，确保各项制度贯彻落实。县支行有县支行的特色，很多职工有种“天高皇帝远”的感觉，在制度执行上随意性很大。为了配</w:t>
      </w:r>
    </w:p>
    <w:p>
      <w:pPr>
        <w:ind w:left="0" w:right="0" w:firstLine="560"/>
        <w:spacing w:before="450" w:after="450" w:line="312" w:lineRule="auto"/>
      </w:pPr>
      <w:r>
        <w:rPr>
          <w:rFonts w:ascii="宋体" w:hAnsi="宋体" w:eastAsia="宋体" w:cs="宋体"/>
          <w:color w:val="000"/>
          <w:sz w:val="28"/>
          <w:szCs w:val="28"/>
        </w:rPr>
        <w:t xml:space="preserve">合支行抓好劳动纪律等制度，我以身作则，率先垂范，来县支行的240多天里，我除了请一次病假以外，从未迟到早退，甚至晚上和周末经常在行里加班加点，据本人粗略统计，八个月时间 我共加班34天，在我的带领下，信贷员们也努力工作，认真遵守各项制度，为树立良好的行风行貌起到了积极作用。三是深入企业，带领信贷员扎实工作。xx行的工作重点在企业，只有把企业管好，我们的工作才好做。支行采取一切措施，支持信贷员合理行使职权，维护管理权威，信贷管理逐步渗透到企业经营管理和财务活动中。一年来，我带领信贷员经常深入企业查帐、查库、登记帐簿、收集数据，去年我行共组织大型查库4次，信贷员人均查库37次，通过定期与不定期的查库对企业库存实施了有效监管。四是通力配合，银企双赢结果实。我们致力银企协作，与企业同学 政策，同摸市场，同找销路，从农民售粮心理、粮食产量、市场需求入手，对市场科学预测。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2025-04-05T01:15:08+08:00</dcterms:created>
  <dcterms:modified xsi:type="dcterms:W3CDTF">2025-04-05T01:15:08+08:00</dcterms:modified>
</cp:coreProperties>
</file>

<file path=docProps/custom.xml><?xml version="1.0" encoding="utf-8"?>
<Properties xmlns="http://schemas.openxmlformats.org/officeDocument/2006/custom-properties" xmlns:vt="http://schemas.openxmlformats.org/officeDocument/2006/docPropsVTypes"/>
</file>