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精选教师期末工作总结感悟10篇</w:t>
      </w:r>
      <w:bookmarkEnd w:id="1"/>
    </w:p>
    <w:p>
      <w:pPr>
        <w:jc w:val="center"/>
        <w:spacing w:before="0" w:after="450"/>
      </w:pPr>
      <w:r>
        <w:rPr>
          <w:rFonts w:ascii="Arial" w:hAnsi="Arial" w:eastAsia="Arial" w:cs="Arial"/>
          <w:color w:val="999999"/>
          <w:sz w:val="20"/>
          <w:szCs w:val="20"/>
        </w:rPr>
        <w:t xml:space="preserve">来源：网络  作者：落霞与孤鹜齐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教师期末工作总结感悟范文10篇通过回顾过去的工作，遇到的问题和解决问题的方法，我们可以找出规律。遵循这些规则可以事半功倍，可以更好地与实际工作联系起来，达到顺利开展工作的目的。下面小编给大家带来关于精选教师期末工作总结感悟，希望会对大家...</w:t>
      </w:r>
    </w:p>
    <w:p>
      <w:pPr>
        <w:ind w:left="0" w:right="0" w:firstLine="560"/>
        <w:spacing w:before="450" w:after="450" w:line="312" w:lineRule="auto"/>
      </w:pPr>
      <w:r>
        <w:rPr>
          <w:rFonts w:ascii="宋体" w:hAnsi="宋体" w:eastAsia="宋体" w:cs="宋体"/>
          <w:color w:val="000"/>
          <w:sz w:val="28"/>
          <w:szCs w:val="28"/>
        </w:rPr>
        <w:t xml:space="preserve">精选教师期末工作总结感悟范文10篇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精选教师期末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&gt;精选教师期末工作总结感悟篇1</w:t>
      </w:r>
    </w:p>
    <w:p>
      <w:pPr>
        <w:ind w:left="0" w:right="0" w:firstLine="560"/>
        <w:spacing w:before="450" w:after="450" w:line="312" w:lineRule="auto"/>
      </w:pPr>
      <w:r>
        <w:rPr>
          <w:rFonts w:ascii="宋体" w:hAnsi="宋体" w:eastAsia="宋体" w:cs="宋体"/>
          <w:color w:val="000"/>
          <w:sz w:val="28"/>
          <w:szCs w:val="28"/>
        </w:rPr>
        <w:t xml:space="preserve">一学期即将结束，回顾本学期中一班孩子、老师的变化，我们感到欣慰与自豪，因为我们看到了老师在不断的进步、天真可爱的孩子们在天天快乐、幸福的成长。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对进餐慢、挑食的幼儿在日常生活中多和他们讲一些有关各种蔬菜对人身体的好处，身体的成长离不开这种食物等，进餐过程中多注意，从不爱吃到少吃，最后到爱吃，使幼儿身体健康得到了良好的发展；幼儿便后洗手总是要教师提醒才能做到，后来我们采用只要有幼儿入厕出来后，就请他伸出小手来，让值日生闻一闻，谁的小手最香？通过这个活动也使幼儿能较自觉的养成便后洗手的良好习惯。通过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虽然这学期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精选教师期末工作总结感悟篇2</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__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本学期我们对新教师的成长工作放在了首位，在工作上经常去给予帮忙，每月的主题墙布置、带班的常规等经常下班去给予指导，教研组长也对她们的工作多给予了帮忙。在生活上，更是用心询问她们对园所工作是否适应。在老师的自身业务方面，我们尽力多组织了各种培训活动，老师在业务上有了大的提高，还组织了出去学习参观的机会，进行教研交流等，让老师们增长了知识经验。还采用了老带新的方式促进老师的相互成长。学期初期要求了每位老师写个人研修计划，让老师给子制定成长计划，从中也让我们也了解了每位的成长需求，在日常工作中多带给给他们发展的机会。</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主抓日常教学，每周定期下班看两次半日活动，不定期的到各个班级查看教学状况。老师们也经常相互听课评课，共同促进教学水平的提高，每个月底园内对各班教育教学工作先给予检查评估，发放考核奖金，极大的促进了班级管理工作质量的提高。严抓教研组长对老师的备课和反思的批改，从而使得本学期老师的备课质量和反思水平得到了很大的提高。在本学期我们还开展了很多丰富多彩活动，吸引孩子、吸引家长的同时更提高了我们园的教育教学质量。加强了对区域游戏的管理工作。</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在认定切实制定教研计划的同时，每周三、周四是我们的常规教研时间，老师们在每周的教研活动中认真准备、发言踊跃。在教研中促进老师的专业化成长。在不断的研讨和实践中提高了教研水平和教学潜力。在科研活动中，根据教育局的安排开展了开题报告活动，邀请专家听取报告，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精选教师期末工作总结感悟篇3</w:t>
      </w:r>
    </w:p>
    <w:p>
      <w:pPr>
        <w:ind w:left="0" w:right="0" w:firstLine="560"/>
        <w:spacing w:before="450" w:after="450" w:line="312" w:lineRule="auto"/>
      </w:pPr>
      <w:r>
        <w:rPr>
          <w:rFonts w:ascii="宋体" w:hAnsi="宋体" w:eastAsia="宋体" w:cs="宋体"/>
          <w:color w:val="000"/>
          <w:sz w:val="28"/>
          <w:szCs w:val="28"/>
        </w:rPr>
        <w:t xml:space="preserve">时间过得真快。随着四季的不断变化，转眼间，我和孩子一起走过了又一个学期。这学期，我们都要感叹时间过得真快。与此同时，我们惊喜地发现，每一点努力都会得到骄傲的回报。</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履行教书育人的职责，首先要具备良好的政治思想素质，树立正确的人生观。这一年里，我认真参加了每一次商科学习。今年，我开始从事三班的教育教学工作。我们班有33个孩子。因为是小班孩子，所以各方面都要学习新东西。经过一个学期，孩子们取得了很大的进步。作为老师，我们也很高兴看到他们的进步。根据开学时的班级计划，我们开展了许多活动，如“小团队自理能力竞赛”和“冬季运动会”，这些活动锻炼了孩子各方面的发展，增强了他们与父母的感情。在平时的教学活动中，我们及时表扬进步的孩子，鼓励弱势的孩子；通过对个别孩子的鼓励和教育，我们班的孩子在一个学期后各方面都有了很大的进步。我还记得我第一次进公园的时候，孩子们哭着喊着要妈妈，但现在他们离我们老师很近了。相信通过这学期的训练，孩子在下学期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可以认真完成所有任务，课前认真备课，准备丰富有趣的教育活动，在课堂上平等对待每一个孩子，给每一个孩子充分展示自己的机会，注意多关心胆小的孩子，多鼓励容易分心的孩子，多关心体质弱的孩子，多挑战有能力的孩子。课后不断反思总结，每个月写教育随笔上传到教育博客，提升自己的能力和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2、在教育教学活动中，为孩子创造良好的机会和条件，提供充足的操作材料。在一天的活动中，注重教给孩子初等简单的生活知识和经验，培养孩子独立解决问题的能力。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3、认真填写周计划、区域观察记录、班级情况表和各种表格。</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对于我们小班的孩子来说，保育是第一位的，家长最关心的是宝宝在园内的情况。因此，在我们的日常生活中，我们的老师非常注意从几个方面观察所有的孩子：</w:t>
      </w:r>
    </w:p>
    <w:p>
      <w:pPr>
        <w:ind w:left="0" w:right="0" w:firstLine="560"/>
        <w:spacing w:before="450" w:after="450" w:line="312" w:lineRule="auto"/>
      </w:pPr>
      <w:r>
        <w:rPr>
          <w:rFonts w:ascii="宋体" w:hAnsi="宋体" w:eastAsia="宋体" w:cs="宋体"/>
          <w:color w:val="000"/>
          <w:sz w:val="28"/>
          <w:szCs w:val="28"/>
        </w:rPr>
        <w:t xml:space="preserve">1、加强孩子的常规教育，加强孩子行为习惯的培养和训练，使孩子的生活习惯和学习习惯在原有的基础上有一定的发展。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2、增强孩子的健康意识，保证孩子吃饭时心情愉快。注意培养孩子良好的饮食习惯，不挑食，不偏食，吃饭不打架不说话，不掉粒。</w:t>
      </w:r>
    </w:p>
    <w:p>
      <w:pPr>
        <w:ind w:left="0" w:right="0" w:firstLine="560"/>
        <w:spacing w:before="450" w:after="450" w:line="312" w:lineRule="auto"/>
      </w:pPr>
      <w:r>
        <w:rPr>
          <w:rFonts w:ascii="宋体" w:hAnsi="宋体" w:eastAsia="宋体" w:cs="宋体"/>
          <w:color w:val="000"/>
          <w:sz w:val="28"/>
          <w:szCs w:val="28"/>
        </w:rPr>
        <w:t xml:space="preserve">3、加强对儿童午睡的管理和巡查，确保午睡时室内空气质量。培养孩子午睡的好习惯，保持安静，尽快入睡，整理床铺，把衣服叠整齐。</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的重点。保证每个孩子的人身安全是每个老师的责任和义务。为了让父母放心，孩子可以在安全的环境中生活和成长。《安全教育》是幼儿园开设的课程，我觉得非常适合幼儿园的孩子，增强自我保护意识。活动的设计非常贴近孩子的日常生活。</w:t>
      </w:r>
    </w:p>
    <w:p>
      <w:pPr>
        <w:ind w:left="0" w:right="0" w:firstLine="560"/>
        <w:spacing w:before="450" w:after="450" w:line="312" w:lineRule="auto"/>
      </w:pPr>
      <w:r>
        <w:rPr>
          <w:rFonts w:ascii="宋体" w:hAnsi="宋体" w:eastAsia="宋体" w:cs="宋体"/>
          <w:color w:val="000"/>
          <w:sz w:val="28"/>
          <w:szCs w:val="28"/>
        </w:rPr>
        <w:t xml:space="preserve">五、父母的工作</w:t>
      </w:r>
    </w:p>
    <w:p>
      <w:pPr>
        <w:ind w:left="0" w:right="0" w:firstLine="560"/>
        <w:spacing w:before="450" w:after="450" w:line="312" w:lineRule="auto"/>
      </w:pPr>
      <w:r>
        <w:rPr>
          <w:rFonts w:ascii="宋体" w:hAnsi="宋体" w:eastAsia="宋体" w:cs="宋体"/>
          <w:color w:val="000"/>
          <w:sz w:val="28"/>
          <w:szCs w:val="28"/>
        </w:rPr>
        <w:t xml:space="preserve">通过班主任的共同合作，孩子们的健康和健康得到了很好的发展。在此基础上，要与父母保持密切联系，听取他们的意见，根据孩子在家里的表现，因材施教，与父母共同努力，纠正他们的不良习惯。</w:t>
      </w:r>
    </w:p>
    <w:p>
      <w:pPr>
        <w:ind w:left="0" w:right="0" w:firstLine="560"/>
        <w:spacing w:before="450" w:after="450" w:line="312" w:lineRule="auto"/>
      </w:pPr>
      <w:r>
        <w:rPr>
          <w:rFonts w:ascii="宋体" w:hAnsi="宋体" w:eastAsia="宋体" w:cs="宋体"/>
          <w:color w:val="000"/>
          <w:sz w:val="28"/>
          <w:szCs w:val="28"/>
        </w:rPr>
        <w:t xml:space="preserve">六、缺乏理解，争取进步</w:t>
      </w:r>
    </w:p>
    <w:p>
      <w:pPr>
        <w:ind w:left="0" w:right="0" w:firstLine="560"/>
        <w:spacing w:before="450" w:after="450" w:line="312" w:lineRule="auto"/>
      </w:pPr>
      <w:r>
        <w:rPr>
          <w:rFonts w:ascii="宋体" w:hAnsi="宋体" w:eastAsia="宋体" w:cs="宋体"/>
          <w:color w:val="000"/>
          <w:sz w:val="28"/>
          <w:szCs w:val="28"/>
        </w:rPr>
        <w:t xml:space="preserve">回顾这一年的每一点，我都很忙，很开心！我认为班级管理需要加强，应该更加规范和具体。尤其是在父母的工作方面，我有时候会觉得不耐烦，因为我想把工作做的更好，有时候会有疏忽，缺乏经验积累。在接下来的工作中，我会努力改正自己的缺点，走向更高的支点！</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精选教师期末工作总结感悟篇4</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__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__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精选教师期末工作总结感悟篇5</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__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精选教师期末工作总结感悟篇6</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w:t>
      </w:r>
    </w:p>
    <w:p>
      <w:pPr>
        <w:ind w:left="0" w:right="0" w:firstLine="560"/>
        <w:spacing w:before="450" w:after="450" w:line="312" w:lineRule="auto"/>
      </w:pPr>
      <w:r>
        <w:rPr>
          <w:rFonts w:ascii="宋体" w:hAnsi="宋体" w:eastAsia="宋体" w:cs="宋体"/>
          <w:color w:val="000"/>
          <w:sz w:val="28"/>
          <w:szCs w:val="28"/>
        </w:rPr>
        <w:t xml:space="preserve">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 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__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三、教学理论方面</w:t>
      </w:r>
    </w:p>
    <w:p>
      <w:pPr>
        <w:ind w:left="0" w:right="0" w:firstLine="560"/>
        <w:spacing w:before="450" w:after="450" w:line="312" w:lineRule="auto"/>
      </w:pPr>
      <w:r>
        <w:rPr>
          <w:rFonts w:ascii="宋体" w:hAnsi="宋体" w:eastAsia="宋体" w:cs="宋体"/>
          <w:color w:val="000"/>
          <w:sz w:val="28"/>
          <w:szCs w:val="28"/>
        </w:rPr>
        <w:t xml:space="preserve">我在课余时间阅读了超多教育学理论和教学参考，而且还借阅超多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精选教师期末工作总结感悟篇7</w:t>
      </w:r>
    </w:p>
    <w:p>
      <w:pPr>
        <w:ind w:left="0" w:right="0" w:firstLine="560"/>
        <w:spacing w:before="450" w:after="450" w:line="312" w:lineRule="auto"/>
      </w:pPr>
      <w:r>
        <w:rPr>
          <w:rFonts w:ascii="宋体" w:hAnsi="宋体" w:eastAsia="宋体" w:cs="宋体"/>
          <w:color w:val="000"/>
          <w:sz w:val="28"/>
          <w:szCs w:val="28"/>
        </w:rPr>
        <w:t xml:space="preserve">一学期工作将结束，在本学期工作中，能以学校和电教部的工作部署，努力学习，讲究工作实效，现将工作总结如下：</w:t>
      </w:r>
    </w:p>
    <w:p>
      <w:pPr>
        <w:ind w:left="0" w:right="0" w:firstLine="560"/>
        <w:spacing w:before="450" w:after="450" w:line="312" w:lineRule="auto"/>
      </w:pPr>
      <w:r>
        <w:rPr>
          <w:rFonts w:ascii="宋体" w:hAnsi="宋体" w:eastAsia="宋体" w:cs="宋体"/>
          <w:color w:val="000"/>
          <w:sz w:val="28"/>
          <w:szCs w:val="28"/>
        </w:rPr>
        <w:t xml:space="preserve">一、治思想方面：认真参加学校组织的政治学习、业务学习和各项活动。为人诚实，团结同志，宽以待人，服从领导安排，尽力完成自己的工作。</w:t>
      </w:r>
    </w:p>
    <w:p>
      <w:pPr>
        <w:ind w:left="0" w:right="0" w:firstLine="560"/>
        <w:spacing w:before="450" w:after="450" w:line="312" w:lineRule="auto"/>
      </w:pPr>
      <w:r>
        <w:rPr>
          <w:rFonts w:ascii="宋体" w:hAnsi="宋体" w:eastAsia="宋体" w:cs="宋体"/>
          <w:color w:val="000"/>
          <w:sz w:val="28"/>
          <w:szCs w:val="28"/>
        </w:rPr>
        <w:t xml:space="preserve">二、加强本人理论和业务学习。认真学习有关课程改革、教学改革和评价改革中的一些新的教育理念和教学思想，总结和完善本人的理论知识，加强专业知识的学习，并且能很好的利用新教材的教学思路指导教学。</w:t>
      </w:r>
    </w:p>
    <w:p>
      <w:pPr>
        <w:ind w:left="0" w:right="0" w:firstLine="560"/>
        <w:spacing w:before="450" w:after="450" w:line="312" w:lineRule="auto"/>
      </w:pPr>
      <w:r>
        <w:rPr>
          <w:rFonts w:ascii="宋体" w:hAnsi="宋体" w:eastAsia="宋体" w:cs="宋体"/>
          <w:color w:val="000"/>
          <w:sz w:val="28"/>
          <w:szCs w:val="28"/>
        </w:rPr>
        <w:t xml:space="preserve">三、加强基层调研指导。这学期对全县信息技术教学进行了调研，并与县政协在毛坞中学、大川头小学、实验二校进行了信息技术调研，并行成了调研报告。</w:t>
      </w:r>
    </w:p>
    <w:p>
      <w:pPr>
        <w:ind w:left="0" w:right="0" w:firstLine="560"/>
        <w:spacing w:before="450" w:after="450" w:line="312" w:lineRule="auto"/>
      </w:pPr>
      <w:r>
        <w:rPr>
          <w:rFonts w:ascii="宋体" w:hAnsi="宋体" w:eastAsia="宋体" w:cs="宋体"/>
          <w:color w:val="000"/>
          <w:sz w:val="28"/>
          <w:szCs w:val="28"/>
        </w:rPr>
        <w:t xml:space="preserve">四、培训工作。20__年__份前统计全县完成信息技术一级培训3933人，培训率达到99%;全县男45周岁，女40周岁都参加了二级培训，受培训人数为2654人，培训率达到66.4%。</w:t>
      </w:r>
    </w:p>
    <w:p>
      <w:pPr>
        <w:ind w:left="0" w:right="0" w:firstLine="560"/>
        <w:spacing w:before="450" w:after="450" w:line="312" w:lineRule="auto"/>
      </w:pPr>
      <w:r>
        <w:rPr>
          <w:rFonts w:ascii="宋体" w:hAnsi="宋体" w:eastAsia="宋体" w:cs="宋体"/>
          <w:color w:val="000"/>
          <w:sz w:val="28"/>
          <w:szCs w:val="28"/>
        </w:rPr>
        <w:t xml:space="preserve">五、__月份在全市举行了小学教师课件制作比赛，各小学在层层选拔的基础上选送了235件作品参赛，评出一等奖15件、二等奖30件、三等奖45件，有效地促进了教师运用信息技术与课程教学整合的能力。</w:t>
      </w:r>
    </w:p>
    <w:p>
      <w:pPr>
        <w:ind w:left="0" w:right="0" w:firstLine="560"/>
        <w:spacing w:before="450" w:after="450" w:line="312" w:lineRule="auto"/>
      </w:pPr>
      <w:r>
        <w:rPr>
          <w:rFonts w:ascii="宋体" w:hAnsi="宋体" w:eastAsia="宋体" w:cs="宋体"/>
          <w:color w:val="000"/>
          <w:sz w:val="28"/>
          <w:szCs w:val="28"/>
        </w:rPr>
        <w:t xml:space="preserve">六、借用周边学校计算机室对每所初中、中心校培训2名懂行的业务骨干，村小培训1名懂行的业务骨干，对他们不仅进行了设备使用的培训，更重要的是对教师如何用三种模式去上课，提高教学质量进行培训。</w:t>
      </w:r>
    </w:p>
    <w:p>
      <w:pPr>
        <w:ind w:left="0" w:right="0" w:firstLine="560"/>
        <w:spacing w:before="450" w:after="450" w:line="312" w:lineRule="auto"/>
      </w:pPr>
      <w:r>
        <w:rPr>
          <w:rFonts w:ascii="宋体" w:hAnsi="宋体" w:eastAsia="宋体" w:cs="宋体"/>
          <w:color w:val="000"/>
          <w:sz w:val="28"/>
          <w:szCs w:val="28"/>
        </w:rPr>
        <w:t xml:space="preserve">以上是本人一学期的工作情况，有成绩也有不足，对于工作中存在的问题，在今后的工作中，将不断改进。</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精选教师期末工作总结感悟篇8</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精选教师期末工作总结感悟篇9</w:t>
      </w:r>
    </w:p>
    <w:p>
      <w:pPr>
        <w:ind w:left="0" w:right="0" w:firstLine="560"/>
        <w:spacing w:before="450" w:after="450" w:line="312" w:lineRule="auto"/>
      </w:pPr>
      <w:r>
        <w:rPr>
          <w:rFonts w:ascii="宋体" w:hAnsi="宋体" w:eastAsia="宋体" w:cs="宋体"/>
          <w:color w:val="000"/>
          <w:sz w:val="28"/>
          <w:szCs w:val="28"/>
        </w:rPr>
        <w:t xml:space="preserve">本人忠诚__的教育事业，热爱教育事业，热爱学生。在工作中服从上级领导的工作安排，无论在什么岗位上，都能尽职尽责的努力做好。团结同事，乐于助人，为实验中学打造一只过硬的师资队伍尽自己的努力。</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我注重自身专业素质的提高，认真研读各种专业书籍，利用各种资源，整理了高一至高三的教案及试卷，会考复习资料，制作了几十个课件，不断总结所教知识，形成自己的教学体系。我研读每期的《中学数学参考》，从中了解最新的教学动态及教法学法，不断丰富自己的阅历，使自己的教学理念不断更新。</w:t>
      </w:r>
    </w:p>
    <w:p>
      <w:pPr>
        <w:ind w:left="0" w:right="0" w:firstLine="560"/>
        <w:spacing w:before="450" w:after="450" w:line="312" w:lineRule="auto"/>
      </w:pPr>
      <w:r>
        <w:rPr>
          <w:rFonts w:ascii="宋体" w:hAnsi="宋体" w:eastAsia="宋体" w:cs="宋体"/>
          <w:color w:val="000"/>
          <w:sz w:val="28"/>
          <w:szCs w:val="28"/>
        </w:rPr>
        <w:t xml:space="preserve">2、我积极探索教法学法，认真总结各种课型的教学模式，虽然教无定法，但我始终相信高效的课堂必然有规律可循，在经过几年的探索，我总结的“课前预习、出示问题、自主学习、小组交流、教师点拨、变式训练、总结提升”新授课教学模式多次在教研所组织的公开课上展示，其中在20__年11月教学能手大赛上展示了观摩课《平面向量在解析几何中的应用》，20__年4月为全市高中数学教师上了一节示范课《集合》，得到教研员及广大教师的普遍认可。我指导的青年教师陈佳佳在__年“教坛新秀”的评比中以一节优质课获得了“教坛新秀”的荣誉，这也得益于新的教学理念。</w:t>
      </w:r>
    </w:p>
    <w:p>
      <w:pPr>
        <w:ind w:left="0" w:right="0" w:firstLine="560"/>
        <w:spacing w:before="450" w:after="450" w:line="312" w:lineRule="auto"/>
      </w:pPr>
      <w:r>
        <w:rPr>
          <w:rFonts w:ascii="宋体" w:hAnsi="宋体" w:eastAsia="宋体" w:cs="宋体"/>
          <w:color w:val="000"/>
          <w:sz w:val="28"/>
          <w:szCs w:val="28"/>
        </w:rPr>
        <w:t xml:space="preserve">3、在教学中，我注重培养__的师生关系，要想让学生喜欢这门课，首先让学生喜欢老师，除了认真备课，让知识的魅力来吸引学生之外，我特别注重激励学生，学生的每次好的表现，我都会抓住机会表扬学生，让学生在学习的过程中获得成就感。学生自然会投桃报李，不仅喜欢教师，而且也对学习数学产生了浓厚的兴趣，在20__年的学生问卷中，我的学生评教得分居学校教师之首。在当年的高考中，我所教两个班的平均分在年级中分列第一和第二。在20__年的教学能手评比课中获二等奖。</w:t>
      </w:r>
    </w:p>
    <w:p>
      <w:pPr>
        <w:ind w:left="0" w:right="0" w:firstLine="560"/>
        <w:spacing w:before="450" w:after="450" w:line="312" w:lineRule="auto"/>
      </w:pPr>
      <w:r>
        <w:rPr>
          <w:rFonts w:ascii="宋体" w:hAnsi="宋体" w:eastAsia="宋体" w:cs="宋体"/>
          <w:color w:val="000"/>
          <w:sz w:val="28"/>
          <w:szCs w:val="28"/>
        </w:rPr>
        <w:t xml:space="preserve">4、我注重教学反思，总结经验教训。教学是一门缺憾的艺术，也正因为如此，我在教学中不断的反思，不断的进步，我将自己所上的公开课都精心的进行整理，总结自己在各个阶段的教学理念和教学方法，对每一节公开课都进行反思，不仅总结成功之处，也指出不足之处，我准备在不久出自己的教学案例专辑，希望能为青年教师培养起到积极的作用。</w:t>
      </w:r>
    </w:p>
    <w:p>
      <w:pPr>
        <w:ind w:left="0" w:right="0" w:firstLine="560"/>
        <w:spacing w:before="450" w:after="450" w:line="312" w:lineRule="auto"/>
      </w:pPr>
      <w:r>
        <w:rPr>
          <w:rFonts w:ascii="宋体" w:hAnsi="宋体" w:eastAsia="宋体" w:cs="宋体"/>
          <w:color w:val="000"/>
          <w:sz w:val="28"/>
          <w:szCs w:val="28"/>
        </w:rPr>
        <w:t xml:space="preserve">二、在教育科研方面</w:t>
      </w:r>
    </w:p>
    <w:p>
      <w:pPr>
        <w:ind w:left="0" w:right="0" w:firstLine="560"/>
        <w:spacing w:before="450" w:after="450" w:line="312" w:lineRule="auto"/>
      </w:pPr>
      <w:r>
        <w:rPr>
          <w:rFonts w:ascii="宋体" w:hAnsi="宋体" w:eastAsia="宋体" w:cs="宋体"/>
          <w:color w:val="000"/>
          <w:sz w:val="28"/>
          <w:szCs w:val="28"/>
        </w:rPr>
        <w:t xml:space="preserve">我积极进行行动研究，于__年参加了市级课题《促进中学生数学自主学习的实验与研究》课题组，每学年至少上一节实验课，并参加各实验教师的实验课听评课活动，在开展的活动中，我总是积极阐述自己的观点，积极与实验教师交流，对自身的专业发展起到了重要的作用。下面是我在这几年的课题研究中所做的工作及取得的成果：</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1、以学生的平时成绩为载体，对学生学习的全过程进行全方位评价，评价以激励为主，关注不同层次学生的发展，力争通过积极的评价达到提高学生学习数学的兴趣，促进学生的自主学习。</w:t>
      </w:r>
    </w:p>
    <w:p>
      <w:pPr>
        <w:ind w:left="0" w:right="0" w:firstLine="560"/>
        <w:spacing w:before="450" w:after="450" w:line="312" w:lineRule="auto"/>
      </w:pPr>
      <w:r>
        <w:rPr>
          <w:rFonts w:ascii="宋体" w:hAnsi="宋体" w:eastAsia="宋体" w:cs="宋体"/>
          <w:color w:val="000"/>
          <w:sz w:val="28"/>
          <w:szCs w:val="28"/>
        </w:rPr>
        <w:t xml:space="preserve">2、研究教法。</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1）、形成了一套行之有效的评价方法，对学生自主学习的促进明显。</w:t>
      </w:r>
    </w:p>
    <w:p>
      <w:pPr>
        <w:ind w:left="0" w:right="0" w:firstLine="560"/>
        <w:spacing w:before="450" w:after="450" w:line="312" w:lineRule="auto"/>
      </w:pPr>
      <w:r>
        <w:rPr>
          <w:rFonts w:ascii="宋体" w:hAnsi="宋体" w:eastAsia="宋体" w:cs="宋体"/>
          <w:color w:val="000"/>
          <w:sz w:val="28"/>
          <w:szCs w:val="28"/>
        </w:rPr>
        <w:t xml:space="preserve">2）、形成了较为成熟的自主学习教学模式：课前预习、出示问题、自主学习、小组交流、教师点拨、变式训练、总结提升。</w:t>
      </w:r>
    </w:p>
    <w:p>
      <w:pPr>
        <w:ind w:left="0" w:right="0" w:firstLine="560"/>
        <w:spacing w:before="450" w:after="450" w:line="312" w:lineRule="auto"/>
      </w:pPr>
      <w:r>
        <w:rPr>
          <w:rFonts w:ascii="宋体" w:hAnsi="宋体" w:eastAsia="宋体" w:cs="宋体"/>
          <w:color w:val="000"/>
          <w:sz w:val="28"/>
          <w:szCs w:val="28"/>
        </w:rPr>
        <w:t xml:space="preserve">3）、第__届实验学生在高考中无论是平均分还是高分段学生都有明显的优势。</w:t>
      </w:r>
    </w:p>
    <w:p>
      <w:pPr>
        <w:ind w:left="0" w:right="0" w:firstLine="560"/>
        <w:spacing w:before="450" w:after="450" w:line="312" w:lineRule="auto"/>
      </w:pPr>
      <w:r>
        <w:rPr>
          <w:rFonts w:ascii="宋体" w:hAnsi="宋体" w:eastAsia="宋体" w:cs="宋体"/>
          <w:color w:val="000"/>
          <w:sz w:val="28"/>
          <w:szCs w:val="28"/>
        </w:rPr>
        <w:t xml:space="preserve">4）、代表克拉玛依在伊犁举行的青年教师教学大赛期间做了课题交流。在课题组阶段汇报中向自治区专家及教育局领导进行了汇报。</w:t>
      </w:r>
    </w:p>
    <w:p>
      <w:pPr>
        <w:ind w:left="0" w:right="0" w:firstLine="560"/>
        <w:spacing w:before="450" w:after="450" w:line="312" w:lineRule="auto"/>
      </w:pPr>
      <w:r>
        <w:rPr>
          <w:rFonts w:ascii="宋体" w:hAnsi="宋体" w:eastAsia="宋体" w:cs="宋体"/>
          <w:color w:val="000"/>
          <w:sz w:val="28"/>
          <w:szCs w:val="28"/>
        </w:rPr>
        <w:t xml:space="preserve">5）、在学校上了2节实验课的公开课，对促使其他教师转变教学观念起到了积极的作用。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精选教师期末工作总结感悟篇10</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__的思想，坚定信念，进步理论素质和政治程度，尽力使自己的思想观念时刻与__保持高度一致，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2025-01-23T00:01:48+08:00</dcterms:created>
  <dcterms:modified xsi:type="dcterms:W3CDTF">2025-01-23T00:01:48+08:00</dcterms:modified>
</cp:coreProperties>
</file>

<file path=docProps/custom.xml><?xml version="1.0" encoding="utf-8"?>
<Properties xmlns="http://schemas.openxmlformats.org/officeDocument/2006/custom-properties" xmlns:vt="http://schemas.openxmlformats.org/officeDocument/2006/docPropsVTypes"/>
</file>