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教师师德教学工作总结最新</w:t>
      </w:r>
      <w:bookmarkEnd w:id="1"/>
    </w:p>
    <w:p>
      <w:pPr>
        <w:jc w:val="center"/>
        <w:spacing w:before="0" w:after="450"/>
      </w:pPr>
      <w:r>
        <w:rPr>
          <w:rFonts w:ascii="Arial" w:hAnsi="Arial" w:eastAsia="Arial" w:cs="Arial"/>
          <w:color w:val="999999"/>
          <w:sz w:val="20"/>
          <w:szCs w:val="20"/>
        </w:rPr>
        <w:t xml:space="preserve">来源：网络  作者：寂静之音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教师师德教学工作总结最新5篇回首这不平凡的一年，有欢笑，有泪水，有成长，有不足，是时候静下心来好好写写年终总结了。相信很多人都是毫无头绪、内心崩溃的状态吧!这次小编给大家整理了教师师德教学工作总结最新，供大家阅读参考。教师师德教学工作总结最...</w:t>
      </w:r>
    </w:p>
    <w:p>
      <w:pPr>
        <w:ind w:left="0" w:right="0" w:firstLine="560"/>
        <w:spacing w:before="450" w:after="450" w:line="312" w:lineRule="auto"/>
      </w:pPr>
      <w:r>
        <w:rPr>
          <w:rFonts w:ascii="宋体" w:hAnsi="宋体" w:eastAsia="宋体" w:cs="宋体"/>
          <w:color w:val="000"/>
          <w:sz w:val="28"/>
          <w:szCs w:val="28"/>
        </w:rPr>
        <w:t xml:space="preserve">教师师德教学工作总结最新5篇</w:t>
      </w:r>
    </w:p>
    <w:p>
      <w:pPr>
        <w:ind w:left="0" w:right="0" w:firstLine="560"/>
        <w:spacing w:before="450" w:after="450" w:line="312" w:lineRule="auto"/>
      </w:pPr>
      <w:r>
        <w:rPr>
          <w:rFonts w:ascii="宋体" w:hAnsi="宋体" w:eastAsia="宋体" w:cs="宋体"/>
          <w:color w:val="000"/>
          <w:sz w:val="28"/>
          <w:szCs w:val="28"/>
        </w:rPr>
        <w:t xml:space="preserve">回首这不平凡的一年，有欢笑，有泪水，有成长，有不足，是时候静下心来好好写写年终总结了。相信很多人都是毫无头绪、内心崩溃的状态吧!这次小编给大家整理了教师师德教学工作总结最新，供大家阅读参考。</w:t>
      </w:r>
    </w:p>
    <w:p>
      <w:pPr>
        <w:ind w:left="0" w:right="0" w:firstLine="560"/>
        <w:spacing w:before="450" w:after="450" w:line="312" w:lineRule="auto"/>
      </w:pPr>
      <w:r>
        <w:rPr>
          <w:rFonts w:ascii="黑体" w:hAnsi="黑体" w:eastAsia="黑体" w:cs="黑体"/>
          <w:color w:val="000000"/>
          <w:sz w:val="36"/>
          <w:szCs w:val="36"/>
          <w:b w:val="1"/>
          <w:bCs w:val="1"/>
        </w:rPr>
        <w:t xml:space="preserve">教师师德教学工作总结最新1</w:t>
      </w:r>
    </w:p>
    <w:p>
      <w:pPr>
        <w:ind w:left="0" w:right="0" w:firstLine="560"/>
        <w:spacing w:before="450" w:after="450" w:line="312" w:lineRule="auto"/>
      </w:pPr>
      <w:r>
        <w:rPr>
          <w:rFonts w:ascii="宋体" w:hAnsi="宋体" w:eastAsia="宋体" w:cs="宋体"/>
          <w:color w:val="000"/>
          <w:sz w:val="28"/>
          <w:szCs w:val="28"/>
        </w:rPr>
        <w:t xml:space="preserve">托尔斯泰认为：如果一个教师仅仅热爱教育，那么他只能是一个好教师……如果一个教师把热爱事业和热爱学生相结合，他就是一个完善的教师。由此可知，师爱是师德的重要表现之一。也正像教科文总干事马约翰先生说的：“世界上只有一种教育—爱的教育。”身为教师对每一个孩子都要做到“捧着一颗心来，不带半根草去”的境地，让教师永远做 爱的播撒者。那么，平凡的师爱就会产生非凡的力量。</w:t>
      </w:r>
    </w:p>
    <w:p>
      <w:pPr>
        <w:ind w:left="0" w:right="0" w:firstLine="560"/>
        <w:spacing w:before="450" w:after="450" w:line="312" w:lineRule="auto"/>
      </w:pPr>
      <w:r>
        <w:rPr>
          <w:rFonts w:ascii="宋体" w:hAnsi="宋体" w:eastAsia="宋体" w:cs="宋体"/>
          <w:color w:val="000"/>
          <w:sz w:val="28"/>
          <w:szCs w:val="28"/>
        </w:rPr>
        <w:t xml:space="preserve">一、学无止境，师爱的源泉。</w:t>
      </w:r>
    </w:p>
    <w:p>
      <w:pPr>
        <w:ind w:left="0" w:right="0" w:firstLine="560"/>
        <w:spacing w:before="450" w:after="450" w:line="312" w:lineRule="auto"/>
      </w:pPr>
      <w:r>
        <w:rPr>
          <w:rFonts w:ascii="宋体" w:hAnsi="宋体" w:eastAsia="宋体" w:cs="宋体"/>
          <w:color w:val="000"/>
          <w:sz w:val="28"/>
          <w:szCs w:val="28"/>
        </w:rPr>
        <w:t xml:space="preserve">“要给学生一杯水，教师自己就要有一桶水。”这是人们通常对教师提出的要求。学海无涯，正如陶行知所说：“活到老，学到老。”处于\"知识爆炸\"时代的学生们，无论在知识的来源渠道、知识的种类范围和运用知识的能力方面，都非同寻常。这就要求教师在不断端正教育思想、更新教育观念的前提下，不断学习，使自己具有“一桶”源源不断的“活水”。做到教到老，学到老。从朝师毕业已十年，但教育学、心理学的书籍却舍不得丢掉。每每翻起，必开卷有益，获得点滴灵感，得到一些帮助。从《儿童心理学》中获悉：七、八岁的孩子的个人的荣誉已不再能使他们满足，他们开始重视从集体的成功中获得满足……也就是学生的集体荣誉感在不断的增强。据此，在对学生进行行为规范养成教育时，时刻以小集体——小组、年级，大集体——年级、学校的荣誉来激励他们，规范他们的言行，收到的效果甚佳。《从环境对孩子的影响》一文中，我得到启示，新组建五(5)班时，教育孩子把握机会，重新塑造自己，借机改正不良习惯。使集体很快稳定下来，并且形成民主、快乐、团结向上的集体。随着信息时代的到来，计算机成了人们离不开的工具，为此我利用业余时间，完成了计算机信息管理专业大专班的学习。特别是在近两年的工作中受益匪浅。我能用电脑备课，绘制精美的统计图表、几何图形，通过演示文稿开阔了孩子们的视野。并且鼓励孩子们利用电脑制做课件，帮助理解书本上的知识。在讲解《詹天佑》这一课时，叶冬昕制作的课件，一下子把“中部凿井法”展现在孩子们的面前，帮助大家理解了课文内容。蔡承制作的课件，把圆锥和圆柱的体积关系在等底等高、等体积等底的情况下的变化，清楚的反映出来，教学难点也随之突破了。当“非典”使孩子们离开心爱的学校，互联网拉进了师生的距离，电子邮件传递师生的真情。使我更坚信学无止境，只有自己不断的学习，充实自己，学生才能在自己的爱心培育下健康成长。</w:t>
      </w:r>
    </w:p>
    <w:p>
      <w:pPr>
        <w:ind w:left="0" w:right="0" w:firstLine="560"/>
        <w:spacing w:before="450" w:after="450" w:line="312" w:lineRule="auto"/>
      </w:pPr>
      <w:r>
        <w:rPr>
          <w:rFonts w:ascii="宋体" w:hAnsi="宋体" w:eastAsia="宋体" w:cs="宋体"/>
          <w:color w:val="000"/>
          <w:sz w:val="28"/>
          <w:szCs w:val="28"/>
        </w:rPr>
        <w:t xml:space="preserve">二、为人师表，师爱的基础。</w:t>
      </w:r>
    </w:p>
    <w:p>
      <w:pPr>
        <w:ind w:left="0" w:right="0" w:firstLine="560"/>
        <w:spacing w:before="450" w:after="450" w:line="312" w:lineRule="auto"/>
      </w:pPr>
      <w:r>
        <w:rPr>
          <w:rFonts w:ascii="宋体" w:hAnsi="宋体" w:eastAsia="宋体" w:cs="宋体"/>
          <w:color w:val="000"/>
          <w:sz w:val="28"/>
          <w:szCs w:val="28"/>
        </w:rPr>
        <w:t xml:space="preserve">孔子说过：“其身正，不令而行，其身不正，虽令不从。”这说明凡是教师要求学生做到的，自己首先应该做到;凡是要求学生不能做的，自己先坚决不做。处处为学生表榜样，事事做出表率，在工作、为人上能严于律已，以身作则，才能达到为人师表的目的，才能在学生中树立威信。“亲其师，信其道”，才能收到“不令而行”之效。1999年我参加计算试验活动，由于连续做课，我的右胳膊上长了一个小疙瘩很疼。医生建议我少抬胳膊，尽量减少摩擦。但是实验没有结束，还要完成学区做课任务。没办法，只好坚持。结果引起感染，每次抬右臂写板书时，疼得直哆嗦。身教胜于言教，孩子们被感动了，积极参与课堂活动，课上得很成功。刚一下课，孩子们就围拢过来，淘气的张骁红着眼圈说：“宋老师，手一定很疼吧?”我笑了笑说：“没事。”张骁拉着我的手，指着我的胳膊说：“一定很疼，你们看，血都印出来了。”看着大家伤心的样子，我忙说：“你们表现得那么出色，老师早忘记疼了。”几天后，我班在与四班的拔河比赛中，竟然赢了身高力大的四班。孩子们在日记中写道：拔河时，我们使出全力，手被绳子磨得特别疼，但一想到宋老师的胳膊，这点疼算什么，我们不能松劲儿，一定能赢……这正是教师以模范品行作榜样，成为学生效仿的楷模，使平凡的师爱，发挥非凡的力量。</w:t>
      </w:r>
    </w:p>
    <w:p>
      <w:pPr>
        <w:ind w:left="0" w:right="0" w:firstLine="560"/>
        <w:spacing w:before="450" w:after="450" w:line="312" w:lineRule="auto"/>
      </w:pPr>
      <w:r>
        <w:rPr>
          <w:rFonts w:ascii="宋体" w:hAnsi="宋体" w:eastAsia="宋体" w:cs="宋体"/>
          <w:color w:val="000"/>
          <w:sz w:val="28"/>
          <w:szCs w:val="28"/>
        </w:rPr>
        <w:t xml:space="preserve">三、爱每一个学生，师爱的准则。</w:t>
      </w:r>
    </w:p>
    <w:p>
      <w:pPr>
        <w:ind w:left="0" w:right="0" w:firstLine="560"/>
        <w:spacing w:before="450" w:after="450" w:line="312" w:lineRule="auto"/>
      </w:pPr>
      <w:r>
        <w:rPr>
          <w:rFonts w:ascii="宋体" w:hAnsi="宋体" w:eastAsia="宋体" w:cs="宋体"/>
          <w:color w:val="000"/>
          <w:sz w:val="28"/>
          <w:szCs w:val="28"/>
        </w:rPr>
        <w:t xml:space="preserve">一个人最崇高的爱是爱别人，一个教师最崇高的爱是全心去爱每一个学生，这也是师爱的准则。在教育工作中，教师要把信任和期待的目光洒向每个学生，把关爱倾注于整个教育教学过程之中，善于倾听学生的意见和呼声，和学生广交朋友，多开展谈心活动，与学生进行思想和情感上的交流，用爱去赢得一切学生的信赖。爱，包容了教师工作的所有内涵。“金凤凰”可爱，“丑小鸭”更需要阳光。多给他们一份爱心，一声赞美，一个微笑，竭力寻找他们的优点，出自真心地去赞扬、去鼓励。为他们提供更多体验成功的机会，让他们扬起自信的风帆。相信“丑小鸭”一定会变成美丽的“白天鹅”。记得一天中午，午休的铃声已打过，我照例到班里巡视一下，发现班里只剩下张然一个人。我忙说：“张然，该上管理班了。”平时淘气的他，此时却老老实实地坐在座位上一动也不动。我又问：“怎么了?”边说边走到了他身边。见我走了过来，张然的头埋得更低了。“有事么?老师帮你。”我关切的问。听了这话，张然哇的一声哭了，原来贪玩的他不小心弄了一裤子屎。看着他满脸的泪水，我赶快安慰他：“别哭，老师帮你。”说着，我帮他察看弄脏的情况，并安慰他：“没关系，就是衣服弄脏了，老师帮你洗一洗就行。”帮他换下衣服，我又到厕所把它的衣服洗干净，晾在暖气上。因为天冷，我的双手冻得通红。张然看着我的手，不好意思的说：“老师谢谢您。”我搓了搓手说：“没关系，放学前一定能干了。”这时，午休结束了，同学们陆续回到教室，看到张然的衣服就围着张然问。这时张然一脸无助的看着我，我连忙解围说：“张然的裤子不小心能上水了，晒一晒就好了。”大家听我这么一说，就走开了。张然看着我，惠心地笑了。这件事之后，张然好像变了一个人，和我更亲近了，学习积极性更高了……我想这就是爱的魅力。教师只要热爱学生，尊重学生，学生一定会把老师当成可以信赖的人，也愿意向老师敞开心扉。师生之间只有架起一座信任、友好的桥梁，教育才能生效。师爱会发挥巨大的力量。</w:t>
      </w:r>
    </w:p>
    <w:p>
      <w:pPr>
        <w:ind w:left="0" w:right="0" w:firstLine="560"/>
        <w:spacing w:before="450" w:after="450" w:line="312" w:lineRule="auto"/>
      </w:pPr>
      <w:r>
        <w:rPr>
          <w:rFonts w:ascii="宋体" w:hAnsi="宋体" w:eastAsia="宋体" w:cs="宋体"/>
          <w:color w:val="000"/>
          <w:sz w:val="28"/>
          <w:szCs w:val="28"/>
        </w:rPr>
        <w:t xml:space="preserve">四、培养孩子的爱心，师爱的升华。</w:t>
      </w:r>
    </w:p>
    <w:p>
      <w:pPr>
        <w:ind w:left="0" w:right="0" w:firstLine="560"/>
        <w:spacing w:before="450" w:after="450" w:line="312" w:lineRule="auto"/>
      </w:pPr>
      <w:r>
        <w:rPr>
          <w:rFonts w:ascii="宋体" w:hAnsi="宋体" w:eastAsia="宋体" w:cs="宋体"/>
          <w:color w:val="000"/>
          <w:sz w:val="28"/>
          <w:szCs w:val="28"/>
        </w:rPr>
        <w:t xml:space="preserve">古人云：师者，所以传道、授业、解惑也。解惑，不仅要解决知识上的疑惑，更要重视道德、行为上的疑惑。即教师在教授知识的同时，更要重视孩子的行为习惯，教授做人的道理。“要立业，先树人”。现在有些学生由于家庭的宠爱、溺爱，在家里是“小太阳”、“小皇帝”，从小就养成了事事占先，以自己为中心的坏习惯。在自己热爱学生的同时，我还注意让每个孩子学会去爱他人。我把我最喜欢的一句话“要想别人爱你，你首先学会爱他人”送给学生们。并召开“爱、爱、爱”主题班会，让学生们用自己的双眼去寻找爱，亲身感受爱，最终用自己的行动去奉献爱。我新接五(5)班时，通过调查发现，孩子们非常喜欢过生日，找自己的好朋友庆祝一番，却不知道父母的生日。为此，我借“三八”妇女节之际，开展了“特殊的礼物”的活动，每人为自己的母亲送上一份有意义的礼物，看谁的礼物能称之为“特殊的礼物”。孩子们有的送给妈妈一首歌，有的给妈妈写一封信，有的送一盒擦手油……裴淼在周记中写道：老师让我送给妈妈一件特殊的礼物，我开始认真的观察妈妈，妈妈每天除了要上班，回家还要照顾我，买菜、做饭、洗衣服……妈妈太辛苦了。今天，我发现妈妈的手是那么粗糙。我要送给妈妈一瓶擦手油，以后多帮妈妈做家务，让妈妈的手快快变光滑。孩子们会关心家长了，正如家长们在回信中写道：礼物虽小，却表达了孩子对妈妈的爱、对妈妈的理解、对妈妈辛苦的回报。王乔的妈妈在信中特别提到:本以对孩子失去信心,在收到孩子礼物时,听到孩子的知心话语时,一下子拉近了母女的关系。对孩子又增加了信心,表示会全力以赴配合老师,教育好孩子。就在这点滴渗透中,孩子们学会了去帮助别人,去播洒爱心。他们主动帮助低年级小同学做值日,积极为身患绝症的小伙伴捐款.在绿色环保活动中,不怕脏不怕累,回收废品,为奥运会作贡献。前两天,顽皮的王维加,红着脸,悄悄地问我:“老师借我两块钱行吗?”“干什么用?”“今天是我爸爸的生日,我想给爸爸买件礼物,钱还没攒够……”我一听高兴地笑了。教师一人之爱是有限的，学生的爱才更宽广。教师以一人之爱，唤起学生之爱，才是师爱的延续，师爱的非凡力量。</w:t>
      </w:r>
    </w:p>
    <w:p>
      <w:pPr>
        <w:ind w:left="0" w:right="0" w:firstLine="560"/>
        <w:spacing w:before="450" w:after="450" w:line="312" w:lineRule="auto"/>
      </w:pPr>
      <w:r>
        <w:rPr>
          <w:rFonts w:ascii="宋体" w:hAnsi="宋体" w:eastAsia="宋体" w:cs="宋体"/>
          <w:color w:val="000"/>
          <w:sz w:val="28"/>
          <w:szCs w:val="28"/>
        </w:rPr>
        <w:t xml:space="preserve">教师是“辛勤的园丁”，教师是“燃烧的蜡烛”，教师是“人梯”……教师的工作就是奉献。让我们牢记学无止境，为人师表，让我们用行动去播撒爱，让我们用爱去培育心灵，让我们平凡的师爱，发挥非凡的力量。</w:t>
      </w:r>
    </w:p>
    <w:p>
      <w:pPr>
        <w:ind w:left="0" w:right="0" w:firstLine="560"/>
        <w:spacing w:before="450" w:after="450" w:line="312" w:lineRule="auto"/>
      </w:pPr>
      <w:r>
        <w:rPr>
          <w:rFonts w:ascii="黑体" w:hAnsi="黑体" w:eastAsia="黑体" w:cs="黑体"/>
          <w:color w:val="000000"/>
          <w:sz w:val="36"/>
          <w:szCs w:val="36"/>
          <w:b w:val="1"/>
          <w:bCs w:val="1"/>
        </w:rPr>
        <w:t xml:space="preserve">教师师德教学工作总结最新2</w:t>
      </w:r>
    </w:p>
    <w:p>
      <w:pPr>
        <w:ind w:left="0" w:right="0" w:firstLine="560"/>
        <w:spacing w:before="450" w:after="450" w:line="312" w:lineRule="auto"/>
      </w:pPr>
      <w:r>
        <w:rPr>
          <w:rFonts w:ascii="宋体" w:hAnsi="宋体" w:eastAsia="宋体" w:cs="宋体"/>
          <w:color w:val="000"/>
          <w:sz w:val="28"/>
          <w:szCs w:val="28"/>
        </w:rPr>
        <w:t xml:space="preserve">学校进一步加强师德建设，根据教育局的统一安排，开展师德师风主题教育活动，取得了显著的成效，不断推动了我校师生员工的作风建设和道德建设，同时也促进了我校各方面工作健康稳定的发展，现将具体实施情况总结如下：</w:t>
      </w:r>
    </w:p>
    <w:p>
      <w:pPr>
        <w:ind w:left="0" w:right="0" w:firstLine="560"/>
        <w:spacing w:before="450" w:after="450" w:line="312" w:lineRule="auto"/>
      </w:pPr>
      <w:r>
        <w:rPr>
          <w:rFonts w:ascii="宋体" w:hAnsi="宋体" w:eastAsia="宋体" w:cs="宋体"/>
          <w:color w:val="000"/>
          <w:sz w:val="28"/>
          <w:szCs w:val="28"/>
        </w:rPr>
        <w:t xml:space="preserve">一、班子和谐带动教师</w:t>
      </w:r>
    </w:p>
    <w:p>
      <w:pPr>
        <w:ind w:left="0" w:right="0" w:firstLine="560"/>
        <w:spacing w:before="450" w:after="450" w:line="312" w:lineRule="auto"/>
      </w:pPr>
      <w:r>
        <w:rPr>
          <w:rFonts w:ascii="宋体" w:hAnsi="宋体" w:eastAsia="宋体" w:cs="宋体"/>
          <w:color w:val="000"/>
          <w:sz w:val="28"/>
          <w:szCs w:val="28"/>
        </w:rPr>
        <w:t xml:space="preserve">为了加强组织领导，学校成立了师德师风主题教育活动领导小组，组长由校长担任，负责师德师风建设的全面工作。定期召开专题会议，研究部署工作，验收活动成果。校长主抓教师思想教育，教导主任主抓教师业务理论学习，德育主任负责教师职业道德修养，分工明确，责任到人，领导班子团结合作协调有力，学校师德师风建设工作开展的丰富多彩。</w:t>
      </w:r>
    </w:p>
    <w:p>
      <w:pPr>
        <w:ind w:left="0" w:right="0" w:firstLine="560"/>
        <w:spacing w:before="450" w:after="450" w:line="312" w:lineRule="auto"/>
      </w:pPr>
      <w:r>
        <w:rPr>
          <w:rFonts w:ascii="宋体" w:hAnsi="宋体" w:eastAsia="宋体" w:cs="宋体"/>
          <w:color w:val="000"/>
          <w:sz w:val="28"/>
          <w:szCs w:val="28"/>
        </w:rPr>
        <w:t xml:space="preserve">二、大力宣传发动教师</w:t>
      </w:r>
    </w:p>
    <w:p>
      <w:pPr>
        <w:ind w:left="0" w:right="0" w:firstLine="560"/>
        <w:spacing w:before="450" w:after="450" w:line="312" w:lineRule="auto"/>
      </w:pPr>
      <w:r>
        <w:rPr>
          <w:rFonts w:ascii="宋体" w:hAnsi="宋体" w:eastAsia="宋体" w:cs="宋体"/>
          <w:color w:val="000"/>
          <w:sz w:val="28"/>
          <w:szCs w:val="28"/>
        </w:rPr>
        <w:t xml:space="preserve">开学伊始，我校就把师德师风建设作为中心工作去抓，召开全校教职工会议，贯彻《学校师德师风主题教育活动方案》精神，统一思想、明确目的和意义，制定了切合我校实际的活动方案，成立了师德师风创建领导小组。召开全体教师动员大会，学习文件精神，安排学校活动步骤。学校领导在动员会上客观分析了师德师风建设方面存在的问题，明确提出了提升我校师德师风水平的举措，要求我校教职工要增强“两个意识”，即责任意识和发展意识;做到“三个加强”，即加强学习上级文件，加强学习先进榜样，加强业务能力提升;实现“四个提升”：在教师政治素质和师德素养上有新的提升，在服务社会、服务家长、服务学生上有新的提升，在树立师德良好形象上有新的提升，在推进学校各项工作和教育教学质量提高上有新的提升。学校开辟了校园广播、师德专栏，及时报道学校开展活动的动态，营造和烘托了师德师风主题教育活动的气氛，扩大了活动的影响，也赢得了社会和家长的良好口碑。</w:t>
      </w:r>
    </w:p>
    <w:p>
      <w:pPr>
        <w:ind w:left="0" w:right="0" w:firstLine="560"/>
        <w:spacing w:before="450" w:after="450" w:line="312" w:lineRule="auto"/>
      </w:pPr>
      <w:r>
        <w:rPr>
          <w:rFonts w:ascii="宋体" w:hAnsi="宋体" w:eastAsia="宋体" w:cs="宋体"/>
          <w:color w:val="000"/>
          <w:sz w:val="28"/>
          <w:szCs w:val="28"/>
        </w:rPr>
        <w:t xml:space="preserve">三、抓园丁形象工程建设，努力提高教师职业道德素质</w:t>
      </w:r>
    </w:p>
    <w:p>
      <w:pPr>
        <w:ind w:left="0" w:right="0" w:firstLine="560"/>
        <w:spacing w:before="450" w:after="450" w:line="312" w:lineRule="auto"/>
      </w:pPr>
      <w:r>
        <w:rPr>
          <w:rFonts w:ascii="宋体" w:hAnsi="宋体" w:eastAsia="宋体" w:cs="宋体"/>
          <w:color w:val="000"/>
          <w:sz w:val="28"/>
          <w:szCs w:val="28"/>
        </w:rPr>
        <w:t xml:space="preserve">1.抓学习，提高对园丁形象工程建设的认识。我们学校组织教师学习了《中小学教师职业道德规范》《_中学教师十不准》〈_中学关于加强师德师风建设实施细则〉等。通过学习，全体教师树立教师职业的光荣感，增强了教师的责任感和使命感。</w:t>
      </w:r>
    </w:p>
    <w:p>
      <w:pPr>
        <w:ind w:left="0" w:right="0" w:firstLine="560"/>
        <w:spacing w:before="450" w:after="450" w:line="312" w:lineRule="auto"/>
      </w:pPr>
      <w:r>
        <w:rPr>
          <w:rFonts w:ascii="宋体" w:hAnsi="宋体" w:eastAsia="宋体" w:cs="宋体"/>
          <w:color w:val="000"/>
          <w:sz w:val="28"/>
          <w:szCs w:val="28"/>
        </w:rPr>
        <w:t xml:space="preserve">2.抓活动，开展系列教育活动。在师德建设工作中，我们从德为师之本这一重点出发，开展了“爱岗敬业”、“正师风、树师魂，正行风、树形象”等师德系列教育活动，组织多种形式的研讨会，报告会，观看录相、师德教育讲座等形式营造师德建设的氛围。坚持岗位练兵提高师能。“师德”与“师能”好比一名称职教师的双翼，缺一不可，我校在加强教育提高“师德”的基础上，十分注重提高教师的“师能”，把师德师风教育与岗位练兵有机的结合起来。一方面我们加强教学常规的管理，从备课、上课、批改作业等环节规范教师的教学行为，要求教师每节课都要上合格课，力争上优质课，紧紧抓住课堂教学这个主阵地，把“岗位练兵大比武活动”常态化，积极开展课堂教学创新大赛，让教师们在日常的教学行为中提高自己的教育教学能力。另一方面，我校加强了校本教研，充分发挥“教研”职能，促进老师之间的互动，让教师从思想上、观念上、行动上“走进新课程”。</w:t>
      </w:r>
    </w:p>
    <w:p>
      <w:pPr>
        <w:ind w:left="0" w:right="0" w:firstLine="560"/>
        <w:spacing w:before="450" w:after="450" w:line="312" w:lineRule="auto"/>
      </w:pPr>
      <w:r>
        <w:rPr>
          <w:rFonts w:ascii="宋体" w:hAnsi="宋体" w:eastAsia="宋体" w:cs="宋体"/>
          <w:color w:val="000"/>
          <w:sz w:val="28"/>
          <w:szCs w:val="28"/>
        </w:rPr>
        <w:t xml:space="preserve">四、主要收获</w:t>
      </w:r>
    </w:p>
    <w:p>
      <w:pPr>
        <w:ind w:left="0" w:right="0" w:firstLine="560"/>
        <w:spacing w:before="450" w:after="450" w:line="312" w:lineRule="auto"/>
      </w:pPr>
      <w:r>
        <w:rPr>
          <w:rFonts w:ascii="宋体" w:hAnsi="宋体" w:eastAsia="宋体" w:cs="宋体"/>
          <w:color w:val="000"/>
          <w:sz w:val="28"/>
          <w:szCs w:val="28"/>
        </w:rPr>
        <w:t xml:space="preserve">通过近一年的师德师风教育的系列活动，效果是好的，教师对照《读本》，根据师德规范具体要求，通过集中学习、自学、集中讨论、查找问题、撰写笔记和心得体会、主题实践等多种形式，使教师进一步掌握了教育的法律法规知识;进一步树立了服务学生、服务家长、服务社会的服务意识。通过开展“岗位大练兵”活动，进一步提高了教师的教育教学的水平和能力;初步解决了教师队伍中存在的一些问题，树立了教师良好的形象，推进学校各项教育教学工作的顺利开展，取得了学习教育初步的效果。</w:t>
      </w:r>
    </w:p>
    <w:p>
      <w:pPr>
        <w:ind w:left="0" w:right="0" w:firstLine="560"/>
        <w:spacing w:before="450" w:after="450" w:line="312" w:lineRule="auto"/>
      </w:pPr>
      <w:r>
        <w:rPr>
          <w:rFonts w:ascii="宋体" w:hAnsi="宋体" w:eastAsia="宋体" w:cs="宋体"/>
          <w:color w:val="000"/>
          <w:sz w:val="28"/>
          <w:szCs w:val="28"/>
        </w:rPr>
        <w:t xml:space="preserve">五、下阶段的打算</w:t>
      </w:r>
    </w:p>
    <w:p>
      <w:pPr>
        <w:ind w:left="0" w:right="0" w:firstLine="560"/>
        <w:spacing w:before="450" w:after="450" w:line="312" w:lineRule="auto"/>
      </w:pPr>
      <w:r>
        <w:rPr>
          <w:rFonts w:ascii="宋体" w:hAnsi="宋体" w:eastAsia="宋体" w:cs="宋体"/>
          <w:color w:val="000"/>
          <w:sz w:val="28"/>
          <w:szCs w:val="28"/>
        </w:rPr>
        <w:t xml:space="preserve">1.加强学习教育。把师德师风教育活动常态化，继续组织教育学习，进一步提高思想认识，尤其是对师德师风教育的再学习、再认识。</w:t>
      </w:r>
    </w:p>
    <w:p>
      <w:pPr>
        <w:ind w:left="0" w:right="0" w:firstLine="560"/>
        <w:spacing w:before="450" w:after="450" w:line="312" w:lineRule="auto"/>
      </w:pPr>
      <w:r>
        <w:rPr>
          <w:rFonts w:ascii="宋体" w:hAnsi="宋体" w:eastAsia="宋体" w:cs="宋体"/>
          <w:color w:val="000"/>
          <w:sz w:val="28"/>
          <w:szCs w:val="28"/>
        </w:rPr>
        <w:t xml:space="preserve">2.进一步增强服务意识，坚持不懈开展“两走进、两服务”、三访三创活动，主动出击，加强家校联系，加强学校、家庭、社区三位一体的教育网络，营造良好的教育环境。</w:t>
      </w:r>
    </w:p>
    <w:p>
      <w:pPr>
        <w:ind w:left="0" w:right="0" w:firstLine="560"/>
        <w:spacing w:before="450" w:after="450" w:line="312" w:lineRule="auto"/>
      </w:pPr>
      <w:r>
        <w:rPr>
          <w:rFonts w:ascii="宋体" w:hAnsi="宋体" w:eastAsia="宋体" w:cs="宋体"/>
          <w:color w:val="000"/>
          <w:sz w:val="28"/>
          <w:szCs w:val="28"/>
        </w:rPr>
        <w:t xml:space="preserve">3.积极开展校本教研、校本培训工作和深入持久的开展“岗位大练兵”活动，促进教师教学能力进一步提高。</w:t>
      </w:r>
    </w:p>
    <w:p>
      <w:pPr>
        <w:ind w:left="0" w:right="0" w:firstLine="560"/>
        <w:spacing w:before="450" w:after="450" w:line="312" w:lineRule="auto"/>
      </w:pPr>
      <w:r>
        <w:rPr>
          <w:rFonts w:ascii="黑体" w:hAnsi="黑体" w:eastAsia="黑体" w:cs="黑体"/>
          <w:color w:val="000000"/>
          <w:sz w:val="36"/>
          <w:szCs w:val="36"/>
          <w:b w:val="1"/>
          <w:bCs w:val="1"/>
        </w:rPr>
        <w:t xml:space="preserve">教师师德教学工作总结最新3</w:t>
      </w:r>
    </w:p>
    <w:p>
      <w:pPr>
        <w:ind w:left="0" w:right="0" w:firstLine="560"/>
        <w:spacing w:before="450" w:after="450" w:line="312" w:lineRule="auto"/>
      </w:pPr>
      <w:r>
        <w:rPr>
          <w:rFonts w:ascii="宋体" w:hAnsi="宋体" w:eastAsia="宋体" w:cs="宋体"/>
          <w:color w:val="000"/>
          <w:sz w:val="28"/>
          <w:szCs w:val="28"/>
        </w:rPr>
        <w:t xml:space="preserve">的教育家陶行知先生曾说过：“学高为师，德高为范。”师德是教师的立师之本，是教师事业成功的保障，师德建设是教师队伍建设的核心。做“合格的教师”，仅仅是最基本的职业境界，而做“人师”才是事业境界。作为一名光荣的人民教师，不仅要具有广博的知识，更要有高尚的道德。</w:t>
      </w:r>
    </w:p>
    <w:p>
      <w:pPr>
        <w:ind w:left="0" w:right="0" w:firstLine="560"/>
        <w:spacing w:before="450" w:after="450" w:line="312" w:lineRule="auto"/>
      </w:pPr>
      <w:r>
        <w:rPr>
          <w:rFonts w:ascii="宋体" w:hAnsi="宋体" w:eastAsia="宋体" w:cs="宋体"/>
          <w:color w:val="000"/>
          <w:sz w:val="28"/>
          <w:szCs w:val="28"/>
        </w:rPr>
        <w:t xml:space="preserve">自从恩施市实小开展师德建设活动以来，我始终按照《中小学教师职业道德规范》严格要求自己，以《师德建设考核规定》严格规范自己，奉公守法，遵守社会公德，为人师表，兢兢业业地工作，努力把自己打造成一个优秀的实小人。</w:t>
      </w:r>
    </w:p>
    <w:p>
      <w:pPr>
        <w:ind w:left="0" w:right="0" w:firstLine="560"/>
        <w:spacing w:before="450" w:after="450" w:line="312" w:lineRule="auto"/>
      </w:pPr>
      <w:r>
        <w:rPr>
          <w:rFonts w:ascii="宋体" w:hAnsi="宋体" w:eastAsia="宋体" w:cs="宋体"/>
          <w:color w:val="000"/>
          <w:sz w:val="28"/>
          <w:szCs w:val="28"/>
        </w:rPr>
        <w:t xml:space="preserve">一、师德就是榜样</w:t>
      </w:r>
    </w:p>
    <w:p>
      <w:pPr>
        <w:ind w:left="0" w:right="0" w:firstLine="560"/>
        <w:spacing w:before="450" w:after="450" w:line="312" w:lineRule="auto"/>
      </w:pPr>
      <w:r>
        <w:rPr>
          <w:rFonts w:ascii="宋体" w:hAnsi="宋体" w:eastAsia="宋体" w:cs="宋体"/>
          <w:color w:val="000"/>
          <w:sz w:val="28"/>
          <w:szCs w:val="28"/>
        </w:rPr>
        <w:t xml:space="preserve">我从网络上学习了《大爱无声铸师魂——谭千秋》，明白了千秋精神是一种恪尽职守的精神，千秋精神是一种大爱无疆的精神，千秋精神是一种勇于担当的精神，千秋精神是一种无私奉献的精神，千秋精神更是师德的榜样。因此在工作中，我把千秋精神作为我师德建设的榜样。__年5月12日是个无法忘记的黑色日子，突如其来的灾难将许多幸福的家庭顷刻间推进苦难的深渊。灾难无情，人间有爱。5月13日，灾难发生后的第一时间，我便参加了恩施新闻网组织的“爱心献灾区”活动，为灾区捐款500元，后来又积极参加学校组织的爱心捐款活动，并积极缴纳特殊党费，还为灾区人民捐赠了衣物18件。我知道，这对灾区人民来说力量太小了，但是再大的困难，被13亿除都是一个微不足道的小数;再小的奉献，用13亿乘都是一个了不起的大数;只要人人都献出一点爱，世界将变成美好的人间。当汶川地震波及到恩施时，我做到了一切为了学生，为了学生的生命安全，我不顾个人安危，毅然冲上教学楼，对全年级逐班检查，连厕所都不放过，作到了不落下一个孩子，并和其他老师一起配合，把所有孩子带到了安全场所。这就是我在实践过程中对千秋精神地升华，它静静地闪耀着人格魅力的光辉。</w:t>
      </w:r>
    </w:p>
    <w:p>
      <w:pPr>
        <w:ind w:left="0" w:right="0" w:firstLine="560"/>
        <w:spacing w:before="450" w:after="450" w:line="312" w:lineRule="auto"/>
      </w:pPr>
      <w:r>
        <w:rPr>
          <w:rFonts w:ascii="宋体" w:hAnsi="宋体" w:eastAsia="宋体" w:cs="宋体"/>
          <w:color w:val="000"/>
          <w:sz w:val="28"/>
          <w:szCs w:val="28"/>
        </w:rPr>
        <w:t xml:space="preserve">孔子云：“其身正,毋令则行,其身不正,虽令毋从。”我们教师的工作对象是成长中有极大可塑性的未成年人,榜样的力量是无穷的，教师的道德表现能够影响一个学生的一生。</w:t>
      </w:r>
    </w:p>
    <w:p>
      <w:pPr>
        <w:ind w:left="0" w:right="0" w:firstLine="560"/>
        <w:spacing w:before="450" w:after="450" w:line="312" w:lineRule="auto"/>
      </w:pPr>
      <w:r>
        <w:rPr>
          <w:rFonts w:ascii="宋体" w:hAnsi="宋体" w:eastAsia="宋体" w:cs="宋体"/>
          <w:color w:val="000"/>
          <w:sz w:val="28"/>
          <w:szCs w:val="28"/>
        </w:rPr>
        <w:t xml:space="preserve">二、积极进取，完善自我</w:t>
      </w:r>
    </w:p>
    <w:p>
      <w:pPr>
        <w:ind w:left="0" w:right="0" w:firstLine="560"/>
        <w:spacing w:before="450" w:after="450" w:line="312" w:lineRule="auto"/>
      </w:pPr>
      <w:r>
        <w:rPr>
          <w:rFonts w:ascii="宋体" w:hAnsi="宋体" w:eastAsia="宋体" w:cs="宋体"/>
          <w:color w:val="000"/>
          <w:sz w:val="28"/>
          <w:szCs w:val="28"/>
        </w:rPr>
        <w:t xml:space="preserve">在日常工作中，无论是教书还是育人，我始终把树立教师师德形象放在首位，以自身高尚的师德影响教育学生，做到态度和蔼有礼貌，避免态度生硬，因此在学生和家长心中树立了良好的形象。同时，努力学习教育理论，坚持以马列主义毛泽东思想，邓小平理论和“____”重要思想为指导，以“爱岗敬业，教书育人，为人师表，服务奉献，争当先锋模范”为重点。长期坚持政治学习，努力提高自身的思想政治素质，系统学习了《教育法》《教师法》《预防未成年人犯罪法》《未成年人保护 法》等法律法规，能严格遵守学校的各项规章制度规范自己的言行，从不违反学校纪律和工作原则。注重业务素质的不断提高，能不断学习新知识探索教育教学规律，改进教育教学方法，提高教育教学和科研水平。谦虚谨慎、尊重同事、相互学习、相互帮助，坚守高尚、情操发扬、奉献精神，自觉抵制社会不良风气影响，不断充实自己。</w:t>
      </w:r>
    </w:p>
    <w:p>
      <w:pPr>
        <w:ind w:left="0" w:right="0" w:firstLine="560"/>
        <w:spacing w:before="450" w:after="450" w:line="312" w:lineRule="auto"/>
      </w:pPr>
      <w:r>
        <w:rPr>
          <w:rFonts w:ascii="宋体" w:hAnsi="宋体" w:eastAsia="宋体" w:cs="宋体"/>
          <w:color w:val="000"/>
          <w:sz w:val="28"/>
          <w:szCs w:val="28"/>
        </w:rPr>
        <w:t xml:space="preserve">回顾走过的教育教学历程，我深深地体会到只有抓好师德建设，教师才能以德治教，以德育人;只有抓好师德建设，学校的整体工作才能不断迈上新台阶;只有抓好师德建设，学校才能实现“用爱用情用心做教育”。经过本年度的师德师风教育学习，我更深刻地体会到“敬业爱岗奉献”的内涵。</w:t>
      </w:r>
    </w:p>
    <w:p>
      <w:pPr>
        <w:ind w:left="0" w:right="0" w:firstLine="560"/>
        <w:spacing w:before="450" w:after="450" w:line="312" w:lineRule="auto"/>
      </w:pPr>
      <w:r>
        <w:rPr>
          <w:rFonts w:ascii="宋体" w:hAnsi="宋体" w:eastAsia="宋体" w:cs="宋体"/>
          <w:color w:val="000"/>
          <w:sz w:val="28"/>
          <w:szCs w:val="28"/>
        </w:rPr>
        <w:t xml:space="preserve">我觉得在以后的工作中，有些方面我还需要更加细致，进一步把工作做足、做深、做精，作出的成绩，因此对本人提出了以下几个努力的方向：继续立足本职，用“爱与责任”成就学生，服务社会，体现自身生命的价值，获得教师职业的快乐与幸福。</w:t>
      </w:r>
    </w:p>
    <w:p>
      <w:pPr>
        <w:ind w:left="0" w:right="0" w:firstLine="560"/>
        <w:spacing w:before="450" w:after="450" w:line="312" w:lineRule="auto"/>
      </w:pPr>
      <w:r>
        <w:rPr>
          <w:rFonts w:ascii="黑体" w:hAnsi="黑体" w:eastAsia="黑体" w:cs="黑体"/>
          <w:color w:val="000000"/>
          <w:sz w:val="36"/>
          <w:szCs w:val="36"/>
          <w:b w:val="1"/>
          <w:bCs w:val="1"/>
        </w:rPr>
        <w:t xml:space="preserve">教师师德教学工作总结最新4</w:t>
      </w:r>
    </w:p>
    <w:p>
      <w:pPr>
        <w:ind w:left="0" w:right="0" w:firstLine="560"/>
        <w:spacing w:before="450" w:after="450" w:line="312" w:lineRule="auto"/>
      </w:pPr>
      <w:r>
        <w:rPr>
          <w:rFonts w:ascii="宋体" w:hAnsi="宋体" w:eastAsia="宋体" w:cs="宋体"/>
          <w:color w:val="000"/>
          <w:sz w:val="28"/>
          <w:szCs w:val="28"/>
        </w:rPr>
        <w:t xml:space="preserve">教师是知识的化身，是智慧的灵泉，是道德的典范，是人格的楷模，是学子们人生可靠的引路人。换而言之，教师是学生美好心灵的塑造者。因此，我时刻以\"德高为师，身正为范\"这八个字提醒自己。无私奉献、以德立教、以身示教，用高尚的人格为每颗纯洁心灵的塑造而竭尽全力。</w:t>
      </w:r>
    </w:p>
    <w:p>
      <w:pPr>
        <w:ind w:left="0" w:right="0" w:firstLine="560"/>
        <w:spacing w:before="450" w:after="450" w:line="312" w:lineRule="auto"/>
      </w:pPr>
      <w:r>
        <w:rPr>
          <w:rFonts w:ascii="宋体" w:hAnsi="宋体" w:eastAsia="宋体" w:cs="宋体"/>
          <w:color w:val="000"/>
          <w:sz w:val="28"/>
          <w:szCs w:val="28"/>
        </w:rPr>
        <w:t xml:space="preserve">一、树立事业心，增强责任感热爱教育事业。</w:t>
      </w:r>
    </w:p>
    <w:p>
      <w:pPr>
        <w:ind w:left="0" w:right="0" w:firstLine="560"/>
        <w:spacing w:before="450" w:after="450" w:line="312" w:lineRule="auto"/>
      </w:pPr>
      <w:r>
        <w:rPr>
          <w:rFonts w:ascii="宋体" w:hAnsi="宋体" w:eastAsia="宋体" w:cs="宋体"/>
          <w:color w:val="000"/>
          <w:sz w:val="28"/>
          <w:szCs w:val="28"/>
        </w:rPr>
        <w:t xml:space="preserve">教书是手段，育人是目的。因此，我们教师在任何时候都不能忘记，自己不单单是为教书而教书的“教书匠”，而应是一个教育家，是人类灵魂的工程师。</w:t>
      </w:r>
    </w:p>
    <w:p>
      <w:pPr>
        <w:ind w:left="0" w:right="0" w:firstLine="560"/>
        <w:spacing w:before="450" w:after="450" w:line="312" w:lineRule="auto"/>
      </w:pPr>
      <w:r>
        <w:rPr>
          <w:rFonts w:ascii="宋体" w:hAnsi="宋体" w:eastAsia="宋体" w:cs="宋体"/>
          <w:color w:val="000"/>
          <w:sz w:val="28"/>
          <w:szCs w:val="28"/>
        </w:rPr>
        <w:t xml:space="preserve">“以情育人，热爱学生;以言导行，诲人不倦;以才育人，亲切关心;以身示范，尊重信任”。尊师爱生，是一种理性化的高尚情感，对待学生，管而不死，严而不厉，爱在其中。教育是爱的共鸣，是心和心的呼应。教师只有热爱学生，才能教育好学生，才能使教育发挥限度的作用。可以说，热爱学生是教师职业道德的根本。对学生冷漠，缺乏热情，决不是一个有良好师德的好教师。教师爱学生体现在“严”和“慈”上。常言道：“严师出高徒。”</w:t>
      </w:r>
    </w:p>
    <w:p>
      <w:pPr>
        <w:ind w:left="0" w:right="0" w:firstLine="560"/>
        <w:spacing w:before="450" w:after="450" w:line="312" w:lineRule="auto"/>
      </w:pPr>
      <w:r>
        <w:rPr>
          <w:rFonts w:ascii="宋体" w:hAnsi="宋体" w:eastAsia="宋体" w:cs="宋体"/>
          <w:color w:val="000"/>
          <w:sz w:val="28"/>
          <w:szCs w:val="28"/>
        </w:rPr>
        <w:t xml:space="preserve">又说：“严是爱，宽是害”。对学生不严格要求，严格训练，是难以培育出跨世纪合格的建设者。“自古雄才多磨难，从来纨绔少伟男”。所以，对学生不严不行。当然，严要得法，严要有度。慈，就是对学生要关心、爱护、宽容、尊重。充分鼓励学生的自尊和自信，关心学生的学习和成长进步，使学生全面发展。教师要与学生平等相处，尊重学生、信任学生、爱护学生、保护学生。教师对学生的爱，即是敬业精神的核心，又是教师高尚品德的自我表现，既是育人的目的，又是教师教书这个职业的具体表现。</w:t>
      </w:r>
    </w:p>
    <w:p>
      <w:pPr>
        <w:ind w:left="0" w:right="0" w:firstLine="560"/>
        <w:spacing w:before="450" w:after="450" w:line="312" w:lineRule="auto"/>
      </w:pPr>
      <w:r>
        <w:rPr>
          <w:rFonts w:ascii="宋体" w:hAnsi="宋体" w:eastAsia="宋体" w:cs="宋体"/>
          <w:color w:val="000"/>
          <w:sz w:val="28"/>
          <w:szCs w:val="28"/>
        </w:rPr>
        <w:t xml:space="preserve">二、用无限的师爱，开启每个学生的心灵。</w:t>
      </w:r>
    </w:p>
    <w:p>
      <w:pPr>
        <w:ind w:left="0" w:right="0" w:firstLine="560"/>
        <w:spacing w:before="450" w:after="450" w:line="312" w:lineRule="auto"/>
      </w:pPr>
      <w:r>
        <w:rPr>
          <w:rFonts w:ascii="宋体" w:hAnsi="宋体" w:eastAsia="宋体" w:cs="宋体"/>
          <w:color w:val="000"/>
          <w:sz w:val="28"/>
          <w:szCs w:val="28"/>
        </w:rPr>
        <w:t xml:space="preserve">高尔基说过：“谁不爱孩子，孩子就不爱他，只有爱孩子的人，才能教育孩子。”师爱是教师必须具备的美德，也是教师的天职。无限的师爱，可以开启每个学生的心灵。因此，在教育工作中，我把信任和期待的目光洒向每个学生，倾听学生的意见和呼声，和学生产生思想和情感上的共鸣，让一切学生的心灵都感受到师爱的温暖。</w:t>
      </w:r>
    </w:p>
    <w:p>
      <w:pPr>
        <w:ind w:left="0" w:right="0" w:firstLine="560"/>
        <w:spacing w:before="450" w:after="450" w:line="312" w:lineRule="auto"/>
      </w:pPr>
      <w:r>
        <w:rPr>
          <w:rFonts w:ascii="宋体" w:hAnsi="宋体" w:eastAsia="宋体" w:cs="宋体"/>
          <w:color w:val="000"/>
          <w:sz w:val="28"/>
          <w:szCs w:val="28"/>
        </w:rPr>
        <w:t xml:space="preserve">三、用规范的言行，净化每个学生的心灵。</w:t>
      </w:r>
    </w:p>
    <w:p>
      <w:pPr>
        <w:ind w:left="0" w:right="0" w:firstLine="560"/>
        <w:spacing w:before="450" w:after="450" w:line="312" w:lineRule="auto"/>
      </w:pPr>
      <w:r>
        <w:rPr>
          <w:rFonts w:ascii="宋体" w:hAnsi="宋体" w:eastAsia="宋体" w:cs="宋体"/>
          <w:color w:val="000"/>
          <w:sz w:val="28"/>
          <w:szCs w:val="28"/>
        </w:rPr>
        <w:t xml:space="preserve">“无德无以为师。”真正优秀的教师。一定是以身作则、率先垂范的人。他对祖国的爱，对学生的爱，对事业和未来的爱，都表现在他对自己的高标准要求的落实上。率先垂范就是对学生真正的负责，就是潜够默化、影响深远的教育。作为小学教师的我们，肩负着培养教育下一代，为祖国的未来夯实基础的重任。这就要求我们本身要有一定的人格魅力，而这种人格魅力表现为教师必须要有敬业精神，必须具备健康的价值观和高尚的道德情操。</w:t>
      </w:r>
    </w:p>
    <w:p>
      <w:pPr>
        <w:ind w:left="0" w:right="0" w:firstLine="560"/>
        <w:spacing w:before="450" w:after="450" w:line="312" w:lineRule="auto"/>
      </w:pPr>
      <w:r>
        <w:rPr>
          <w:rFonts w:ascii="宋体" w:hAnsi="宋体" w:eastAsia="宋体" w:cs="宋体"/>
          <w:color w:val="000"/>
          <w:sz w:val="28"/>
          <w:szCs w:val="28"/>
        </w:rPr>
        <w:t xml:space="preserve">四、用奉献的人格，塑造每个学生的心灵。</w:t>
      </w:r>
    </w:p>
    <w:p>
      <w:pPr>
        <w:ind w:left="0" w:right="0" w:firstLine="560"/>
        <w:spacing w:before="450" w:after="450" w:line="312" w:lineRule="auto"/>
      </w:pPr>
      <w:r>
        <w:rPr>
          <w:rFonts w:ascii="宋体" w:hAnsi="宋体" w:eastAsia="宋体" w:cs="宋体"/>
          <w:color w:val="000"/>
          <w:sz w:val="28"/>
          <w:szCs w:val="28"/>
        </w:rPr>
        <w:t xml:space="preserve">没有无私奉献、爱岗敬业的精神，就不可能成为一名好教师，也决不可能为人民的教育事业创造业绩，作出贡献。教师是园丁，学生是花朵，只有靠园丁辛勤无私的浇灌，花朵才能茁壮成长，芬芳世界。还有人将教师比作蜡烛，燃烧了自己，照亮了别人，默默地牺牲了自己，却给人类带来了光明，因此教师应该是无私的。</w:t>
      </w:r>
    </w:p>
    <w:p>
      <w:pPr>
        <w:ind w:left="0" w:right="0" w:firstLine="560"/>
        <w:spacing w:before="450" w:after="450" w:line="312" w:lineRule="auto"/>
      </w:pPr>
      <w:r>
        <w:rPr>
          <w:rFonts w:ascii="宋体" w:hAnsi="宋体" w:eastAsia="宋体" w:cs="宋体"/>
          <w:color w:val="000"/>
          <w:sz w:val="28"/>
          <w:szCs w:val="28"/>
        </w:rPr>
        <w:t xml:space="preserve">身为教师，我们不能把教书育人降低到只传授知识的层面上。我们有责任、有义务从现在做起，从自身做起，通过学习不断地在思想上、政治上、文化上充实自己，努力提高自己的从教素质。以无私奉献的精神去感染学生，以渊博的知识去培育学生，以科学的方法去引导学生，以真诚的爱心去温暖学生，以高尚的师德去影响学生，用健全的人格塑造一切学生的美好心灵，影响一代又一代的学生，真正成为一名优秀的人民教师。</w:t>
      </w:r>
    </w:p>
    <w:p>
      <w:pPr>
        <w:ind w:left="0" w:right="0" w:firstLine="560"/>
        <w:spacing w:before="450" w:after="450" w:line="312" w:lineRule="auto"/>
      </w:pPr>
      <w:r>
        <w:rPr>
          <w:rFonts w:ascii="黑体" w:hAnsi="黑体" w:eastAsia="黑体" w:cs="黑体"/>
          <w:color w:val="000000"/>
          <w:sz w:val="36"/>
          <w:szCs w:val="36"/>
          <w:b w:val="1"/>
          <w:bCs w:val="1"/>
        </w:rPr>
        <w:t xml:space="preserve">教师师德教学工作总结最新5</w:t>
      </w:r>
    </w:p>
    <w:p>
      <w:pPr>
        <w:ind w:left="0" w:right="0" w:firstLine="560"/>
        <w:spacing w:before="450" w:after="450" w:line="312" w:lineRule="auto"/>
      </w:pPr>
      <w:r>
        <w:rPr>
          <w:rFonts w:ascii="宋体" w:hAnsi="宋体" w:eastAsia="宋体" w:cs="宋体"/>
          <w:color w:val="000"/>
          <w:sz w:val="28"/>
          <w:szCs w:val="28"/>
        </w:rPr>
        <w:t xml:space="preserve">20__年来，学校进一步加强师德建设，根据区教育局的统一安排，开展师德师风主题教育活动，取得了显著的成效，不断推动了我校师生员工的作风建设和道德建设，同时也促进了我校各方面工作健康稳定的发展，现将具体实施情况总结如下：</w:t>
      </w:r>
    </w:p>
    <w:p>
      <w:pPr>
        <w:ind w:left="0" w:right="0" w:firstLine="560"/>
        <w:spacing w:before="450" w:after="450" w:line="312" w:lineRule="auto"/>
      </w:pPr>
      <w:r>
        <w:rPr>
          <w:rFonts w:ascii="宋体" w:hAnsi="宋体" w:eastAsia="宋体" w:cs="宋体"/>
          <w:color w:val="000"/>
          <w:sz w:val="28"/>
          <w:szCs w:val="28"/>
        </w:rPr>
        <w:t xml:space="preserve">一、班子和谐带动教师</w:t>
      </w:r>
    </w:p>
    <w:p>
      <w:pPr>
        <w:ind w:left="0" w:right="0" w:firstLine="560"/>
        <w:spacing w:before="450" w:after="450" w:line="312" w:lineRule="auto"/>
      </w:pPr>
      <w:r>
        <w:rPr>
          <w:rFonts w:ascii="宋体" w:hAnsi="宋体" w:eastAsia="宋体" w:cs="宋体"/>
          <w:color w:val="000"/>
          <w:sz w:val="28"/>
          <w:szCs w:val="28"/>
        </w:rPr>
        <w:t xml:space="preserve">为了加强组织领导，学校成立了师德师风主题教育活动领导小组，组长由校长担任，负责师德师风建设的全面工作。本学年开学后，学校领导班子进行了调整，学校又成立了由新校长担任组长的领导小组。定期召开专题会议，研究部署工作，验收活动成果。校长主抓教师思想教育，教导主任主抓教师业务理论学习，德育主任负责教师职业道德修养，分工明确，责任到人，领导班子团结合作协调有力，学校师德师风建设工作开展的丰富多彩。</w:t>
      </w:r>
    </w:p>
    <w:p>
      <w:pPr>
        <w:ind w:left="0" w:right="0" w:firstLine="560"/>
        <w:spacing w:before="450" w:after="450" w:line="312" w:lineRule="auto"/>
      </w:pPr>
      <w:r>
        <w:rPr>
          <w:rFonts w:ascii="宋体" w:hAnsi="宋体" w:eastAsia="宋体" w:cs="宋体"/>
          <w:color w:val="000"/>
          <w:sz w:val="28"/>
          <w:szCs w:val="28"/>
        </w:rPr>
        <w:t xml:space="preserve">二、大力宣传发动教师</w:t>
      </w:r>
    </w:p>
    <w:p>
      <w:pPr>
        <w:ind w:left="0" w:right="0" w:firstLine="560"/>
        <w:spacing w:before="450" w:after="450" w:line="312" w:lineRule="auto"/>
      </w:pPr>
      <w:r>
        <w:rPr>
          <w:rFonts w:ascii="宋体" w:hAnsi="宋体" w:eastAsia="宋体" w:cs="宋体"/>
          <w:color w:val="000"/>
          <w:sz w:val="28"/>
          <w:szCs w:val="28"/>
        </w:rPr>
        <w:t xml:space="preserve">开学伊始，我校就把师德师风建设作为中心工作去抓，召开全校教职工会议，贯彻《学校师德师风主题教育活动方案》精神，统一思想、明确目的和意义，制定了切合我校实际的活动方案，成立了师德师风创建领导小组。召开全体教师动员大会，学习文件精神，安排学校活动步骤。学校领导在动员会上客观分析了师德师风建设方面存在的问题，明确提出了提升我校师德师风水平的举措，要求我校教职工要增强“两个意识”，即责任意识和发展意识;做到“三个加强”，即加强学习上级文件，加强学习先进榜样，加强业务能力提升;实现“四个提升”：在教师政治素质和师德素养上有新的提升，在服务社会、服务家长、服务学生上有新的提升，在树立师德良好形象上有新的提升，在推进学校各项工作和教育教学质量提高上有新的提升。学校开辟了校园广播、师德专栏，及时报道学校开展活动的动态，营造和烘托了师德师风主题教育活动的气氛，扩大了活动的影响，也赢得了社会和家长的良好口碑。</w:t>
      </w:r>
    </w:p>
    <w:p>
      <w:pPr>
        <w:ind w:left="0" w:right="0" w:firstLine="560"/>
        <w:spacing w:before="450" w:after="450" w:line="312" w:lineRule="auto"/>
      </w:pPr>
      <w:r>
        <w:rPr>
          <w:rFonts w:ascii="宋体" w:hAnsi="宋体" w:eastAsia="宋体" w:cs="宋体"/>
          <w:color w:val="000"/>
          <w:sz w:val="28"/>
          <w:szCs w:val="28"/>
        </w:rPr>
        <w:t xml:space="preserve">三、抓园丁形象工程建设，努力提高教师职业道德素质</w:t>
      </w:r>
    </w:p>
    <w:p>
      <w:pPr>
        <w:ind w:left="0" w:right="0" w:firstLine="560"/>
        <w:spacing w:before="450" w:after="450" w:line="312" w:lineRule="auto"/>
      </w:pPr>
      <w:r>
        <w:rPr>
          <w:rFonts w:ascii="宋体" w:hAnsi="宋体" w:eastAsia="宋体" w:cs="宋体"/>
          <w:color w:val="000"/>
          <w:sz w:val="28"/>
          <w:szCs w:val="28"/>
        </w:rPr>
        <w:t xml:space="preserve">1、抓学习，提高对园丁形象工程建设的认识。我们学校组织教师学习了《20__年教师节向全国广大教师致慰问信》、《中小学教师职业道德规范》等。通过学习，全体教师树立教师职业的光荣感，增强了教师的责任感和使命感。</w:t>
      </w:r>
    </w:p>
    <w:p>
      <w:pPr>
        <w:ind w:left="0" w:right="0" w:firstLine="560"/>
        <w:spacing w:before="450" w:after="450" w:line="312" w:lineRule="auto"/>
      </w:pPr>
      <w:r>
        <w:rPr>
          <w:rFonts w:ascii="宋体" w:hAnsi="宋体" w:eastAsia="宋体" w:cs="宋体"/>
          <w:color w:val="000"/>
          <w:sz w:val="28"/>
          <w:szCs w:val="28"/>
        </w:rPr>
        <w:t xml:space="preserve">2、抓活动，开展系列教育活动。在师德建设工作中，我们从德为师之本这一重点出发，开展了“爱岗敬业”、“正师风、树师魂、正行风、树形象”等师德系列教育活动，组织多种形式的研讨会，报告会，观看录相、书记师德教育讲座等形式营造师德建设的氛围。坚持岗位练兵提高师能。“师德”与“师能”好比一名称职教师的双翼，缺一不可，我校在加强教育提高“师德”的基础上，十分注重提高教师的“师能”，把师德师风教育与岗位练兵有机的结合起来。一方面我们加强教学常规的管理，从备课、上课、批改作业等环节规范教师的教学行为，要求教师每节课都要上合格课，力争上优质课，紧紧抓住课堂教学这个主阵地，把“岗位练兵大比武活动”常态化，积极开展课堂教学创新大赛，让教师们在日常的教学行为中提高自己的教育教学能力。另一方面，我校加强了校本教研，充分发挥“教研”职能，促进老师之间的互动，让教师从思想上、观念上、行动上“走进新课程”。针对老师在平时教育教学中遇到问题进行教研，通过教研来解决实际问题;同时积极开展实之有效的“说、上、评”活动，提高教研的实效实效性。第四，针对以往高耗低效，老师孤军奋战的缺点，建立“高效、共享、反思”的新型备课方式，让老师分工协作，重点突破，备出精品，集体门交流，实现智慧共享，并注重教后反思。第三是加强和改善校本培训，努力提高老师队伍素质。一方面通过个人自学“充电”，提升老师自身的文化品位和理论水平;另一方面通过新一轮的基本功训练，使教育基本功扎实;第三通过“专家引领”、“同事互动”和“专题活动”来促进老师专业化的成长，努力提高老师的业务素质，本学期，我校邀请了教师进修学校的王维、旅游学校的礼仪老师等专家来校对教师进行培训。</w:t>
      </w:r>
    </w:p>
    <w:p>
      <w:pPr>
        <w:ind w:left="0" w:right="0" w:firstLine="560"/>
        <w:spacing w:before="450" w:after="450" w:line="312" w:lineRule="auto"/>
      </w:pPr>
      <w:r>
        <w:rPr>
          <w:rFonts w:ascii="宋体" w:hAnsi="宋体" w:eastAsia="宋体" w:cs="宋体"/>
          <w:color w:val="000"/>
          <w:sz w:val="28"/>
          <w:szCs w:val="28"/>
        </w:rPr>
        <w:t xml:space="preserve">3、抓评估，健全完善阳光监督机制。学校实行“三会一信箱”制度，增强教师职业道德建设的自觉性。</w:t>
      </w:r>
    </w:p>
    <w:p>
      <w:pPr>
        <w:ind w:left="0" w:right="0" w:firstLine="560"/>
        <w:spacing w:before="450" w:after="450" w:line="312" w:lineRule="auto"/>
      </w:pPr>
      <w:r>
        <w:rPr>
          <w:rFonts w:ascii="宋体" w:hAnsi="宋体" w:eastAsia="宋体" w:cs="宋体"/>
          <w:color w:val="000"/>
          <w:sz w:val="28"/>
          <w:szCs w:val="28"/>
        </w:rPr>
        <w:t xml:space="preserve">4、抓深入，为把师德建设活动引向深入，学校树立了自己的典型。榜样的力量是无穷的。根据学校特点，树立了“忘我工作的教学典型”、“爱心感化后进生的榜样”、“业务过硬的榜样”等。老师树立了“人人身边有榜样，人人都能成榜样”的“师德榜样观”。</w:t>
      </w:r>
    </w:p>
    <w:p>
      <w:pPr>
        <w:ind w:left="0" w:right="0" w:firstLine="560"/>
        <w:spacing w:before="450" w:after="450" w:line="312" w:lineRule="auto"/>
      </w:pPr>
      <w:r>
        <w:rPr>
          <w:rFonts w:ascii="宋体" w:hAnsi="宋体" w:eastAsia="宋体" w:cs="宋体"/>
          <w:color w:val="000"/>
          <w:sz w:val="28"/>
          <w:szCs w:val="28"/>
        </w:rPr>
        <w:t xml:space="preserve">5、坚持“两走进，两服务”。一年来学校把师德教育与家校联系相结合，大力开开展“百长、万名教师”进社区、进家庭的“两走进，两服务”活动，开展三访三创活动。组织全体教师家访，带着问题走入社区和家庭，一是宣传学校开展师德师风教育年活动的具体情况，征求学生及家长对办好群众满意的学校中师德建设的具体意见和建议。二是切实解决师德建设中的突出问题，让家长反映所长知晓的学校师德现状，了解教师中是否存在讥讽、歧视、侮辱等体罚和变相体罚学生、向学生推销教辅资料及其它商品、索要或接受学生、家长财物、宴请、办私事等以教谋私、搞有偿家教等行为，经统计，未发现这些情况。</w:t>
      </w:r>
    </w:p>
    <w:p>
      <w:pPr>
        <w:ind w:left="0" w:right="0" w:firstLine="560"/>
        <w:spacing w:before="450" w:after="450" w:line="312" w:lineRule="auto"/>
      </w:pPr>
      <w:r>
        <w:rPr>
          <w:rFonts w:ascii="宋体" w:hAnsi="宋体" w:eastAsia="宋体" w:cs="宋体"/>
          <w:color w:val="000"/>
          <w:sz w:val="28"/>
          <w:szCs w:val="28"/>
        </w:rPr>
        <w:t xml:space="preserve">四、主要收获</w:t>
      </w:r>
    </w:p>
    <w:p>
      <w:pPr>
        <w:ind w:left="0" w:right="0" w:firstLine="560"/>
        <w:spacing w:before="450" w:after="450" w:line="312" w:lineRule="auto"/>
      </w:pPr>
      <w:r>
        <w:rPr>
          <w:rFonts w:ascii="宋体" w:hAnsi="宋体" w:eastAsia="宋体" w:cs="宋体"/>
          <w:color w:val="000"/>
          <w:sz w:val="28"/>
          <w:szCs w:val="28"/>
        </w:rPr>
        <w:t xml:space="preserve">通过近一年的师德师风教育的系列活动，效果是好的，教师对照《读本》，根据师德规范具体要求，通过集中学习、自学、集中讨论、查找问题、撰写笔记和心得体会、主题实践等多种形式，使教师进一步掌握了教育的法律法规知识;通过“百长万名教师”进家庭进社区的“两走进、两服务”活动、三访三创活动，进一步树立了服务学生、服务家长、服务社会的服务意识。通过开展“岗位大练兵”活动，进一步提高了教师的教育教学的水平和能力;初步解决了教师队伍中存在的一些问题，树立了教师良好的形象，推进学校各项教育教学工作的顺利开展，取得了学习教育初步的效果。</w:t>
      </w:r>
    </w:p>
    <w:p>
      <w:pPr>
        <w:ind w:left="0" w:right="0" w:firstLine="560"/>
        <w:spacing w:before="450" w:after="450" w:line="312" w:lineRule="auto"/>
      </w:pPr>
      <w:r>
        <w:rPr>
          <w:rFonts w:ascii="宋体" w:hAnsi="宋体" w:eastAsia="宋体" w:cs="宋体"/>
          <w:color w:val="000"/>
          <w:sz w:val="28"/>
          <w:szCs w:val="28"/>
        </w:rPr>
        <w:t xml:space="preserve">五、下阶段的打算</w:t>
      </w:r>
    </w:p>
    <w:p>
      <w:pPr>
        <w:ind w:left="0" w:right="0" w:firstLine="560"/>
        <w:spacing w:before="450" w:after="450" w:line="312" w:lineRule="auto"/>
      </w:pPr>
      <w:r>
        <w:rPr>
          <w:rFonts w:ascii="宋体" w:hAnsi="宋体" w:eastAsia="宋体" w:cs="宋体"/>
          <w:color w:val="000"/>
          <w:sz w:val="28"/>
          <w:szCs w:val="28"/>
        </w:rPr>
        <w:t xml:space="preserve">1、加强学习教育。把师德师风教育活动常态化，继续组织教育学习，进一步提高思想认识，尤其是对师德师风教育的再学习、再认识。</w:t>
      </w:r>
    </w:p>
    <w:p>
      <w:pPr>
        <w:ind w:left="0" w:right="0" w:firstLine="560"/>
        <w:spacing w:before="450" w:after="450" w:line="312" w:lineRule="auto"/>
      </w:pPr>
      <w:r>
        <w:rPr>
          <w:rFonts w:ascii="宋体" w:hAnsi="宋体" w:eastAsia="宋体" w:cs="宋体"/>
          <w:color w:val="000"/>
          <w:sz w:val="28"/>
          <w:szCs w:val="28"/>
        </w:rPr>
        <w:t xml:space="preserve">2、进一步增强服务意识，坚持不懈开展“两走进、两服务”、三访三创活动，主动出击，加强家校联系，加强学校、家庭、社区三位一体的教育网络，营造良好的教育环境。</w:t>
      </w:r>
    </w:p>
    <w:p>
      <w:pPr>
        <w:ind w:left="0" w:right="0" w:firstLine="560"/>
        <w:spacing w:before="450" w:after="450" w:line="312" w:lineRule="auto"/>
      </w:pPr>
      <w:r>
        <w:rPr>
          <w:rFonts w:ascii="宋体" w:hAnsi="宋体" w:eastAsia="宋体" w:cs="宋体"/>
          <w:color w:val="000"/>
          <w:sz w:val="28"/>
          <w:szCs w:val="28"/>
        </w:rPr>
        <w:t xml:space="preserve">3、积极开展校本教研、校本培训工作和深入持久的开展“岗位大练兵”活动，促进教师教学能力进一步提高。</w:t>
      </w:r>
    </w:p>
    <w:p>
      <w:pPr>
        <w:ind w:left="0" w:right="0" w:firstLine="560"/>
        <w:spacing w:before="450" w:after="450" w:line="312" w:lineRule="auto"/>
      </w:pPr>
      <w:r>
        <w:rPr>
          <w:rFonts w:ascii="宋体" w:hAnsi="宋体" w:eastAsia="宋体" w:cs="宋体"/>
          <w:color w:val="000"/>
          <w:sz w:val="28"/>
          <w:szCs w:val="28"/>
        </w:rPr>
        <w:t xml:space="preserve">4、建立师德师风教育工作长效机制，把师德师风教育的成果，用于平时的教育教学工作实践中，在具体的工作岗位上努力落实，体现当代教师的师德风范。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2025-04-05T07:56:15+08:00</dcterms:created>
  <dcterms:modified xsi:type="dcterms:W3CDTF">2025-04-05T07:56:15+08:00</dcterms:modified>
</cp:coreProperties>
</file>

<file path=docProps/custom.xml><?xml version="1.0" encoding="utf-8"?>
<Properties xmlns="http://schemas.openxmlformats.org/officeDocument/2006/custom-properties" xmlns:vt="http://schemas.openxmlformats.org/officeDocument/2006/docPropsVTypes"/>
</file>