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生物教师个人优秀教学总结</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生物教师个人优秀教学总结最新教师在讲解到知识层面的内容时，应当注入了思想情感教育的因素，发挥学生的创新意识和创新能力。下面是小编为大家整理的生物教师个人优秀教学总结，希望对您有所帮助!生物教师个人优秀教学总结篇1生物学是自然科学中的基础学科...</w:t>
      </w:r>
    </w:p>
    <w:p>
      <w:pPr>
        <w:ind w:left="0" w:right="0" w:firstLine="560"/>
        <w:spacing w:before="450" w:after="450" w:line="312" w:lineRule="auto"/>
      </w:pPr>
      <w:r>
        <w:rPr>
          <w:rFonts w:ascii="宋体" w:hAnsi="宋体" w:eastAsia="宋体" w:cs="宋体"/>
          <w:color w:val="000"/>
          <w:sz w:val="28"/>
          <w:szCs w:val="28"/>
        </w:rPr>
        <w:t xml:space="preserve">生物教师个人优秀教学总结最新</w:t>
      </w:r>
    </w:p>
    <w:p>
      <w:pPr>
        <w:ind w:left="0" w:right="0" w:firstLine="560"/>
        <w:spacing w:before="450" w:after="450" w:line="312" w:lineRule="auto"/>
      </w:pPr>
      <w:r>
        <w:rPr>
          <w:rFonts w:ascii="宋体" w:hAnsi="宋体" w:eastAsia="宋体" w:cs="宋体"/>
          <w:color w:val="000"/>
          <w:sz w:val="28"/>
          <w:szCs w:val="28"/>
        </w:rPr>
        <w:t xml:space="preserve">教师在讲解到知识层面的内容时，应当注入了思想情感教育的因素，发挥学生的创新意识和创新能力。下面是小编为大家整理的生物教师个人优秀教学总结，希望对您有所帮助!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生物教师个人优秀教学总结篇1</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生物教师个人优秀教学总结篇2</w:t>
      </w:r>
    </w:p>
    <w:p>
      <w:pPr>
        <w:ind w:left="0" w:right="0" w:firstLine="560"/>
        <w:spacing w:before="450" w:after="450" w:line="312" w:lineRule="auto"/>
      </w:pPr>
      <w:r>
        <w:rPr>
          <w:rFonts w:ascii="宋体" w:hAnsi="宋体" w:eastAsia="宋体" w:cs="宋体"/>
          <w:color w:val="000"/>
          <w:sz w:val="28"/>
          <w:szCs w:val="28"/>
        </w:rPr>
        <w:t xml:space="preserve">生物学科特点是知识点散乱，不容易形成知识网络，因此，许多高三同学下了很多功夫，成绩却提高不明显，这主要是复习思路不对，这就要求我们老师对学生进行复习方法指导。在实际教学工作中，我主要是做好以下几点：</w:t>
      </w:r>
    </w:p>
    <w:p>
      <w:pPr>
        <w:ind w:left="0" w:right="0" w:firstLine="560"/>
        <w:spacing w:before="450" w:after="450" w:line="312" w:lineRule="auto"/>
      </w:pPr>
      <w:r>
        <w:rPr>
          <w:rFonts w:ascii="宋体" w:hAnsi="宋体" w:eastAsia="宋体" w:cs="宋体"/>
          <w:color w:val="000"/>
          <w:sz w:val="28"/>
          <w:szCs w:val="28"/>
        </w:rPr>
        <w:t xml:space="preserve">一、按照课程标准，指导学生看书</w:t>
      </w:r>
    </w:p>
    <w:p>
      <w:pPr>
        <w:ind w:left="0" w:right="0" w:firstLine="560"/>
        <w:spacing w:before="450" w:after="450" w:line="312" w:lineRule="auto"/>
      </w:pPr>
      <w:r>
        <w:rPr>
          <w:rFonts w:ascii="宋体" w:hAnsi="宋体" w:eastAsia="宋体" w:cs="宋体"/>
          <w:color w:val="000"/>
          <w:sz w:val="28"/>
          <w:szCs w:val="28"/>
        </w:rPr>
        <w:t xml:space="preserve">许多同学进入高三总复习后，总是把许多时间用在了做题上，而忽略了看书，这种复习思路是不对的。考试考什么?是考教材，考试内容绝不会脱离书本，脱离课程标准，所以，我们在高三第一轮复习中一定要紧抓住教材，把没弄清楚的基础知识弄清楚，在这个基础上，通过作习题进行检测和查缺补漏。另外，看书容易形成知识的系统性，这是无论做多少题都不可能做到的。因此，对于高三学生，我的要求就是：回归课本。以书为主!做题为辅!</w:t>
      </w:r>
    </w:p>
    <w:p>
      <w:pPr>
        <w:ind w:left="0" w:right="0" w:firstLine="560"/>
        <w:spacing w:before="450" w:after="450" w:line="312" w:lineRule="auto"/>
      </w:pPr>
      <w:r>
        <w:rPr>
          <w:rFonts w:ascii="宋体" w:hAnsi="宋体" w:eastAsia="宋体" w:cs="宋体"/>
          <w:color w:val="000"/>
          <w:sz w:val="28"/>
          <w:szCs w:val="28"/>
        </w:rPr>
        <w:t xml:space="preserve">二、指导学生打牢基础，进行全面复习</w:t>
      </w:r>
    </w:p>
    <w:p>
      <w:pPr>
        <w:ind w:left="0" w:right="0" w:firstLine="560"/>
        <w:spacing w:before="450" w:after="450" w:line="312" w:lineRule="auto"/>
      </w:pPr>
      <w:r>
        <w:rPr>
          <w:rFonts w:ascii="宋体" w:hAnsi="宋体" w:eastAsia="宋体" w:cs="宋体"/>
          <w:color w:val="000"/>
          <w:sz w:val="28"/>
          <w:szCs w:val="28"/>
        </w:rPr>
        <w:t xml:space="preserve">高考既重视基础知识的考查，也注重对能力的考查。而能力离不开知识的载体作用，即能力的形成需要扎实、牢固的基础知识。只有系统化、结构化的知识，才有助于能力的提高，才能使你透过现象看到本质，从而在解答综合能力试题时游刃有余。所以我们在作题时不要好高骛远，简单题，基础题要保证得分率，这当然需要基础知识相当地牢固，而牢固的基础则来源于第一轮复习的看书情况。</w:t>
      </w:r>
    </w:p>
    <w:p>
      <w:pPr>
        <w:ind w:left="0" w:right="0" w:firstLine="560"/>
        <w:spacing w:before="450" w:after="450" w:line="312" w:lineRule="auto"/>
      </w:pPr>
      <w:r>
        <w:rPr>
          <w:rFonts w:ascii="宋体" w:hAnsi="宋体" w:eastAsia="宋体" w:cs="宋体"/>
          <w:color w:val="000"/>
          <w:sz w:val="28"/>
          <w:szCs w:val="28"/>
        </w:rPr>
        <w:t xml:space="preserve">三、把握主干知识，指导学生形成知识结构</w:t>
      </w:r>
    </w:p>
    <w:p>
      <w:pPr>
        <w:ind w:left="0" w:right="0" w:firstLine="560"/>
        <w:spacing w:before="450" w:after="450" w:line="312" w:lineRule="auto"/>
      </w:pPr>
      <w:r>
        <w:rPr>
          <w:rFonts w:ascii="宋体" w:hAnsi="宋体" w:eastAsia="宋体" w:cs="宋体"/>
          <w:color w:val="000"/>
          <w:sz w:val="28"/>
          <w:szCs w:val="28"/>
        </w:rPr>
        <w:t xml:space="preserve">主干就是书上的重点内容，打个比方，就好比一本小说的中心内容，如果让你把一本小说缩写一下，这些中心内容当然不能放弃。那么对于书上每一节的主干内容在哪呢，比如书上的黑体字，书上本节聚焦，就是主干，在我们阅读的时候不能简单地画一下就了事，应该先把它记下来，进而理解，与前后联系，并要学会应用。不但针对每一节，对于全书来说，也有它的主干，也就是考试说明中对知识点要求较高的章节。</w:t>
      </w:r>
    </w:p>
    <w:p>
      <w:pPr>
        <w:ind w:left="0" w:right="0" w:firstLine="560"/>
        <w:spacing w:before="450" w:after="450" w:line="312" w:lineRule="auto"/>
      </w:pPr>
      <w:r>
        <w:rPr>
          <w:rFonts w:ascii="宋体" w:hAnsi="宋体" w:eastAsia="宋体" w:cs="宋体"/>
          <w:color w:val="000"/>
          <w:sz w:val="28"/>
          <w:szCs w:val="28"/>
        </w:rPr>
        <w:t xml:space="preserve">四、让学生重视记忆，理解，思考</w:t>
      </w:r>
    </w:p>
    <w:p>
      <w:pPr>
        <w:ind w:left="0" w:right="0" w:firstLine="560"/>
        <w:spacing w:before="450" w:after="450" w:line="312" w:lineRule="auto"/>
      </w:pPr>
      <w:r>
        <w:rPr>
          <w:rFonts w:ascii="宋体" w:hAnsi="宋体" w:eastAsia="宋体" w:cs="宋体"/>
          <w:color w:val="000"/>
          <w:sz w:val="28"/>
          <w:szCs w:val="28"/>
        </w:rPr>
        <w:t xml:space="preserve">对于生物学科，不同的人有不同的理解，有的人认为生物是文科，背一背就可以了，也有的人认为生物是纯理科的东西，应该以理解为主，这实际上就导致了不同的学习方法，有的人先记忆后理解，理解不了就算了。有的人是先理解后记忆，在理解的基础上去记忆，记不住就记它个大概，我基本上属于后者。但我不能说前一种是错的，因为各人有各人的学习方法，只能改善，不能强行改变。那么对于生物学科来说，记忆和理解同样重要，也就是说，既要理解也要记忆，因为，生物学的基本概念、原理和规律，是在大量的研究基础上总结和概括出来的，具有严密的逻辑性。只有深入理解、融会贯通，抓住各部分知识的内在联系，学懂学透，记忆起来才容易，一些容易混淆的概念、原理才能容易区分。但有的概念太长，光理解了记不住也不行，书读百遍，其义自现，有时记熟练了，也能帮助理解。另外，在理解和记忆的同时，要勤于思考，做到寻根问底，从而加深了理解和记忆。因此，在带领学生进行生物总复习时，对于每个概念我不但学生记住，而且要教会学生怎样对记忆，对就是帮助学生理解概念，在理解的基础上去记忆。</w:t>
      </w:r>
    </w:p>
    <w:p>
      <w:pPr>
        <w:ind w:left="0" w:right="0" w:firstLine="560"/>
        <w:spacing w:before="450" w:after="450" w:line="312" w:lineRule="auto"/>
      </w:pPr>
      <w:r>
        <w:rPr>
          <w:rFonts w:ascii="宋体" w:hAnsi="宋体" w:eastAsia="宋体" w:cs="宋体"/>
          <w:color w:val="000"/>
          <w:sz w:val="28"/>
          <w:szCs w:val="28"/>
        </w:rPr>
        <w:t xml:space="preserve">五、弄清知识内在联系，“瞻前顾后”</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因为生物个体或群体都是内部相互联系，相互统一的整体)，也就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六、及时归纳、总结</w:t>
      </w:r>
    </w:p>
    <w:p>
      <w:pPr>
        <w:ind w:left="0" w:right="0" w:firstLine="560"/>
        <w:spacing w:before="450" w:after="450" w:line="312" w:lineRule="auto"/>
      </w:pPr>
      <w:r>
        <w:rPr>
          <w:rFonts w:ascii="宋体" w:hAnsi="宋体" w:eastAsia="宋体" w:cs="宋体"/>
          <w:color w:val="000"/>
          <w:sz w:val="28"/>
          <w:szCs w:val="28"/>
        </w:rPr>
        <w:t xml:space="preserve">在课下，经常对所学的知识进行归纳总结是必要的。除了老师在课堂上归纳总结外，在做题时，你有什么好的方法和好的思路，以及对知识新的理解，或者是心得体会，最好在笔记本上总结出来，每次在考试前翻看一下，会对你提高生物成绩很有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生物教师个人优秀教学总结篇3</w:t>
      </w:r>
    </w:p>
    <w:p>
      <w:pPr>
        <w:ind w:left="0" w:right="0" w:firstLine="560"/>
        <w:spacing w:before="450" w:after="450" w:line="312" w:lineRule="auto"/>
      </w:pPr>
      <w:r>
        <w:rPr>
          <w:rFonts w:ascii="宋体" w:hAnsi="宋体" w:eastAsia="宋体" w:cs="宋体"/>
          <w:color w:val="000"/>
          <w:sz w:val="28"/>
          <w:szCs w:val="28"/>
        </w:rPr>
        <w:t xml:space="preserve">这学期，我任教高二（14、15、17）班的生物科教学工作。这期间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及练习要少而精，作业一定要有代表性，减少学生的作业负担，绝对不能搞题海战，否则学生会作业多而感到厌倦，从而对生物学科的反感。一定要收上来及时检查，并且学生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２．积极的虚心的向其他教师请教，特别是向老教师学习教学方法，在这方面特别感谢李德秀主任的指导和帮助，在今后的教学中我会加倍的努力，博采众长，提高教学水平。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４．\"金无足赤，人无完人\"，在教学工作中难免有缺陷，例如，课堂组织上还有些不尽人意之处，有待改进。平时考试较少，试卷有时过难，对学生估计过高，对学生的检查力度还有待进一步加强。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生物教师个人优秀教学总结篇4</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 。</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生物教师个人优秀教学总结篇5</w:t>
      </w:r>
    </w:p>
    <w:p>
      <w:pPr>
        <w:ind w:left="0" w:right="0" w:firstLine="560"/>
        <w:spacing w:before="450" w:after="450" w:line="312" w:lineRule="auto"/>
      </w:pPr>
      <w:r>
        <w:rPr>
          <w:rFonts w:ascii="宋体" w:hAnsi="宋体" w:eastAsia="宋体" w:cs="宋体"/>
          <w:color w:val="000"/>
          <w:sz w:val="28"/>
          <w:szCs w:val="28"/>
        </w:rPr>
        <w:t xml:space="preserve">上学期我担任高三8，9，11三个理科班生物教学，由于是接别人的班，所以有一阶段属于熟悉学生情况，另外学生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2025-04-09T06:05:49+08:00</dcterms:created>
  <dcterms:modified xsi:type="dcterms:W3CDTF">2025-04-09T06:05:49+08:00</dcterms:modified>
</cp:coreProperties>
</file>

<file path=docProps/custom.xml><?xml version="1.0" encoding="utf-8"?>
<Properties xmlns="http://schemas.openxmlformats.org/officeDocument/2006/custom-properties" xmlns:vt="http://schemas.openxmlformats.org/officeDocument/2006/docPropsVTypes"/>
</file>