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审计年度工作总结精心</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审计年度工作总结精心（通用14篇）审计年度工作总结精心 篇1 20xx年4月，结束上市公司20xx年财务年报审计之后，感慨万千!随即开始酝酿着一篇有关自己从业两年来的总结。随着不断的分析和理解后发现，有些总结不仅和自己从事的项目有关，而且折...</w:t>
      </w:r>
    </w:p>
    <w:p>
      <w:pPr>
        <w:ind w:left="0" w:right="0" w:firstLine="560"/>
        <w:spacing w:before="450" w:after="450" w:line="312" w:lineRule="auto"/>
      </w:pPr>
      <w:r>
        <w:rPr>
          <w:rFonts w:ascii="宋体" w:hAnsi="宋体" w:eastAsia="宋体" w:cs="宋体"/>
          <w:color w:val="000"/>
          <w:sz w:val="28"/>
          <w:szCs w:val="28"/>
        </w:rPr>
        <w:t xml:space="preserve">审计年度工作总结精心（通用14篇）</w:t>
      </w:r>
    </w:p>
    <w:p>
      <w:pPr>
        <w:ind w:left="0" w:right="0" w:firstLine="560"/>
        <w:spacing w:before="450" w:after="450" w:line="312" w:lineRule="auto"/>
      </w:pPr>
      <w:r>
        <w:rPr>
          <w:rFonts w:ascii="宋体" w:hAnsi="宋体" w:eastAsia="宋体" w:cs="宋体"/>
          <w:color w:val="000"/>
          <w:sz w:val="28"/>
          <w:szCs w:val="28"/>
        </w:rPr>
        <w:t xml:space="preserve">审计年度工作总结精心 篇1</w:t>
      </w:r>
    </w:p>
    <w:p>
      <w:pPr>
        <w:ind w:left="0" w:right="0" w:firstLine="560"/>
        <w:spacing w:before="450" w:after="450" w:line="312" w:lineRule="auto"/>
      </w:pPr>
      <w:r>
        <w:rPr>
          <w:rFonts w:ascii="宋体" w:hAnsi="宋体" w:eastAsia="宋体" w:cs="宋体"/>
          <w:color w:val="000"/>
          <w:sz w:val="28"/>
          <w:szCs w:val="28"/>
        </w:rPr>
        <w:t xml:space="preserve">20xx年4月，结束上市公司20xx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xx年全国百强会计师事务所业务中四大会计师事务所占有率分别为53、00%、54、78%、52、81%。暂且粗略的假设收入与数量成一定比例关系，这意味着，国内有近一半的上市公司由国际四大会计师事务所负责。从另一宏观经济数据分析，20xx年a股市场近1600家上市公司占我国20xx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来看，我们暂且不考虑其中的政治和集团利益因素，而只需考虑这项间谍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宋体" w:hAnsi="宋体" w:eastAsia="宋体" w:cs="宋体"/>
          <w:color w:val="000"/>
          <w:sz w:val="28"/>
          <w:szCs w:val="28"/>
        </w:rPr>
        <w:t xml:space="preserve">审计年度工作总结精心 篇2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宋体" w:hAnsi="宋体" w:eastAsia="宋体" w:cs="宋体"/>
          <w:color w:val="000"/>
          <w:sz w:val="28"/>
          <w:szCs w:val="28"/>
        </w:rPr>
        <w:t xml:space="preserve">审计年度工作总结精心 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审计年度工作总结精心 篇4</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我部凭借x年来积累的工作经验，不墨守陈规，主动探求市场信息，积极考察异地同业态x超市并参加全国各种商品交易会十余次。为我部的产品结构调整提供了直接的依据。截止目前，我部共引新x个，增新商户x家，增加新品类x类。淘汰单品x个。</w:t>
      </w:r>
    </w:p>
    <w:p>
      <w:pPr>
        <w:ind w:left="0" w:right="0" w:firstLine="560"/>
        <w:spacing w:before="450" w:after="450" w:line="312" w:lineRule="auto"/>
      </w:pPr>
      <w:r>
        <w:rPr>
          <w:rFonts w:ascii="宋体" w:hAnsi="宋体" w:eastAsia="宋体" w:cs="宋体"/>
          <w:color w:val="000"/>
          <w:sz w:val="28"/>
          <w:szCs w:val="28"/>
        </w:rPr>
        <w:t xml:space="preserve">一、我部坚持“善于学习”的金辇精神，不因循守旧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二、在市调方面，我部不守株待</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三、在陈列方面，不照葫画瓢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四、不坐享其成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我部自编短信，主动回访，敲开了团购这扇大门。从元月份至今，共接下大小团购x余笔，金额总计x万余元。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x月至x月，我部冷链设备共保修x次，耽误销售x日，造成部门直接经济损失约x万元，物品损失x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_等;优秀员工是_等。优秀班组，休闲食品组。我部针对员工入店、离店均进行沟通。班组推荐的，由部门牵头举行简单的欢送仪式。超市对他们为金辇所作出的贡献将载入史册。从20_年x月x日至20_年x月x日，我部共完成_万元，已经与今年x月x日提前_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审计年度工作总结精心 篇5</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w:t>
      </w:r>
    </w:p>
    <w:p>
      <w:pPr>
        <w:ind w:left="0" w:right="0" w:firstLine="560"/>
        <w:spacing w:before="450" w:after="450" w:line="312" w:lineRule="auto"/>
      </w:pPr>
      <w:r>
        <w:rPr>
          <w:rFonts w:ascii="宋体" w:hAnsi="宋体" w:eastAsia="宋体" w:cs="宋体"/>
          <w:color w:val="000"/>
          <w:sz w:val="28"/>
          <w:szCs w:val="28"/>
        </w:rPr>
        <w:t xml:space="preserve">审计年度工作总结精心 篇6</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 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 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 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w:t>
      </w:r>
    </w:p>
    <w:p>
      <w:pPr>
        <w:ind w:left="0" w:right="0" w:firstLine="560"/>
        <w:spacing w:before="450" w:after="450" w:line="312" w:lineRule="auto"/>
      </w:pPr>
      <w:r>
        <w:rPr>
          <w:rFonts w:ascii="宋体" w:hAnsi="宋体" w:eastAsia="宋体" w:cs="宋体"/>
          <w:color w:val="000"/>
          <w:sz w:val="28"/>
          <w:szCs w:val="28"/>
        </w:rPr>
        <w:t xml:space="preserve">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 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宋体" w:hAnsi="宋体" w:eastAsia="宋体" w:cs="宋体"/>
          <w:color w:val="000"/>
          <w:sz w:val="28"/>
          <w:szCs w:val="28"/>
        </w:rPr>
        <w:t xml:space="preserve">通过总结前面的工作，尽管有了一定的进步和成绩，但在一些方面还存在不足，没有创新性的工作思路，个别工作做得还不够完善。在今后的工作中，我将努力找出工作中的不足，以便在以后的工作中加以克服，同时还需要多看书，认真学习好与工作有关的各项参核标准及有关文件资料，掌握好专业知识，提高自己的工作能力，加强工作责任感，及时做好个人的各项工作。不断的总结与反省，不断地鞭策自己并充实能量，提高自身素</w:t>
      </w:r>
    </w:p>
    <w:p>
      <w:pPr>
        <w:ind w:left="0" w:right="0" w:firstLine="560"/>
        <w:spacing w:before="450" w:after="450" w:line="312" w:lineRule="auto"/>
      </w:pPr>
      <w:r>
        <w:rPr>
          <w:rFonts w:ascii="宋体" w:hAnsi="宋体" w:eastAsia="宋体" w:cs="宋体"/>
          <w:color w:val="000"/>
          <w:sz w:val="28"/>
          <w:szCs w:val="28"/>
        </w:rPr>
        <w:t xml:space="preserve">审计年度工作总结精心 篇7</w:t>
      </w:r>
    </w:p>
    <w:p>
      <w:pPr>
        <w:ind w:left="0" w:right="0" w:firstLine="560"/>
        <w:spacing w:before="450" w:after="450" w:line="312" w:lineRule="auto"/>
      </w:pPr>
      <w:r>
        <w:rPr>
          <w:rFonts w:ascii="宋体" w:hAnsi="宋体" w:eastAsia="宋体" w:cs="宋体"/>
          <w:color w:val="000"/>
          <w:sz w:val="28"/>
          <w:szCs w:val="28"/>
        </w:rPr>
        <w:t xml:space="preserve">白驹过隙，时光飞度，我们大学生村官已经入村工作近半年了，我被分到某某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某某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某某村位于某某上，毗邻街道办事处。全村共有387户，总人口1546人，9个村民小组7个自然湾，分别是某某总面积共1445亩。村里以水稻、棉花、花生等传统农作物种植为主，部分经营水产养殖。村民的重要经济来源还是以务工经济为主，部分人从事木材、餐饮、运输、副食等等。</w:t>
      </w:r>
    </w:p>
    <w:p>
      <w:pPr>
        <w:ind w:left="0" w:right="0" w:firstLine="560"/>
        <w:spacing w:before="450" w:after="450" w:line="312" w:lineRule="auto"/>
      </w:pPr>
      <w:r>
        <w:rPr>
          <w:rFonts w:ascii="宋体" w:hAnsi="宋体" w:eastAsia="宋体" w:cs="宋体"/>
          <w:color w:val="000"/>
          <w:sz w:val="28"/>
          <w:szCs w:val="28"/>
        </w:rPr>
        <w:t xml:space="preserve">为了尽快熟悉环境，我给自己制定了一个分步熟悉村情的计划。我通过与村里的党员干部座谈、到村民家里走访、和村干部一起到农户家里了解民情。其间，也吃过闭门羹、听过冷言冷语，可我都坚持了下来。</w:t>
      </w:r>
    </w:p>
    <w:p>
      <w:pPr>
        <w:ind w:left="0" w:right="0" w:firstLine="560"/>
        <w:spacing w:before="450" w:after="450" w:line="312" w:lineRule="auto"/>
      </w:pPr>
      <w:r>
        <w:rPr>
          <w:rFonts w:ascii="宋体" w:hAnsi="宋体" w:eastAsia="宋体" w:cs="宋体"/>
          <w:color w:val="000"/>
          <w:sz w:val="28"/>
          <w:szCs w:val="28"/>
        </w:rPr>
        <w:t xml:space="preserve">我一直记得在培训时，某某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某某村的某某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w:t>
      </w:r>
    </w:p>
    <w:p>
      <w:pPr>
        <w:ind w:left="0" w:right="0" w:firstLine="560"/>
        <w:spacing w:before="450" w:after="450" w:line="312" w:lineRule="auto"/>
      </w:pPr>
      <w:r>
        <w:rPr>
          <w:rFonts w:ascii="宋体" w:hAnsi="宋体" w:eastAsia="宋体" w:cs="宋体"/>
          <w:color w:val="000"/>
          <w:sz w:val="28"/>
          <w:szCs w:val="28"/>
        </w:rPr>
        <w:t xml:space="preserve">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某某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w:t>
      </w:r>
    </w:p>
    <w:p>
      <w:pPr>
        <w:ind w:left="0" w:right="0" w:firstLine="560"/>
        <w:spacing w:before="450" w:after="450" w:line="312" w:lineRule="auto"/>
      </w:pPr>
      <w:r>
        <w:rPr>
          <w:rFonts w:ascii="宋体" w:hAnsi="宋体" w:eastAsia="宋体" w:cs="宋体"/>
          <w:color w:val="000"/>
          <w:sz w:val="28"/>
          <w:szCs w:val="28"/>
        </w:rPr>
        <w:t xml:space="preserve">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w:t>
      </w:r>
    </w:p>
    <w:p>
      <w:pPr>
        <w:ind w:left="0" w:right="0" w:firstLine="560"/>
        <w:spacing w:before="450" w:after="450" w:line="312" w:lineRule="auto"/>
      </w:pPr>
      <w:r>
        <w:rPr>
          <w:rFonts w:ascii="宋体" w:hAnsi="宋体" w:eastAsia="宋体" w:cs="宋体"/>
          <w:color w:val="000"/>
          <w:sz w:val="28"/>
          <w:szCs w:val="28"/>
        </w:rPr>
        <w:t xml:space="preserve">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w:t>
      </w:r>
    </w:p>
    <w:p>
      <w:pPr>
        <w:ind w:left="0" w:right="0" w:firstLine="560"/>
        <w:spacing w:before="450" w:after="450" w:line="312" w:lineRule="auto"/>
      </w:pPr>
      <w:r>
        <w:rPr>
          <w:rFonts w:ascii="宋体" w:hAnsi="宋体" w:eastAsia="宋体" w:cs="宋体"/>
          <w:color w:val="000"/>
          <w:sz w:val="28"/>
          <w:szCs w:val="28"/>
        </w:rPr>
        <w:t xml:space="preserve">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某某市创建全国文明城市，我们某某街道也在积极准备创建文明社区和文明农村的检查汇报工作，我们大学生村官被临时选调到宣传部帮忙整理村社文明创建的材料。接下来的时间，我们参与并成功完成了市区的爱国卫生评比检查工作，得到了领导的好评。</w:t>
      </w:r>
    </w:p>
    <w:p>
      <w:pPr>
        <w:ind w:left="0" w:right="0" w:firstLine="560"/>
        <w:spacing w:before="450" w:after="450" w:line="312" w:lineRule="auto"/>
      </w:pPr>
      <w:r>
        <w:rPr>
          <w:rFonts w:ascii="宋体" w:hAnsi="宋体" w:eastAsia="宋体" w:cs="宋体"/>
          <w:color w:val="000"/>
          <w:sz w:val="28"/>
          <w:szCs w:val="28"/>
        </w:rPr>
        <w:t xml:space="preserve">正当村两委换届圆满结束之时，全国第二次经济普查又接踵而至。我们大学生村官又投入到协助街道开展经济普查工作，成为某某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目前，某某市的农村现代远程教育终端站点相继完成，并全部投入使用，村委会考虑到我的知识优势，让我兼任了村里的现代远程教育信息员。</w:t>
      </w:r>
    </w:p>
    <w:p>
      <w:pPr>
        <w:ind w:left="0" w:right="0" w:firstLine="560"/>
        <w:spacing w:before="450" w:after="450" w:line="312" w:lineRule="auto"/>
      </w:pPr>
      <w:r>
        <w:rPr>
          <w:rFonts w:ascii="宋体" w:hAnsi="宋体" w:eastAsia="宋体" w:cs="宋体"/>
          <w:color w:val="000"/>
          <w:sz w:val="28"/>
          <w:szCs w:val="28"/>
        </w:rPr>
        <w:t xml:space="preserve">今年十月，某某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某某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五、某某年工作计划：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审计年度工作总结精心 篇8</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市优质课特等奖的评选，最终获得了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审计年度工作总结精心 篇9</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时至年末，自年9月担任建工(2)班班主任以来，在班主任的工作岗位上不知不觉已经过去了一年半的时间。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x年，初出茅庐，青涩与成长并存;x年，陌上开花，努力与艰辛齐鸣。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一、学习习近平新时代中国特色社会主义思想、十九大精神以及贯彻落实全国教育大会精神方面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自觉学习习近平新时代中国特色社会主义思想和十九大精神以及全国教育大会精神，根据学校党委和学院要求，制定学习计划，采取集中学习、网络学习，采用新媒体手段，全面认真地学习，并撰写学习笔记、学习心得，完成“习近平新时代中国特色社会主义思想”学习心得1份，完成“十九大精神”学习心得2份，完成“全国教育大会精神”学习心得1份。</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建工(2)班班主任以来，本人能够严格按照中华人民共和国教育部令第43号普通高等学校辅导员队伍建设规定和x学院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 《感恩和诚信》，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提供了网上交流的平台：建立微信群，干部和学习标兵把对同学们有用的知识都传到微信群面去，我会在个人公众账号“海华写事”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建工(2)班奖助贷工作小组，在征求全班同学意见的基础上开展奖助贷工作：x年度，建工(2)班共有3人获得全国职业技能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17建工(2)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最大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建工(2)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审计年度工作总结精心 篇10</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20__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 提高学生的物理成绩。根据月考成绩，把每个班的学生根据上、中、下合理分组，以6 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审计年度工作总结精心 篇11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审计年度工作总结精心 篇12</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审计年度工作总结精心 篇13</w:t>
      </w:r>
    </w:p>
    <w:p>
      <w:pPr>
        <w:ind w:left="0" w:right="0" w:firstLine="560"/>
        <w:spacing w:before="450" w:after="450" w:line="312" w:lineRule="auto"/>
      </w:pPr>
      <w:r>
        <w:rPr>
          <w:rFonts w:ascii="宋体" w:hAnsi="宋体" w:eastAsia="宋体" w:cs="宋体"/>
          <w:color w:val="000"/>
          <w:sz w:val="28"/>
          <w:szCs w:val="28"/>
        </w:rPr>
        <w:t xml:space="preserve">，今年xx岁，、x村党支部书记，镇人大代表。自x年10月任xx村支部书记以来，在村“两委”的大力支持下，我以科学发展观为指导，按照构建和谐社会的目标，认真履行职责，大胆开展工作，进取摸索经验，带领和团结全村党员、干部群众努力建设社会主义新农村，为乔、于两村的社会稳定、经济发展做了一些具体的工作，取得了必须成绩。得到领导的认可，多次被镇党委表彰为优秀共产党员、优秀村党支部书记，爱民书记。村党支部历年被镇党委评为“优秀村党支部”，“五好”村、综合治理安全村、计划生育先进村等荣誉。现对任职几年来的工作学习情景进行回顾总结，请组织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乔、于xx村党支部的全面工作，负责制定党支部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认真贯彻落实镇党委政府制定的工作目标，打造“和谐王坟”，建设“富裕王坟”，找准工作的着力点和突破口，我与村两委成员一道以建设社会主义新农村为核心资料，结合村庄实际，制订了贴合村情民意的工作规划，进取进行产业结构调整，改善村内交通环境。</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齐、情与群众融在一齐、劲与群众合在一齐，让越来越多的村民都能够开诚布公地同我交心、换心，我也乐意无论村内大小事情都征求听取群众的意见，经常到家庭院落同村民拉家常，到田间地头为村民帮工帮劳，真心地帮忙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理解。所以无论大事小事都十分注重动之以情去感化村民，使他们更多的了解党的政策，正确处理国家、团体、个人三者之间的利益关系，自觉履行公民应尽的义务，自觉地把党委政府的主张化作他们的实际行动。为了把这个工作方法发挥好，我经常加强自我的学习，熟悉党的方针政策，掌握必要的税务、法律知识及国情乡情和村情知识，学会运用市场的法则，提高自我应用经济和法律手段解决好群众生产生活的本事;我经常深入到村民之间去了解群众在想什么、盼什么、急什么、干什么，切实掌握群众的思想状况，进而用不一样的方法解决不一样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乔家庄人民更多地享受到党和国家对农业、农村、和农民的各种惠民政策，让全村人民尽快富裕起来，让乔家庄村的名字在镇内、市内都喊得响、看得到，首先要建设好以村党支部为核心的村级组织和有一流的党员干部队伍。我们坚持每月一次政治学习，组织村三职干部学习政治理论，学习科学发展观、和谐社会等重要论述，认真学习党委政府下发的各种文件，学习党的路线、方针、政策，及时传达上级有关会议精神，结合我村工作实际，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我和支部成员十分重视把党员培养成发展农村经济的致富带头人，更重视从非党优秀分子和优秀党员中培养、选拨后备干部，从而确保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4、大胆创新、锐意改革，努力改善村庄面貌。</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我和村其他干部一道进取向上级争取支持，投资26万，于x年硬化了村路x米，解决了长期以来制约村庄经济的瓶颈。x年，多方筹措资金40万，铺设自来水管，让全村人从此喝上了干净清洁的自来水。</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 40%，村民们除了外出务工找回来的现金外，日常的开支包括部份农户的积蓄全靠从畜牧养殖业中寻找出路。为此我时刻不忘入户搞调查研究，分析研究市场行情，大力倡导村民规模小家禽畜，提高科学饲养和经营水平，让群众切身认识到这是一个回报率较高养殖项目，于是大家都纷纷扩大养殖规模，几年来，全村小家禽畜到达5万余只，村民人均可增加收入60 80元。</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此刻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经过扎实有效的扶困济弱工作，过去村民不理解的理解了，爱发牢骚的少发了，一种以人为本，构建和谐社会的初步格局构成了。</w:t>
      </w:r>
    </w:p>
    <w:p>
      <w:pPr>
        <w:ind w:left="0" w:right="0" w:firstLine="560"/>
        <w:spacing w:before="450" w:after="450" w:line="312" w:lineRule="auto"/>
      </w:pPr>
      <w:r>
        <w:rPr>
          <w:rFonts w:ascii="宋体" w:hAnsi="宋体" w:eastAsia="宋体" w:cs="宋体"/>
          <w:color w:val="000"/>
          <w:sz w:val="28"/>
          <w:szCs w:val="28"/>
        </w:rPr>
        <w:t xml:space="preserve">总之，几年来，本人能够根据上级的要求结合本村的实际情景，圆满完成年初制定的各项目标任务，维护了改革发展稳定的大局，保证了农业发展、农民增收、农村稳定，经济及各项社会事业取得了全面发展。但与上级领导的要求和全村广大群众的期望还有很多不足。在今后的工作中，我将始终坚持戒骄戒躁、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2025-03-15T05:06:20+08:00</dcterms:created>
  <dcterms:modified xsi:type="dcterms:W3CDTF">2025-03-15T05:06:20+08:00</dcterms:modified>
</cp:coreProperties>
</file>

<file path=docProps/custom.xml><?xml version="1.0" encoding="utf-8"?>
<Properties xmlns="http://schemas.openxmlformats.org/officeDocument/2006/custom-properties" xmlns:vt="http://schemas.openxmlformats.org/officeDocument/2006/docPropsVTypes"/>
</file>