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党员个人总结202_年十二篇</w:t>
      </w:r>
      <w:bookmarkEnd w:id="1"/>
    </w:p>
    <w:p>
      <w:pPr>
        <w:jc w:val="center"/>
        <w:spacing w:before="0" w:after="450"/>
      </w:pPr>
      <w:r>
        <w:rPr>
          <w:rFonts w:ascii="Arial" w:hAnsi="Arial" w:eastAsia="Arial" w:cs="Arial"/>
          <w:color w:val="999999"/>
          <w:sz w:val="20"/>
          <w:szCs w:val="20"/>
        </w:rPr>
        <w:t xml:space="preserve">来源：网络  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以下是为大家整理的关于党员个人总结202_年的文章12篇 , 欢迎大家参考查阅！第一篇: 党员个人总结202_年　　一年以来，在_单位_委(_支部)的正确引导和培养下，本人严格自我要求，圆满的完成了各项工作任务。现总结如下：　　一、思想上，...</w:t>
      </w:r>
    </w:p>
    <w:p>
      <w:pPr>
        <w:ind w:left="0" w:right="0" w:firstLine="560"/>
        <w:spacing w:before="450" w:after="450" w:line="312" w:lineRule="auto"/>
      </w:pPr>
      <w:r>
        <w:rPr>
          <w:rFonts w:ascii="宋体" w:hAnsi="宋体" w:eastAsia="宋体" w:cs="宋体"/>
          <w:color w:val="000"/>
          <w:sz w:val="28"/>
          <w:szCs w:val="28"/>
        </w:rPr>
        <w:t xml:space="preserve">以下是为大家整理的关于党员个人总结202_年的文章12篇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党员个人总结202_年</w:t>
      </w:r>
    </w:p>
    <w:p>
      <w:pPr>
        <w:ind w:left="0" w:right="0" w:firstLine="560"/>
        <w:spacing w:before="450" w:after="450" w:line="312" w:lineRule="auto"/>
      </w:pPr>
      <w:r>
        <w:rPr>
          <w:rFonts w:ascii="宋体" w:hAnsi="宋体" w:eastAsia="宋体" w:cs="宋体"/>
          <w:color w:val="000"/>
          <w:sz w:val="28"/>
          <w:szCs w:val="28"/>
        </w:rPr>
        <w:t xml:space="preserve">　　一年以来，在_单位_委(_支部)的正确引导和培养下，本人严格自我要求，圆满的完成了各项工作任务。现总结如下：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一、思想上，坚定的共产主义信念，自觉实践“__”会议重要思想。坚决贯彻执行_的基本路线、方针和政策。坚决执行《__准则》和廉洁自律的各项规定，对自己严格要求。</w:t>
      </w:r>
    </w:p>
    <w:p>
      <w:pPr>
        <w:ind w:left="0" w:right="0" w:firstLine="560"/>
        <w:spacing w:before="450" w:after="450" w:line="312" w:lineRule="auto"/>
      </w:pPr>
      <w:r>
        <w:rPr>
          <w:rFonts w:ascii="宋体" w:hAnsi="宋体" w:eastAsia="宋体" w:cs="宋体"/>
          <w:color w:val="000"/>
          <w:sz w:val="28"/>
          <w:szCs w:val="28"/>
        </w:rPr>
        <w:t xml:space="preserve">　　二、学习上，强化理论学习，保持良好的工作干劲。自觉加强政治理论学习，与支部_员共同提高思想觉悟和_性修养。在工作中，具有强烈事业心和责任感，能够立足岗位干在先，关键时刻冲在前，履行自己的承诺，始终保持蓬勃向上的工作劲头。</w:t>
      </w:r>
    </w:p>
    <w:p>
      <w:pPr>
        <w:ind w:left="0" w:right="0" w:firstLine="560"/>
        <w:spacing w:before="450" w:after="450" w:line="312" w:lineRule="auto"/>
      </w:pPr>
      <w:r>
        <w:rPr>
          <w:rFonts w:ascii="宋体" w:hAnsi="宋体" w:eastAsia="宋体" w:cs="宋体"/>
          <w:color w:val="000"/>
          <w:sz w:val="28"/>
          <w:szCs w:val="28"/>
        </w:rPr>
        <w:t xml:space="preserve">　　三、工作上，尽心尽责做好本职工作，踏实进取。本人时刻牢记自己是一名_员，努力发挥_员先锋模范作用是本人义不容辞的责任。因此，在工作中本人积极学习专业知识和技能，努力完成_单位_委(_支部)下达的各项工作任务。</w:t>
      </w:r>
    </w:p>
    <w:p>
      <w:pPr>
        <w:ind w:left="0" w:right="0" w:firstLine="560"/>
        <w:spacing w:before="450" w:after="450" w:line="312" w:lineRule="auto"/>
      </w:pPr>
      <w:r>
        <w:rPr>
          <w:rFonts w:ascii="宋体" w:hAnsi="宋体" w:eastAsia="宋体" w:cs="宋体"/>
          <w:color w:val="000"/>
          <w:sz w:val="28"/>
          <w:szCs w:val="28"/>
        </w:rPr>
        <w:t xml:space="preserve">　　四、生活上，始终保持积极向上的生活作风。本人始终坚持艰苦奋斗、勤俭节约、廉洁自律，在群众中树立起良好的形象，自觉抵制各种拜金主义、享乐主义和极端个人主义思想的侵蚀，积极培养健康向上的生活情趣，在群众中树立_员的良好形象，努力做到群众评价优。</w:t>
      </w:r>
    </w:p>
    <w:p>
      <w:pPr>
        <w:ind w:left="0" w:right="0" w:firstLine="560"/>
        <w:spacing w:before="450" w:after="450" w:line="312" w:lineRule="auto"/>
      </w:pPr>
      <w:r>
        <w:rPr>
          <w:rFonts w:ascii="宋体" w:hAnsi="宋体" w:eastAsia="宋体" w:cs="宋体"/>
          <w:color w:val="000"/>
          <w:sz w:val="28"/>
          <w:szCs w:val="28"/>
        </w:rPr>
        <w:t xml:space="preserve">　　五、存在不足。一是保持和发挥_员的先锋模范作用还不够;二是对_章的学习和理解不够深刻;三是业务技能需要进一步提升;四是与其他_员的沟通不够充分。</w:t>
      </w:r>
    </w:p>
    <w:p>
      <w:pPr>
        <w:ind w:left="0" w:right="0" w:firstLine="560"/>
        <w:spacing w:before="450" w:after="450" w:line="312" w:lineRule="auto"/>
      </w:pPr>
      <w:r>
        <w:rPr>
          <w:rFonts w:ascii="宋体" w:hAnsi="宋体" w:eastAsia="宋体" w:cs="宋体"/>
          <w:color w:val="000"/>
          <w:sz w:val="28"/>
          <w:szCs w:val="28"/>
        </w:rPr>
        <w:t xml:space="preserve">　　以上就是本人所存在的不足之处，还希望_组织给予批评指正。总之，在今后的工作中，本人一定会用_员的标准严格要求自己，以实际行动诠释什么是一名合格的共产_员。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党员个人总结202_年</w:t>
      </w:r>
    </w:p>
    <w:p>
      <w:pPr>
        <w:ind w:left="0" w:right="0" w:firstLine="560"/>
        <w:spacing w:before="450" w:after="450" w:line="312" w:lineRule="auto"/>
      </w:pPr>
      <w:r>
        <w:rPr>
          <w:rFonts w:ascii="宋体" w:hAnsi="宋体" w:eastAsia="宋体" w:cs="宋体"/>
          <w:color w:val="000"/>
          <w:sz w:val="28"/>
          <w:szCs w:val="28"/>
        </w:rPr>
        <w:t xml:space="preserve">　　作为部门的领导，我按照《党章》和《中国共产党党员领导干部廉洁从政若干准则(试行)》的要求，树立牢固的廉洁从政的意识，坚决遵守党员干部廉洁自律等各项规章制度，正确行使自己拥有的权利，做到一身正气，堂堂正正做人，踏踏实实干事，坚决抵制各种贪腐的现象。现在我将自己这一年来的廉洁自律的工作情况作如下报告：</w:t>
      </w:r>
    </w:p>
    <w:p>
      <w:pPr>
        <w:ind w:left="0" w:right="0" w:firstLine="560"/>
        <w:spacing w:before="450" w:after="450" w:line="312" w:lineRule="auto"/>
      </w:pPr>
      <w:r>
        <w:rPr>
          <w:rFonts w:ascii="宋体" w:hAnsi="宋体" w:eastAsia="宋体" w:cs="宋体"/>
          <w:color w:val="000"/>
          <w:sz w:val="28"/>
          <w:szCs w:val="28"/>
        </w:rPr>
        <w:t xml:space="preserve">&gt;　　一、提高认识，加强自身廉洁自律的自觉性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也是最基本的要求，作为“一把手”，我能牢记责任，在千头万绪的各种工作中，我也谨记自己要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腐贿赂就必然受到法律责任追究。</w:t>
      </w:r>
    </w:p>
    <w:p>
      <w:pPr>
        <w:ind w:left="0" w:right="0" w:firstLine="560"/>
        <w:spacing w:before="450" w:after="450" w:line="312" w:lineRule="auto"/>
      </w:pPr>
      <w:r>
        <w:rPr>
          <w:rFonts w:ascii="宋体" w:hAnsi="宋体" w:eastAsia="宋体" w:cs="宋体"/>
          <w:color w:val="000"/>
          <w:sz w:val="28"/>
          <w:szCs w:val="28"/>
        </w:rPr>
        <w:t xml:space="preserve">&gt;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担___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&gt;　　三、规范制度管理，保障廉政建设</w:t>
      </w:r>
    </w:p>
    <w:p>
      <w:pPr>
        <w:ind w:left="0" w:right="0" w:firstLine="560"/>
        <w:spacing w:before="450" w:after="450" w:line="312" w:lineRule="auto"/>
      </w:pPr>
      <w:r>
        <w:rPr>
          <w:rFonts w:ascii="宋体" w:hAnsi="宋体" w:eastAsia="宋体" w:cs="宋体"/>
          <w:color w:val="000"/>
          <w:sz w:val="28"/>
          <w:szCs w:val="28"/>
        </w:rPr>
        <w:t xml:space="preserve">　　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7月份又印发了《___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的思想认识和贯彻执行的自觉性，主动接受广大群众的监督、参与和支持下做好工作。</w:t>
      </w:r>
    </w:p>
    <w:p>
      <w:pPr>
        <w:ind w:left="0" w:right="0" w:firstLine="560"/>
        <w:spacing w:before="450" w:after="450" w:line="312" w:lineRule="auto"/>
      </w:pPr>
      <w:r>
        <w:rPr>
          <w:rFonts w:ascii="宋体" w:hAnsi="宋体" w:eastAsia="宋体" w:cs="宋体"/>
          <w:color w:val="000"/>
          <w:sz w:val="28"/>
          <w:szCs w:val="28"/>
        </w:rPr>
        <w:t xml:space="preserve">&gt;　　四、注重实干，强化服务意识</w:t>
      </w:r>
    </w:p>
    <w:p>
      <w:pPr>
        <w:ind w:left="0" w:right="0" w:firstLine="560"/>
        <w:spacing w:before="450" w:after="450" w:line="312" w:lineRule="auto"/>
      </w:pPr>
      <w:r>
        <w:rPr>
          <w:rFonts w:ascii="宋体" w:hAnsi="宋体" w:eastAsia="宋体" w:cs="宋体"/>
          <w:color w:val="000"/>
          <w:sz w:val="28"/>
          <w:szCs w:val="28"/>
        </w:rPr>
        <w:t xml:space="preserve">　　廉政建设的重要一方面就是要立足本职，注重实干，强化服务，切实为龙游的经济社会发展贡献力量。今年本人通过大量的县情调查，提出了《___“一核两区”产业布局规划的构思》，这一观点被写进县委八届三次全委会报告;上半年在县铁办建立之前四个月，我和重点办同志为优化铁路南移初步设计方案，争取铁道部正式批复，做好地方融资工作，倾注了较大精力，在初步设计总体概算把关上，与铁二院多次衔接，为地方出资节省投资近亿元，奠定了下步正式签订投资分工协议的良好基础;先后亲自参与全国汽车拉力赛、国际龙舟赛和林业科技周大会组织三大活动的项目包装、文本编印把关和综合协调工作，取得了良好效果，体现了项目工作思路创新、干部敢闯难关的精神，走出了重大项目前期工作的路子，培养了一批抓项目工作的干部;</w:t>
      </w:r>
    </w:p>
    <w:p>
      <w:pPr>
        <w:ind w:left="0" w:right="0" w:firstLine="560"/>
        <w:spacing w:before="450" w:after="450" w:line="312" w:lineRule="auto"/>
      </w:pPr>
      <w:r>
        <w:rPr>
          <w:rFonts w:ascii="宋体" w:hAnsi="宋体" w:eastAsia="宋体" w:cs="宋体"/>
          <w:color w:val="000"/>
          <w:sz w:val="28"/>
          <w:szCs w:val="28"/>
        </w:rPr>
        <w:t xml:space="preserve">　　一年来，在全局上下共同努力下，通过加强与部门、乡镇、园区和企业的沟通联系，先后启动和完成《县国民经济和社会发展十一五规划基本思路》、《县生产要素配置规划》、《县产业布局规划构想》和《县现代物流发展规划》等一批重要经济专项规划;积极引导部门、乡镇包装项目争取上级支持，据统计，全年争取国家、中央预算内资金补助、国债贴息，康庄工程、欠发达乡镇、高新技术开发、山海协作、重大项目前期、检察院大楼、工业产业化、农村电网改造、省级园区基础设施等项目补助资金200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党员个人总结202_年</w:t>
      </w:r>
    </w:p>
    <w:p>
      <w:pPr>
        <w:ind w:left="0" w:right="0" w:firstLine="560"/>
        <w:spacing w:before="450" w:after="450" w:line="312" w:lineRule="auto"/>
      </w:pPr>
      <w:r>
        <w:rPr>
          <w:rFonts w:ascii="宋体" w:hAnsi="宋体" w:eastAsia="宋体" w:cs="宋体"/>
          <w:color w:val="000"/>
          <w:sz w:val="28"/>
          <w:szCs w:val="28"/>
        </w:rPr>
        <w:t xml:space="preserve">　　今年是建国72周年和改革开放_，党风廉政建设工作也面临着新的形势和任务。《中国共产党党内监督条例》和《中国共产党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建设部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&gt;　　一、完善机制，推进党风廉政建设深入开展</w:t>
      </w:r>
    </w:p>
    <w:p>
      <w:pPr>
        <w:ind w:left="0" w:right="0" w:firstLine="560"/>
        <w:spacing w:before="450" w:after="450" w:line="312" w:lineRule="auto"/>
      </w:pPr>
      <w:r>
        <w:rPr>
          <w:rFonts w:ascii="宋体" w:hAnsi="宋体" w:eastAsia="宋体" w:cs="宋体"/>
          <w:color w:val="000"/>
          <w:sz w:val="28"/>
          <w:szCs w:val="28"/>
        </w:rPr>
        <w:t xml:space="preserve">　　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　　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　　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　　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八荣八耻”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&gt;　　二、内强素质，树立建设部门良好的社会形象</w:t>
      </w:r>
    </w:p>
    <w:p>
      <w:pPr>
        <w:ind w:left="0" w:right="0" w:firstLine="560"/>
        <w:spacing w:before="450" w:after="450" w:line="312" w:lineRule="auto"/>
      </w:pPr>
      <w:r>
        <w:rPr>
          <w:rFonts w:ascii="宋体" w:hAnsi="宋体" w:eastAsia="宋体" w:cs="宋体"/>
          <w:color w:val="000"/>
          <w:sz w:val="28"/>
          <w:szCs w:val="28"/>
        </w:rPr>
        <w:t xml:space="preserve">　　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础。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　　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　　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&gt;　　三、把握规律，确保治理商业贿赂扎实有效</w:t>
      </w:r>
    </w:p>
    <w:p>
      <w:pPr>
        <w:ind w:left="0" w:right="0" w:firstLine="560"/>
        <w:spacing w:before="450" w:after="450" w:line="312" w:lineRule="auto"/>
      </w:pPr>
      <w:r>
        <w:rPr>
          <w:rFonts w:ascii="宋体" w:hAnsi="宋体" w:eastAsia="宋体" w:cs="宋体"/>
          <w:color w:val="000"/>
          <w:sz w:val="28"/>
          <w:szCs w:val="28"/>
        </w:rPr>
        <w:t xml:space="preserve">　　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政权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　　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政权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　　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　　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　　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&gt;　　四、下一步打算及工作思路</w:t>
      </w:r>
    </w:p>
    <w:p>
      <w:pPr>
        <w:ind w:left="0" w:right="0" w:firstLine="560"/>
        <w:spacing w:before="450" w:after="450" w:line="312" w:lineRule="auto"/>
      </w:pPr>
      <w:r>
        <w:rPr>
          <w:rFonts w:ascii="宋体" w:hAnsi="宋体" w:eastAsia="宋体" w:cs="宋体"/>
          <w:color w:val="000"/>
          <w:sz w:val="28"/>
          <w:szCs w:val="28"/>
        </w:rPr>
        <w:t xml:space="preserve">　　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党员个人总结202_年</w:t>
      </w:r>
    </w:p>
    <w:p>
      <w:pPr>
        <w:ind w:left="0" w:right="0" w:firstLine="560"/>
        <w:spacing w:before="450" w:after="450" w:line="312" w:lineRule="auto"/>
      </w:pPr>
      <w:r>
        <w:rPr>
          <w:rFonts w:ascii="宋体" w:hAnsi="宋体" w:eastAsia="宋体" w:cs="宋体"/>
          <w:color w:val="000"/>
          <w:sz w:val="28"/>
          <w:szCs w:val="28"/>
        </w:rPr>
        <w:t xml:space="preserve">　　20XX年9月份，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我将自己半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w:t>
      </w:r>
    </w:p>
    <w:p>
      <w:pPr>
        <w:ind w:left="0" w:right="0" w:firstLine="560"/>
        <w:spacing w:before="450" w:after="450" w:line="312" w:lineRule="auto"/>
      </w:pPr>
      <w:r>
        <w:rPr>
          <w:rFonts w:ascii="宋体" w:hAnsi="宋体" w:eastAsia="宋体" w:cs="宋体"/>
          <w:color w:val="000"/>
          <w:sz w:val="28"/>
          <w:szCs w:val="28"/>
        </w:rPr>
        <w:t xml:space="preserve">　　预备期间，我在党组织的严格要求和帮助教育下，系统地了解了党的历史、性质、奋斗目标、建党宗旨、组织制度和组织原则等基本知识。通过不断的学习和实践，使我对党的认识水平有了更深一层的提高，更进一步理解党的基本路线、方针、政策等的真正含义。</w:t>
      </w:r>
    </w:p>
    <w:p>
      <w:pPr>
        <w:ind w:left="0" w:right="0" w:firstLine="560"/>
        <w:spacing w:before="450" w:after="450" w:line="312" w:lineRule="auto"/>
      </w:pPr>
      <w:r>
        <w:rPr>
          <w:rFonts w:ascii="宋体" w:hAnsi="宋体" w:eastAsia="宋体" w:cs="宋体"/>
          <w:color w:val="000"/>
          <w:sz w:val="28"/>
          <w:szCs w:val="28"/>
        </w:rPr>
        <w:t xml:space="preserve">　&gt;　二、在组织观念和作风方面。</w:t>
      </w:r>
    </w:p>
    <w:p>
      <w:pPr>
        <w:ind w:left="0" w:right="0" w:firstLine="560"/>
        <w:spacing w:before="450" w:after="450" w:line="312" w:lineRule="auto"/>
      </w:pPr>
      <w:r>
        <w:rPr>
          <w:rFonts w:ascii="宋体" w:hAnsi="宋体" w:eastAsia="宋体" w:cs="宋体"/>
          <w:color w:val="000"/>
          <w:sz w:val="28"/>
          <w:szCs w:val="28"/>
        </w:rPr>
        <w:t xml:space="preserve">　　我能做到执行党的决议，服从组织分配，按时交纳党费。作为教育工作者，能为人师表，遵守学校的各项规章制度，在社会生活中，能以党员标准规范自己的言行，不做有损于党和人民利益的事。一年来，除了自觉学习外，我还阅读了有关党建、党史及党员先进事迹的书籍和报刊等，不断加强对党的路线、方针、政策的认识和理解。通过不断的加强思想政治修养，使我在工作和学习等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作为一名党校教师，我尽心尽责，认真做好自己的本职工作。在教学工作中，能根据教学内容和学员实际，认真拟订教学计划，刻苦钻研教材，努力做到因材施教，贯彻精讲多练的原则，充分发挥学员的主体作用和教师的主导作用。除此之外，本人兢兢业业，恪尽职守想方设法完成领导交付的各项工作任务。</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同志学习，注意克服自己的缺点和不足，争取在思想、工作、学习等方面有更大的进步。为了以后能一如继往地、再接再厉地做得更好，我决心做到：把为人民谋利益的良好愿望同本职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党员个人总结202_年</w:t>
      </w:r>
    </w:p>
    <w:p>
      <w:pPr>
        <w:ind w:left="0" w:right="0" w:firstLine="560"/>
        <w:spacing w:before="450" w:after="450" w:line="312" w:lineRule="auto"/>
      </w:pPr>
      <w:r>
        <w:rPr>
          <w:rFonts w:ascii="宋体" w:hAnsi="宋体" w:eastAsia="宋体" w:cs="宋体"/>
          <w:color w:val="000"/>
          <w:sz w:val="28"/>
          <w:szCs w:val="28"/>
        </w:rPr>
        <w:t xml:space="preserve">　　从参加工作至今已近一年，经过这一年的努力工作和不断学习，我获益良多。在那里感觉有必要总结一下近一年的得与失，发扬好的地方改善不足的地方，回顾走过的路能够更好的看清前面的路。品德是决定一个人价值的先决条件。没有良好的思想品德，其它的一切都是空谈。因此这一年来我坚持定期学习马列主义毛泽东思想，提高自身的思想觉悟。构成自身正确的人生观价值观。同时也用心参加学校组织的各种学习政治活动，自学过不少社会哲学，这一些都对我很有帮忙，我本身也崇拜有巨大人格魅力的人，并一向努力自己能做到。所有无论在什么状况下，我都没忘政治学习，并以品德至上来要求自己。平时和老师和睦相处，共同工作，共同学习，共同进步。同时不忘帮忙别人，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　　“学为人师，行为世范”，是每个老师都就应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　　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务必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在思想品德上，本人有良好道德修养，并有坚定的政治方向。我热爱祖国，热爱人民，坚决拥护共产党领导和____制度。</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能够让学生比较容易理解。我也明白自身的学识不代表教学的好坏，教学是一项细致的工作，也是有技巧的工作。</w:t>
      </w:r>
    </w:p>
    <w:p>
      <w:pPr>
        <w:ind w:left="0" w:right="0" w:firstLine="560"/>
        <w:spacing w:before="450" w:after="450" w:line="312" w:lineRule="auto"/>
      </w:pPr>
      <w:r>
        <w:rPr>
          <w:rFonts w:ascii="宋体" w:hAnsi="宋体" w:eastAsia="宋体" w:cs="宋体"/>
          <w:color w:val="000"/>
          <w:sz w:val="28"/>
          <w:szCs w:val="28"/>
        </w:rPr>
        <w:t xml:space="preserve">　　所以我觉得在教学上教学研究的重要性甚至要高于自身学习，同时我也一向花比较多的时间在教学研究上，没个月的教研活动成为我学习其它老师经验的良好时间，用心参加每一次的教研活动，每次的活动我都感觉受益良多。古话说的好，授人以鱼不如授人以渔，但说起来容易，做起来就需要费必须的功夫。我觉得教学生如何学会自己学习是最重要的，因此每次的教学，我都努力往这方面靠拢，努力教会学生如何自学，如何选取有好处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　　当然，这一年来我也有很多不足的地方，比如，作为老师，我没有花多点时间去深入学生，了解学生，我觉得这是不够的，俗话也说，知己知彼，方能百战百胜，要想更好的做好教学工作，就应深入了解学生。还有，对信息技术新教材仍缺乏学习。这一些将成为我下一年的改善的方向，争取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党员个人总结202_年</w:t>
      </w:r>
    </w:p>
    <w:p>
      <w:pPr>
        <w:ind w:left="0" w:right="0" w:firstLine="560"/>
        <w:spacing w:before="450" w:after="450" w:line="312" w:lineRule="auto"/>
      </w:pPr>
      <w:r>
        <w:rPr>
          <w:rFonts w:ascii="宋体" w:hAnsi="宋体" w:eastAsia="宋体" w:cs="宋体"/>
          <w:color w:val="000"/>
          <w:sz w:val="28"/>
          <w:szCs w:val="28"/>
        </w:rPr>
        <w:t xml:space="preserve">　　作为一名党员，我在奋斗中度过了我的20_年。我一直以一名合格党员的标准要求自己，求真务实。注意提高自身的党性修养和觉悟。现对自我做个评价如下：</w:t>
      </w:r>
    </w:p>
    <w:p>
      <w:pPr>
        <w:ind w:left="0" w:right="0" w:firstLine="560"/>
        <w:spacing w:before="450" w:after="450" w:line="312" w:lineRule="auto"/>
      </w:pPr>
      <w:r>
        <w:rPr>
          <w:rFonts w:ascii="宋体" w:hAnsi="宋体" w:eastAsia="宋体" w:cs="宋体"/>
          <w:color w:val="000"/>
          <w:sz w:val="28"/>
          <w:szCs w:val="28"/>
        </w:rPr>
        <w:t xml:space="preserve">　&gt;　一、在思想上、政治上、行动上和党中央保持高度一致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党员个人总结202_年</w:t>
      </w:r>
    </w:p>
    <w:p>
      <w:pPr>
        <w:ind w:left="0" w:right="0" w:firstLine="560"/>
        <w:spacing w:before="450" w:after="450" w:line="312" w:lineRule="auto"/>
      </w:pPr>
      <w:r>
        <w:rPr>
          <w:rFonts w:ascii="宋体" w:hAnsi="宋体" w:eastAsia="宋体" w:cs="宋体"/>
          <w:color w:val="000"/>
          <w:sz w:val="28"/>
          <w:szCs w:val="28"/>
        </w:rPr>
        <w:t xml:space="preserve">　　20__一去不复返，回顾过去的一年，我努力按照计划完善自己，争取更大的进步。现将个人在工作学习生活等各方面情况作一总结，保持并发扬好的地方，认识并改进不足的地方，回顾走过的路可以更好的看清前面的路。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　　&gt;一、思想更成熟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&gt;　　二、学习讲勤奋</w:t>
      </w:r>
    </w:p>
    <w:p>
      <w:pPr>
        <w:ind w:left="0" w:right="0" w:firstLine="560"/>
        <w:spacing w:before="450" w:after="450" w:line="312" w:lineRule="auto"/>
      </w:pPr>
      <w:r>
        <w:rPr>
          <w:rFonts w:ascii="宋体" w:hAnsi="宋体" w:eastAsia="宋体" w:cs="宋体"/>
          <w:color w:val="000"/>
          <w:sz w:val="28"/>
          <w:szCs w:val="28"/>
        </w:rPr>
        <w:t xml:space="preserve">　　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_”、“_”、“_网”以及“_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&gt;　　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这几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党员个人总结202_年</w:t>
      </w:r>
    </w:p>
    <w:p>
      <w:pPr>
        <w:ind w:left="0" w:right="0" w:firstLine="560"/>
        <w:spacing w:before="450" w:after="450" w:line="312" w:lineRule="auto"/>
      </w:pPr>
      <w:r>
        <w:rPr>
          <w:rFonts w:ascii="宋体" w:hAnsi="宋体" w:eastAsia="宋体" w:cs="宋体"/>
          <w:color w:val="000"/>
          <w:sz w:val="28"/>
          <w:szCs w:val="28"/>
        </w:rPr>
        <w:t xml:space="preserve">　　为了全面贯彻党的十七大精神，坚持从严治党方针，提高党员队伍素质，不断提高党组织的凝聚力和战斗力，根据教育局党委关于做好民主评议党员工作的具体要求，结合学校工作实际，精心设计，合理安排，周密组织，民主评议党员工作达到了预期的目的，取得了良好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学校党支部共有党员6人，其中预备党员1人，在评议工作中，实到党员6人，积极分子5人。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(一)加强学习，提高认识，统一思想</w:t>
      </w:r>
    </w:p>
    <w:p>
      <w:pPr>
        <w:ind w:left="0" w:right="0" w:firstLine="560"/>
        <w:spacing w:before="450" w:after="450" w:line="312" w:lineRule="auto"/>
      </w:pPr>
      <w:r>
        <w:rPr>
          <w:rFonts w:ascii="宋体" w:hAnsi="宋体" w:eastAsia="宋体" w:cs="宋体"/>
          <w:color w:val="000"/>
          <w:sz w:val="28"/>
          <w:szCs w:val="28"/>
        </w:rPr>
        <w:t xml:space="preserve">　　根据局党委要求，我们组织全体党员和积极分子学习了党的十七大会议精神，十七大新修党章内容及市委书记刘友林在教育论坛会上的讲话精神，以及局党委关于开展民主评议党员活动的通知精神。通过学习使全体党员充分认识了开展民主评议党员的重要性，认清了在党内还有影响党的作风建设，损害党的形象的现象，懂得了这次民主评议活动是集中解决党员思想、组织、纪律、作风、等方面的问题。</w:t>
      </w:r>
    </w:p>
    <w:p>
      <w:pPr>
        <w:ind w:left="0" w:right="0" w:firstLine="560"/>
        <w:spacing w:before="450" w:after="450" w:line="312" w:lineRule="auto"/>
      </w:pPr>
      <w:r>
        <w:rPr>
          <w:rFonts w:ascii="宋体" w:hAnsi="宋体" w:eastAsia="宋体" w:cs="宋体"/>
          <w:color w:val="000"/>
          <w:sz w:val="28"/>
          <w:szCs w:val="28"/>
        </w:rPr>
        <w:t xml:space="preserve">　　(二)自我总结，查找差距。</w:t>
      </w:r>
    </w:p>
    <w:p>
      <w:pPr>
        <w:ind w:left="0" w:right="0" w:firstLine="560"/>
        <w:spacing w:before="450" w:after="450" w:line="312" w:lineRule="auto"/>
      </w:pPr>
      <w:r>
        <w:rPr>
          <w:rFonts w:ascii="宋体" w:hAnsi="宋体" w:eastAsia="宋体" w:cs="宋体"/>
          <w:color w:val="000"/>
          <w:sz w:val="28"/>
          <w:szCs w:val="28"/>
        </w:rPr>
        <w:t xml:space="preserve">　　学习后，全体党员能够结合学校的实际情况，从能否在教育教学中起到先锋模范作用;是否能带领广大教职工锐意改革，开拓创新;是否模范遵守《中小学职业道德规范》，在师德建设中起到示范作用等，从思想、学习、工作、纪律、作风、实事求是地开展自我总结。</w:t>
      </w:r>
    </w:p>
    <w:p>
      <w:pPr>
        <w:ind w:left="0" w:right="0" w:firstLine="560"/>
        <w:spacing w:before="450" w:after="450" w:line="312" w:lineRule="auto"/>
      </w:pPr>
      <w:r>
        <w:rPr>
          <w:rFonts w:ascii="宋体" w:hAnsi="宋体" w:eastAsia="宋体" w:cs="宋体"/>
          <w:color w:val="000"/>
          <w:sz w:val="28"/>
          <w:szCs w:val="28"/>
        </w:rPr>
        <w:t xml:space="preserve">　　(三)民主评议，开展批评和自我批评。</w:t>
      </w:r>
    </w:p>
    <w:p>
      <w:pPr>
        <w:ind w:left="0" w:right="0" w:firstLine="560"/>
        <w:spacing w:before="450" w:after="450" w:line="312" w:lineRule="auto"/>
      </w:pPr>
      <w:r>
        <w:rPr>
          <w:rFonts w:ascii="宋体" w:hAnsi="宋体" w:eastAsia="宋体" w:cs="宋体"/>
          <w:color w:val="000"/>
          <w:sz w:val="28"/>
          <w:szCs w:val="28"/>
        </w:rPr>
        <w:t xml:space="preserve">　　首先党员在支部大会上作自我总结，全体党员根据自我总结情况，开展评议活动，全体党员都能对照合格党员的标准，联系思想、工作、学习、生活中的实际，找出在理想信念、党的宗旨、联系群众、遵纪守法、勤政廉洁等方面存在的问题，查找不足，明确今后努力的方向。</w:t>
      </w:r>
    </w:p>
    <w:p>
      <w:pPr>
        <w:ind w:left="0" w:right="0" w:firstLine="560"/>
        <w:spacing w:before="450" w:after="450" w:line="312" w:lineRule="auto"/>
      </w:pPr>
      <w:r>
        <w:rPr>
          <w:rFonts w:ascii="宋体" w:hAnsi="宋体" w:eastAsia="宋体" w:cs="宋体"/>
          <w:color w:val="000"/>
          <w:sz w:val="28"/>
          <w:szCs w:val="28"/>
        </w:rPr>
        <w:t xml:space="preserve">　　(四)组织鉴定，提出希望</w:t>
      </w:r>
    </w:p>
    <w:p>
      <w:pPr>
        <w:ind w:left="0" w:right="0" w:firstLine="560"/>
        <w:spacing w:before="450" w:after="450" w:line="312" w:lineRule="auto"/>
      </w:pPr>
      <w:r>
        <w:rPr>
          <w:rFonts w:ascii="宋体" w:hAnsi="宋体" w:eastAsia="宋体" w:cs="宋体"/>
          <w:color w:val="000"/>
          <w:sz w:val="28"/>
          <w:szCs w:val="28"/>
        </w:rPr>
        <w:t xml:space="preserve">　　通过民主评议和征求党外群众意见，经支部大会讨论决定，评优秀党员王庆华，合格党员罗云利、何晶、马树范、赵敏。</w:t>
      </w:r>
    </w:p>
    <w:p>
      <w:pPr>
        <w:ind w:left="0" w:right="0" w:firstLine="560"/>
        <w:spacing w:before="450" w:after="450" w:line="312" w:lineRule="auto"/>
      </w:pPr>
      <w:r>
        <w:rPr>
          <w:rFonts w:ascii="宋体" w:hAnsi="宋体" w:eastAsia="宋体" w:cs="宋体"/>
          <w:color w:val="000"/>
          <w:sz w:val="28"/>
          <w:szCs w:val="28"/>
        </w:rPr>
        <w:t xml:space="preserve">　　通过党员民主评议，使全体党员坚定了共产主义信念，增强了全心全意为人民服务的意识。大家决心在政治上与党中央保持一致，坚决贯彻执行党的路线、方针、政策，认真学习邓小平理论和“三个代表”重要思想和党的基本知识，使自己成为一名真正合格的党员。</w:t>
      </w:r>
    </w:p>
    <w:p>
      <w:pPr>
        <w:ind w:left="0" w:right="0" w:firstLine="560"/>
        <w:spacing w:before="450" w:after="450" w:line="312" w:lineRule="auto"/>
      </w:pPr>
      <w:r>
        <w:rPr>
          <w:rFonts w:ascii="宋体" w:hAnsi="宋体" w:eastAsia="宋体" w:cs="宋体"/>
          <w:color w:val="000"/>
          <w:sz w:val="28"/>
          <w:szCs w:val="28"/>
        </w:rPr>
        <w:t xml:space="preserve">　　202_民主评议党员个人总结2</w:t>
      </w:r>
    </w:p>
    <w:p>
      <w:pPr>
        <w:ind w:left="0" w:right="0" w:firstLine="560"/>
        <w:spacing w:before="450" w:after="450" w:line="312" w:lineRule="auto"/>
      </w:pPr>
      <w:r>
        <w:rPr>
          <w:rFonts w:ascii="宋体" w:hAnsi="宋体" w:eastAsia="宋体" w:cs="宋体"/>
          <w:color w:val="000"/>
          <w:sz w:val="28"/>
          <w:szCs w:val="28"/>
        </w:rPr>
        <w:t xml:space="preserve">　　20_年，本人在市物价局党组、市政务服务中心党组的领导下，坚持以邓小平理论和“三个代表”重要思想为指导，深入贯彻落实省委九届四次、五、六次全委会精神和市委、市政府出台的相关政策，严格遵守党的纪律，以优秀共产党员的标准要求自己，认真履行新时期党员</w:t>
      </w:r>
    </w:p>
    <w:p>
      <w:pPr>
        <w:ind w:left="0" w:right="0" w:firstLine="560"/>
        <w:spacing w:before="450" w:after="450" w:line="312" w:lineRule="auto"/>
      </w:pPr>
      <w:r>
        <w:rPr>
          <w:rFonts w:ascii="宋体" w:hAnsi="宋体" w:eastAsia="宋体" w:cs="宋体"/>
          <w:color w:val="000"/>
          <w:sz w:val="28"/>
          <w:szCs w:val="28"/>
        </w:rPr>
        <w:t xml:space="preserve">　　干部的职责,一是坚定共产主义理想和信念，把自己的工作与坚持党的四项基本原则、坚持党的基本路线结合起来，始终不渝追求“全心全意为人民服务”的宗旨。在政治思想上一与党中央保持高度一致，以科学发展观为指导，做到注重学习，把握大局，审时度势，提高水平，推进工作。二是自觉深入学习贯彻科学发展观，全面把握其科学内涵和精神实质，增强贯彻科学发展观的自觉性和坚定性，着力转变不适应不符合科学发展观的思想观念，着力解决影响和制约科学发展观的突出问题。提高自己的理想信念和思想道德，使自己成为实践社会主义核心价值体系的模范，做共产主义远大理想和中国特色社会主义共同理想的坚定信仰者、科学发展观的忠实执行者、社会主义荣辱观的自觉实践者、社会和谐的积极促进者。坚决贯彻执行党路线方针政策。三是全面完成自身的工作任务，积极参与抗震救灾工作，由于表现突出，被市总工会评为抗震救灾先进个人。在“5.12”特大地震后，本人自觉坚守工作岗位，严格要求自己，尽力为抗震救灾努力工作。5月12日下午，本人从办公室出来，一边查看灾情，一边采取应急措施。统计受灾情况，全局1人重伤，2人轻伤，办公大楼即将倒塌，两辆汽车受损。在无通讯无车的情况下，在第一时间，徒步到市政府大院汇报灾情。报完灾情后，走回到物价局办公区，从13日开始，早出晚归，参加救援工作，在川农大救助点，开展了安置灾民的各项救助工作，组织工会会员，集体救助，履行了服务咨询、分发食品、清扫卫生、整治帐蓬、安置灾民、转移灾民等工作职责。在川农大临时救助工作还未结束的情况下，又承担了天府水云间安置点的水电气、安全、卫生、民政的协调工作，同时，为实施灾区价格应急监测工作，开展了寻找临时办公点，安置职工及其家属工作。参与了与省物价局、成都市物价局的大量的联系工作，保证灾后价格监测、认证工作的正常开展。组织人员，从危险的办公楼中，抢救出文书档案近100件，计算机网络防火墙、办公桌椅、电器等贵重设备120余件，减少经济损失10万余元。在租用的玉堂镇玉府新区办公室的工作中，协调了电信部门、移动公司、供电分局、然气公司等单位。四是以优秀共产党员为标准，履行党员的权利和义务。在物价局工作期间，严格要求自己，充分发挥党员的先锋模范带头作用，特别是在抗震救灾工作中，主动承担急难险阻工作，主动研究了灾区价格监测工作，临时价格干与措施，保证灾区价格的基本稳定。20_年10月，本人调到市政务服务中心工作，组建了市政务服务中心首届工会，担任工会主席。严格要求自己，甘愿为年轻人提供条件，支持和帮助年轻人政治进步、思想成熟、工作积极、纪律严格、业务高效。具体工作体现在，第一、建议充实网站内容，为政务中心成功改版提出了建设性意见。第二、学习业务知识，从政务服务的办事项目、办事流程、办事依据、办事时限、按照“两集中两到位”的要求，落实“四项制度”、达到现场办结率90%、按照时办结率99%，群众满意率达95%以上，努力工作，提速增效，协助做好“绿色通道”工作、信息工作。第三、在推进全市规范化服务型政府(机关)建设，提升机关行政效能工作中，刻苦学习，深入调研，分析问题，提出措施，积极参加了“坚持科学发展观，推进灾后重建，科学重建，解放思想大讨论”活动，结合实际工作，按照“依法规范、廉洁高效、诚信便民”的要求，深入研究了建设招投标交易额中心的建立工作，提出了建立统一的招投标交易中心的征求意见稿。第四、深入调查乡镇便民服务中心运行情况，总结建设规范化乡镇便民服务中心的经验，推广了一批围绕灾后重建，服务灾区群众的好思路、好举措，写信息简报10期，上报资料5期，撰写了《坚持科学发展观站在改革的前列强化服务功能推进科学重建》、《都江堰市人民政府政务服务中心灾后工作总结及下一步工作安排》、《坚持科学发展观深化规范化服务型政府(机关)建设大力提升机关行政效能》、《市政务中心党组述职述廉报告》等材料。五是联系群众，主动为群众服务。在牢固树立全心全意为人民服务思想的基础上，履行工会主席职责，主动慰问重灾职工、重伤职工、重病职工，通过参加职工互助职工医疗保险，关心职工的工作、改善职工福利，在参与求助重灾群众、对口联系重灾群众的工作中，把受伤群众的生命和财产放在首位，发挥工会的力量，对受伤职工和受灾群众进行救助。</w:t>
      </w:r>
    </w:p>
    <w:p>
      <w:pPr>
        <w:ind w:left="0" w:right="0" w:firstLine="560"/>
        <w:spacing w:before="450" w:after="450" w:line="312" w:lineRule="auto"/>
      </w:pPr>
      <w:r>
        <w:rPr>
          <w:rFonts w:ascii="宋体" w:hAnsi="宋体" w:eastAsia="宋体" w:cs="宋体"/>
          <w:color w:val="000"/>
          <w:sz w:val="28"/>
          <w:szCs w:val="28"/>
        </w:rPr>
        <w:t xml:space="preserve">　　通过自我剖析，还存在三点不足：一是更加努力学习法律法规规章和政策不够;二是更加深入调查研究新问题、剖析新的现象不足。本人将在今</w:t>
      </w:r>
    </w:p>
    <w:p>
      <w:pPr>
        <w:ind w:left="0" w:right="0" w:firstLine="560"/>
        <w:spacing w:before="450" w:after="450" w:line="312" w:lineRule="auto"/>
      </w:pPr>
      <w:r>
        <w:rPr>
          <w:rFonts w:ascii="宋体" w:hAnsi="宋体" w:eastAsia="宋体" w:cs="宋体"/>
          <w:color w:val="000"/>
          <w:sz w:val="28"/>
          <w:szCs w:val="28"/>
        </w:rPr>
        <w:t xml:space="preserve">　　后的工作中，以优秀共产党员为楷模，事事处处严格要求，为政府政务服务工作做出更大的贡献。三是更加转变观念，研究新时期行政许可审批、非行政许可审批和行政服务事项的机制体制，加速规范化服务型政府(机关)建设，提升机关行政效能，提速增率，服务群众。</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党员个人总结202_年</w:t>
      </w:r>
    </w:p>
    <w:p>
      <w:pPr>
        <w:ind w:left="0" w:right="0" w:firstLine="560"/>
        <w:spacing w:before="450" w:after="450" w:line="312" w:lineRule="auto"/>
      </w:pPr>
      <w:r>
        <w:rPr>
          <w:rFonts w:ascii="宋体" w:hAnsi="宋体" w:eastAsia="宋体" w:cs="宋体"/>
          <w:color w:val="000"/>
          <w:sz w:val="28"/>
          <w:szCs w:val="28"/>
        </w:rPr>
        <w:t xml:space="preserve">　　上半年，区纪委党风廉政室在区纪委常委会的正确领导下，围绕中心，服务大局，切实履职，大胆工作，按照年初工作思路，圆满完成了上半年工作任务，取得了可喜的成绩，总结起来，主要是“五抓”：</w:t>
      </w:r>
    </w:p>
    <w:p>
      <w:pPr>
        <w:ind w:left="0" w:right="0" w:firstLine="560"/>
        <w:spacing w:before="450" w:after="450" w:line="312" w:lineRule="auto"/>
      </w:pPr>
      <w:r>
        <w:rPr>
          <w:rFonts w:ascii="宋体" w:hAnsi="宋体" w:eastAsia="宋体" w:cs="宋体"/>
          <w:color w:val="000"/>
          <w:sz w:val="28"/>
          <w:szCs w:val="28"/>
        </w:rPr>
        <w:t xml:space="preserve">&gt;　　一、抓关键时段，强化党员干部廉洁从政思想教育。</w:t>
      </w:r>
    </w:p>
    <w:p>
      <w:pPr>
        <w:ind w:left="0" w:right="0" w:firstLine="560"/>
        <w:spacing w:before="450" w:after="450" w:line="312" w:lineRule="auto"/>
      </w:pPr>
      <w:r>
        <w:rPr>
          <w:rFonts w:ascii="宋体" w:hAnsi="宋体" w:eastAsia="宋体" w:cs="宋体"/>
          <w:color w:val="000"/>
          <w:sz w:val="28"/>
          <w:szCs w:val="28"/>
        </w:rPr>
        <w:t xml:space="preserve">　　春节是各种腐败行为多发易发期，更是开展廉政教育的良好时机。为加强对党员领导干部的廉政教育，防范不廉洁行为发生，区纪委党风廉政室从加强廉政教育入手，强化党员领导干部廉洁自律意识。一是书信助廉。1月29日，区纪委主要领导致信给全区每一位科级领导干部，重申五个严禁，要求大家认真落实党风廉政建设责任制，带头廉洁自律。二是短信提廉。区纪委党风廉政室编辑10余条廉政短信，通过中国移动通讯平台，春节前不定时给全区科级领导干部发送手机廉政短信。三是文件促廉。区纪委根据市纪委《关于做好两节期间加强廉洁自律工作，着力解决涉及群众利益的突出问题的通知》精神，结合本区实际，对文件进行了转发，要求各级各部门认真贯彻执行。</w:t>
      </w:r>
    </w:p>
    <w:p>
      <w:pPr>
        <w:ind w:left="0" w:right="0" w:firstLine="560"/>
        <w:spacing w:before="450" w:after="450" w:line="312" w:lineRule="auto"/>
      </w:pPr>
      <w:r>
        <w:rPr>
          <w:rFonts w:ascii="宋体" w:hAnsi="宋体" w:eastAsia="宋体" w:cs="宋体"/>
          <w:color w:val="000"/>
          <w:sz w:val="28"/>
          <w:szCs w:val="28"/>
        </w:rPr>
        <w:t xml:space="preserve">&gt;　　二、抓条规学习，组织党员干部研读《廉政准则》。</w:t>
      </w:r>
    </w:p>
    <w:p>
      <w:pPr>
        <w:ind w:left="0" w:right="0" w:firstLine="560"/>
        <w:spacing w:before="450" w:after="450" w:line="312" w:lineRule="auto"/>
      </w:pPr>
      <w:r>
        <w:rPr>
          <w:rFonts w:ascii="宋体" w:hAnsi="宋体" w:eastAsia="宋体" w:cs="宋体"/>
          <w:color w:val="000"/>
          <w:sz w:val="28"/>
          <w:szCs w:val="28"/>
        </w:rPr>
        <w:t xml:space="preserve">　　《廉政准则》颁布实施后，区纪委积极行动，层层推进，掀起了学习贯彻活动的高潮。一是领导带头学。2月25日，区党政领导班子集中学习《廉政准则》，区委书记唐文峰要求全区领导干部认真对待，将廉政准则当作一面镜子，时刻对照，当作一把尺子，经常衡量。区委常委会议就全区党员干部如何贯彻《廉政准则》进行认真研究和部署。二是纪委组织学。区纪委下发了《学习贯彻实施方案》，要求全区所有党员干部以支部为单位进行集中学习。区纪委下发征订《廉政准则》通知书50份到各乡镇街道和区直部门，各单位征订《廉政准则》读本430份，超额完成了市纪委分配的征订任务。</w:t>
      </w:r>
    </w:p>
    <w:p>
      <w:pPr>
        <w:ind w:left="0" w:right="0" w:firstLine="560"/>
        <w:spacing w:before="450" w:after="450" w:line="312" w:lineRule="auto"/>
      </w:pPr>
      <w:r>
        <w:rPr>
          <w:rFonts w:ascii="宋体" w:hAnsi="宋体" w:eastAsia="宋体" w:cs="宋体"/>
          <w:color w:val="000"/>
          <w:sz w:val="28"/>
          <w:szCs w:val="28"/>
        </w:rPr>
        <w:t xml:space="preserve">　　4月初，区纪委将《廉政准则》刊发到蒸湘廉政网上，并开辟了学习心得专栏，区纪委主要领导带头撰写心得理论文章1篇。三是党员干部自觉学。各乡镇、街道和区直各部门单位认真对待，精心研究制定了《学习贯彻实施方案》，采用集中学习和个人自学相结合的方式，将《廉政准则》精神传达贯彻到村(社区)、组党员干部。区纪委督查组督查发现，全区各级各部门都有学习方案、有会议记录、有学习笔记，体现单位组织有序，个人学习自觉。</w:t>
      </w:r>
    </w:p>
    <w:p>
      <w:pPr>
        <w:ind w:left="0" w:right="0" w:firstLine="560"/>
        <w:spacing w:before="450" w:after="450" w:line="312" w:lineRule="auto"/>
      </w:pPr>
      <w:r>
        <w:rPr>
          <w:rFonts w:ascii="宋体" w:hAnsi="宋体" w:eastAsia="宋体" w:cs="宋体"/>
          <w:color w:val="000"/>
          <w:sz w:val="28"/>
          <w:szCs w:val="28"/>
        </w:rPr>
        <w:t xml:space="preserve">&gt;　　三、抓监督平台，加强对领导干部的监督。</w:t>
      </w:r>
    </w:p>
    <w:p>
      <w:pPr>
        <w:ind w:left="0" w:right="0" w:firstLine="560"/>
        <w:spacing w:before="450" w:after="450" w:line="312" w:lineRule="auto"/>
      </w:pPr>
      <w:r>
        <w:rPr>
          <w:rFonts w:ascii="宋体" w:hAnsi="宋体" w:eastAsia="宋体" w:cs="宋体"/>
          <w:color w:val="000"/>
          <w:sz w:val="28"/>
          <w:szCs w:val="28"/>
        </w:rPr>
        <w:t xml:space="preserve">　　一是乡科级电子廉政档案前期准备工作就绪。今年初，区纪委明确了电子廉政档案员，区财政安排了电子廉政档案建设专项经费，区纪委党风廉政建设室制定了电子廉政档案实施方案，所有准备工作已就绪，等待市纪委党风廉政室为我们安装电子廉政档案软件系统。</w:t>
      </w:r>
    </w:p>
    <w:p>
      <w:pPr>
        <w:ind w:left="0" w:right="0" w:firstLine="560"/>
        <w:spacing w:before="450" w:after="450" w:line="312" w:lineRule="auto"/>
      </w:pPr>
      <w:r>
        <w:rPr>
          <w:rFonts w:ascii="宋体" w:hAnsi="宋体" w:eastAsia="宋体" w:cs="宋体"/>
          <w:color w:val="000"/>
          <w:sz w:val="28"/>
          <w:szCs w:val="28"/>
        </w:rPr>
        <w:t xml:space="preserve">　　二是加强对乡科级领导班子民主生活会的监督。今年初，重新调整区纪委领导班子成员参加乡镇、街道和区直单位党委(党组)民主生活会责任分工，加强对下级党组织民主生活会的指导和督促。</w:t>
      </w:r>
    </w:p>
    <w:p>
      <w:pPr>
        <w:ind w:left="0" w:right="0" w:firstLine="560"/>
        <w:spacing w:before="450" w:after="450" w:line="312" w:lineRule="auto"/>
      </w:pPr>
      <w:r>
        <w:rPr>
          <w:rFonts w:ascii="宋体" w:hAnsi="宋体" w:eastAsia="宋体" w:cs="宋体"/>
          <w:color w:val="000"/>
          <w:sz w:val="28"/>
          <w:szCs w:val="28"/>
        </w:rPr>
        <w:t xml:space="preserve">　　三是落实经济责任审计。今年5月，与区审计局领导对乡科级单位经济责任审计结果进行了认真地研究，并提出了一些具体措施，年内对落实情况进行监督检查。</w:t>
      </w:r>
    </w:p>
    <w:p>
      <w:pPr>
        <w:ind w:left="0" w:right="0" w:firstLine="560"/>
        <w:spacing w:before="450" w:after="450" w:line="312" w:lineRule="auto"/>
      </w:pPr>
      <w:r>
        <w:rPr>
          <w:rFonts w:ascii="宋体" w:hAnsi="宋体" w:eastAsia="宋体" w:cs="宋体"/>
          <w:color w:val="000"/>
          <w:sz w:val="28"/>
          <w:szCs w:val="28"/>
        </w:rPr>
        <w:t xml:space="preserve">&gt;　　四、抓工作重点，扎实推进农村基层党风廉政建设。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一是做好市委对农村党风监督员制度落实情况的督导迎检工作。一直以来，区委、区政府、区纪委将农村基层党风廉政建设列入重要议事日程，认真贯彻落实省、市关于农村党风监督员的各项制度和规定，在人员配备、工作报酬、业务培训和工作水平上实现“四高”：即人员配备要求高。村党风监督员一律由威望高、人品好、群众观念强、敢于仗义执言者担任，由全村党员民主推选，专人专职，不得由村“两委”成员兼任。工作报酬标准高。区财政有预算，乡镇街道有补助，工作绩效有考核。业务培训质量高。区纪委、各乡镇街道党委、纪委采取集中培训、以会代训、座谈交流等形式，加强业务指导，促进工作交流。工作体现水平高。村党风监督员促进基层运转规范化、制度化、民主化、公开化，同时促进了乡风民情淳朴化、和谐化。由于领导重视，工作扎实，全区党风监督员制度落实有力，得到了市委督导组领导的高度评价和充分肯定。</w:t>
      </w:r>
    </w:p>
    <w:p>
      <w:pPr>
        <w:ind w:left="0" w:right="0" w:firstLine="560"/>
        <w:spacing w:before="450" w:after="450" w:line="312" w:lineRule="auto"/>
      </w:pPr>
      <w:r>
        <w:rPr>
          <w:rFonts w:ascii="宋体" w:hAnsi="宋体" w:eastAsia="宋体" w:cs="宋体"/>
          <w:color w:val="000"/>
          <w:sz w:val="28"/>
          <w:szCs w:val="28"/>
        </w:rPr>
        <w:t xml:space="preserve">　　二是狠抓农村党风廉政示范村建设。区纪委党风廉政室领导深入基层，加大了对各村党风廉政建设指导和监督检查力度，在全区34个村中确定了10个农村党风廉政建设示范村。示范村党风监督员做到“四有”：即有桌子、有牌子、有本子、有机子，并把相关制度公开上墙，接受群众监督。</w:t>
      </w:r>
    </w:p>
    <w:p>
      <w:pPr>
        <w:ind w:left="0" w:right="0" w:firstLine="560"/>
        <w:spacing w:before="450" w:after="450" w:line="312" w:lineRule="auto"/>
      </w:pPr>
      <w:r>
        <w:rPr>
          <w:rFonts w:ascii="宋体" w:hAnsi="宋体" w:eastAsia="宋体" w:cs="宋体"/>
          <w:color w:val="000"/>
          <w:sz w:val="28"/>
          <w:szCs w:val="28"/>
        </w:rPr>
        <w:t xml:space="preserve">&gt;　　五、抓干部作风，锤炼一流干部队伍。</w:t>
      </w:r>
    </w:p>
    <w:p>
      <w:pPr>
        <w:ind w:left="0" w:right="0" w:firstLine="560"/>
        <w:spacing w:before="450" w:after="450" w:line="312" w:lineRule="auto"/>
      </w:pPr>
      <w:r>
        <w:rPr>
          <w:rFonts w:ascii="宋体" w:hAnsi="宋体" w:eastAsia="宋体" w:cs="宋体"/>
          <w:color w:val="000"/>
          <w:sz w:val="28"/>
          <w:szCs w:val="28"/>
        </w:rPr>
        <w:t xml:space="preserve">　　一是完善了作风建设制度。</w:t>
      </w:r>
    </w:p>
    <w:p>
      <w:pPr>
        <w:ind w:left="0" w:right="0" w:firstLine="560"/>
        <w:spacing w:before="450" w:after="450" w:line="312" w:lineRule="auto"/>
      </w:pPr>
      <w:r>
        <w:rPr>
          <w:rFonts w:ascii="宋体" w:hAnsi="宋体" w:eastAsia="宋体" w:cs="宋体"/>
          <w:color w:val="000"/>
          <w:sz w:val="28"/>
          <w:szCs w:val="28"/>
        </w:rPr>
        <w:t xml:space="preserve">　　进一步完善了机关效能建设、廉政建设、工作纪律等制度，区作风办督促各单位健全作风建设相关制度120余个。如严格责任追究，对工作责任心不强、作风不实，对工作造成较大影响的，根据相关规定问责;严肃财政纪律，规范公务接待，重大开支(超过500元)集体研究审批，杜绝了挥霍浪费;严肃工作纪律，凡迟到或早退2次以上的责令书面检查，无故缺席或上班办私事作旷工处理，处理结果作为干部个人年终考核重要内容。完善了区作风建设考核办法。区作风办根据全区作风建设工作方案，制订了作风建设考核办法，细化为13项考核指标，明确了工作目标要求，使全区作风建设由务虚到务实，并量化考核评比结果，作为单位评奖评先重要依据和单位主要负责人工作政绩的重要指标。加强了对全区作风建设的督查。今年以来，由区作风办牵头，纪委、组织、人事、督查室等部门采取定期或不定期方式进行了3次全面督查，重点督查了出勤纪律、服务质量、廉洁从政以及禁止酒后驾车、工作日严禁午餐饮酒等制度执行情况，通报表扬7个单位，推介了雨母山乡设立联村工作站推动驻村乡干部为民办实事、解难题的新举措。同时，对区信访局主要领导作风不实、不认真履行职责、推诿工作的错误行为予以立案查处，给予行政记过处分，并在全区通报批评。</w:t>
      </w:r>
    </w:p>
    <w:p>
      <w:pPr>
        <w:ind w:left="0" w:right="0" w:firstLine="560"/>
        <w:spacing w:before="450" w:after="450" w:line="312" w:lineRule="auto"/>
      </w:pPr>
      <w:r>
        <w:rPr>
          <w:rFonts w:ascii="宋体" w:hAnsi="宋体" w:eastAsia="宋体" w:cs="宋体"/>
          <w:color w:val="000"/>
          <w:sz w:val="28"/>
          <w:szCs w:val="28"/>
        </w:rPr>
        <w:t xml:space="preserve">　　二是开展了作风建设主题活动。</w:t>
      </w:r>
    </w:p>
    <w:p>
      <w:pPr>
        <w:ind w:left="0" w:right="0" w:firstLine="560"/>
        <w:spacing w:before="450" w:after="450" w:line="312" w:lineRule="auto"/>
      </w:pPr>
      <w:r>
        <w:rPr>
          <w:rFonts w:ascii="宋体" w:hAnsi="宋体" w:eastAsia="宋体" w:cs="宋体"/>
          <w:color w:val="000"/>
          <w:sz w:val="28"/>
          <w:szCs w:val="28"/>
        </w:rPr>
        <w:t xml:space="preserve">　　今年3月17日，区委、区政府组织召开了全区作风建设大会，会议决定3月中旬至4月上旬在全区集中开展“_难题促转变，服务民生促和谐”作风建设主题活动。全区各级各单位迅速召开了动员会，组织开展主题月活动。根据我区作风建设存在的突出问题，区作风办明确了主题活动要重点解决企业发展、项目建设、民生改善、新农村建设、社会稳定、管理体制等六个方面问题，确定了六大工作组，由区级领导牵头，区委组织部、区委政法委、区农办、区发改局、区商务局、区建设局、区民政局等部门主要负责人负责落实，全区共组成15个工作组，抽派精干人员380人，下驻各单位开展主题活动。</w:t>
      </w:r>
    </w:p>
    <w:p>
      <w:pPr>
        <w:ind w:left="0" w:right="0" w:firstLine="560"/>
        <w:spacing w:before="450" w:after="450" w:line="312" w:lineRule="auto"/>
      </w:pPr>
      <w:r>
        <w:rPr>
          <w:rFonts w:ascii="宋体" w:hAnsi="宋体" w:eastAsia="宋体" w:cs="宋体"/>
          <w:color w:val="000"/>
          <w:sz w:val="28"/>
          <w:szCs w:val="28"/>
        </w:rPr>
        <w:t xml:space="preserve">　　三是解决了一批实实在在的问题。</w:t>
      </w:r>
    </w:p>
    <w:p>
      <w:pPr>
        <w:ind w:left="0" w:right="0" w:firstLine="560"/>
        <w:spacing w:before="450" w:after="450" w:line="312" w:lineRule="auto"/>
      </w:pPr>
      <w:r>
        <w:rPr>
          <w:rFonts w:ascii="宋体" w:hAnsi="宋体" w:eastAsia="宋体" w:cs="宋体"/>
          <w:color w:val="000"/>
          <w:sz w:val="28"/>
          <w:szCs w:val="28"/>
        </w:rPr>
        <w:t xml:space="preserve">　　到目前为止，我区通过作风建设主题活动，共为企业、群众解决实际问题151个。对属体制性方面原因，暂难以解决到位的，牵头单位汇总报区委办、区政府办，提请区委常委会议或区政府常务会议研究解决，目前已初步整理问题4个。在为企业、群众排忧解难时，区委、区政府主要领导率先垂范，起到了良好的推动作用，如泰豪科技拟在原址房地产开发，限定租赁在该处的17家工业企业2个月内搬离，因时间紧，搬迁难度大，租赁企业无法搬迁，矛盾一触即发。区长陈树生亲自与泰豪科技协调，该公司同意延迟搬迁时间，确保企业平稳发展。</w:t>
      </w:r>
    </w:p>
    <w:p>
      <w:pPr>
        <w:ind w:left="0" w:right="0" w:firstLine="560"/>
        <w:spacing w:before="450" w:after="450" w:line="312" w:lineRule="auto"/>
      </w:pPr>
      <w:r>
        <w:rPr>
          <w:rFonts w:ascii="宋体" w:hAnsi="宋体" w:eastAsia="宋体" w:cs="宋体"/>
          <w:color w:val="000"/>
          <w:sz w:val="28"/>
          <w:szCs w:val="28"/>
        </w:rPr>
        <w:t xml:space="preserve">　　四是促进了党风政风好转。</w:t>
      </w:r>
    </w:p>
    <w:p>
      <w:pPr>
        <w:ind w:left="0" w:right="0" w:firstLine="560"/>
        <w:spacing w:before="450" w:after="450" w:line="312" w:lineRule="auto"/>
      </w:pPr>
      <w:r>
        <w:rPr>
          <w:rFonts w:ascii="宋体" w:hAnsi="宋体" w:eastAsia="宋体" w:cs="宋体"/>
          <w:color w:val="000"/>
          <w:sz w:val="28"/>
          <w:szCs w:val="28"/>
        </w:rPr>
        <w:t xml:space="preserve">　　通过加强干部作风建设，全区党员干部面貌一新，党风政风明显好转。一是全区党员干部干事创业、争先创优的劲头更足。全区党员干部团结一心、奋力拼搏，在重点工作、重点项目(工程)和专项工作中争先创优，去年在全市十项重点工作考核中，我区七项工作荣获先进，树立了良好的蒸湘形象。二是全区党员干部服务群众、服务企业的意识更强。党员干部更加务实，讲空话的少了，办实事的多了;等事做的少了，找事做的多了;争荣誉的少了，谈奉献的多了。更多的同志乐于扑下身子，面对群众和企业的诉求，主动服务。三是干部选拔任用更加科学合理，更加注重实绩。区委选拔干部更加注重基层、注重一线、注重实绩，党员干部凭实绩竞争，区委凭实绩选才，全区风清气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党员个人总结202_年</w:t>
      </w:r>
    </w:p>
    <w:p>
      <w:pPr>
        <w:ind w:left="0" w:right="0" w:firstLine="560"/>
        <w:spacing w:before="450" w:after="450" w:line="312" w:lineRule="auto"/>
      </w:pPr>
      <w:r>
        <w:rPr>
          <w:rFonts w:ascii="宋体" w:hAnsi="宋体" w:eastAsia="宋体" w:cs="宋体"/>
          <w:color w:val="000"/>
          <w:sz w:val="28"/>
          <w:szCs w:val="28"/>
        </w:rPr>
        <w:t xml:space="preserve">　　20-年快要结束了，我们即将要迎来新的20-年!作为十四五规划开局之年，20-年对让我的个人工作与能力都提高很多，不仅让我学习到很多工作上要求与了解;更是通过党组织开展的党史教育学习活动，了解到很多我们党发展历史的教训与经验，给我给未来的职业工作，带来非常多可用的经验与知识，因此我在此正式将这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身为党的一名成员，我时刻都以马克思列宁主义、毛泽东思想、邓小平理论、“三个代表”重要思想、科学发展观、习近平新时代中国特色社会主义思想作为自己的行动指南。严格以一名优秀党员为标准，作为个人的行为准则，工作踏实认真，兢兢业业、恪尽职守，积极参与党组织的政治学习与党课学习教育活动，不断主动的去提高自身的思想觉悟，让自己能够以最好的状态，投入到工作之中。</w:t>
      </w:r>
    </w:p>
    <w:p>
      <w:pPr>
        <w:ind w:left="0" w:right="0" w:firstLine="560"/>
        <w:spacing w:before="450" w:after="450" w:line="312" w:lineRule="auto"/>
      </w:pPr>
      <w:r>
        <w:rPr>
          <w:rFonts w:ascii="宋体" w:hAnsi="宋体" w:eastAsia="宋体" w:cs="宋体"/>
          <w:color w:val="000"/>
          <w:sz w:val="28"/>
          <w:szCs w:val="28"/>
        </w:rPr>
        <w:t xml:space="preserve">　&gt;　二、学习党史</w:t>
      </w:r>
    </w:p>
    <w:p>
      <w:pPr>
        <w:ind w:left="0" w:right="0" w:firstLine="560"/>
        <w:spacing w:before="450" w:after="450" w:line="312" w:lineRule="auto"/>
      </w:pPr>
      <w:r>
        <w:rPr>
          <w:rFonts w:ascii="宋体" w:hAnsi="宋体" w:eastAsia="宋体" w:cs="宋体"/>
          <w:color w:val="000"/>
          <w:sz w:val="28"/>
          <w:szCs w:val="28"/>
        </w:rPr>
        <w:t xml:space="preserve">&gt;　　20-年是我们党史学习教育活动的开展之年，所以我在工作之余，也在不断的浏览学习有关党历史的各类文献与学习资料，不断从这一段段党的历史故事与先辈事迹中，汲取历史进程中，那些有用的养分与营养，更好的让个人的思想境界与能力的到提高，不让自己在今后的学习工作中，出现历史中曾今所出现的经验与教训;让自己的每一个决策，都是正确的，合理的，更好的为人民幸福工作做好充足的准备。</w:t>
      </w:r>
    </w:p>
    <w:p>
      <w:pPr>
        <w:ind w:left="0" w:right="0" w:firstLine="560"/>
        <w:spacing w:before="450" w:after="450" w:line="312" w:lineRule="auto"/>
      </w:pPr>
      <w:r>
        <w:rPr>
          <w:rFonts w:ascii="宋体" w:hAnsi="宋体" w:eastAsia="宋体" w:cs="宋体"/>
          <w:color w:val="000"/>
          <w:sz w:val="28"/>
          <w:szCs w:val="28"/>
        </w:rPr>
        <w:t xml:space="preserve">&gt;　　三、学习提高</w:t>
      </w:r>
    </w:p>
    <w:p>
      <w:pPr>
        <w:ind w:left="0" w:right="0" w:firstLine="560"/>
        <w:spacing w:before="450" w:after="450" w:line="312" w:lineRule="auto"/>
      </w:pPr>
      <w:r>
        <w:rPr>
          <w:rFonts w:ascii="宋体" w:hAnsi="宋体" w:eastAsia="宋体" w:cs="宋体"/>
          <w:color w:val="000"/>
          <w:sz w:val="28"/>
          <w:szCs w:val="28"/>
        </w:rPr>
        <w:t xml:space="preserve">　　人的一生都需要不断的学习，这样我们才能以最好的状态，去面对我们生活中遇到的每一件困难与难题;因此我在完成党组织下达命令的同时，也会不断去学习各种有用的知识，不管是有利于个人工作，还是一些新型产业的基本应用常识，我都在不断积极的学习与吸收;争取在未来新时代的发展中，不让自己有退步落后的迹象出现，可以时时跟随党的脚步而前进。在未来社会高速发展的进程中，能够跟上党的脚步。</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20-年作为党的第一百岁生日，我深刻体会到党的发展过程有多么的艰辛与困难，因此我一定要不断的充实自己，不断令自身的能力得到提高，唯有如此我才能不断的弥补自身的缺点，加强个人的思想境界提高，更好的提高个人能力，并在这学习的过程中，让自己不断向着优秀党员模范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党员个人总结202_年</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党员个人总结202_年</w:t>
      </w:r>
    </w:p>
    <w:p>
      <w:pPr>
        <w:ind w:left="0" w:right="0" w:firstLine="560"/>
        <w:spacing w:before="450" w:after="450" w:line="312" w:lineRule="auto"/>
      </w:pPr>
      <w:r>
        <w:rPr>
          <w:rFonts w:ascii="宋体" w:hAnsi="宋体" w:eastAsia="宋体" w:cs="宋体"/>
          <w:color w:val="000"/>
          <w:sz w:val="28"/>
          <w:szCs w:val="28"/>
        </w:rPr>
        <w:t xml:space="preserve">　　时光如梭，又是一个学年度的结束。一年来，我始终认真贯彻，执行党的各项路线、方针、政策;思想上、政治上、行动上始终同中国共产党党中央坚持高度一致;努力实践“三个代表”重要思想;以共产党员的标准严格要求自我，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&gt;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经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__大”精神，学习新党章等党的重要文献，同时认真写读书笔记，并深入理解其中精髓，使自我的政治理论水平和思想觉悟跃一个新的台阶。二是学习与工作有关的法律、法规，提高自我的管理才能，使自我在工作中不掉队、不落伍，能够更好地胜任本职工作。三是利用业余时间努力学习科技知识，提升自我的科技文化素养。</w:t>
      </w:r>
    </w:p>
    <w:p>
      <w:pPr>
        <w:ind w:left="0" w:right="0" w:firstLine="560"/>
        <w:spacing w:before="450" w:after="450" w:line="312" w:lineRule="auto"/>
      </w:pPr>
      <w:r>
        <w:rPr>
          <w:rFonts w:ascii="宋体" w:hAnsi="宋体" w:eastAsia="宋体" w:cs="宋体"/>
          <w:color w:val="000"/>
          <w:sz w:val="28"/>
          <w:szCs w:val="28"/>
        </w:rPr>
        <w:t xml:space="preserve">&gt;　　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扎实工作。在教学工作中，为八年级的数学教学工作想了一些行之有效的办法，如：争取学校的支持，与其他同科的教师一齐，利用课余时间对八年级前60名同学进行了培辅导。并独立完成了培尖学生的资料编制;同时在期末复习时，还独立完成了期末复习资料的编制。共编制期末复习检测综合检测题近20套。在有教师因病缺课的情景下与，能够进取服从学校的安排，与另一个教师一齐承担了八(3)班的数学教学工作，并且在三个班中采用了统一教学进度、统一学案、统一过关考试、统一复习资料，所以在本年度的期末考试中较上一年度有了较高的提高。我担任的八(1)班数学综合得分92.3，也获得年级第一。二是静心思考。在工作中，对于任何事情，异常是工作上的事情，总是能经过“三思而行”;对于工作经验能及时总结，对于缺点能及时改正，经过不断的思考和积累来提高自我的工作本事。三是坚持平常心。就是在工作中，始终没有因为自我是一名共产党员，是一名教师就感觉自我高人一等。始终能以一颗“平常心”来融入到团队中，投入到工作中;能与同事们的关系融洽，始终坚持端正的心态。</w:t>
      </w:r>
    </w:p>
    <w:p>
      <w:pPr>
        <w:ind w:left="0" w:right="0" w:firstLine="560"/>
        <w:spacing w:before="450" w:after="450" w:line="312" w:lineRule="auto"/>
      </w:pPr>
      <w:r>
        <w:rPr>
          <w:rFonts w:ascii="宋体" w:hAnsi="宋体" w:eastAsia="宋体" w:cs="宋体"/>
          <w:color w:val="000"/>
          <w:sz w:val="28"/>
          <w:szCs w:val="28"/>
        </w:rPr>
        <w:t xml:space="preserve">　&gt;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我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　　以上是我的思想汇报和工作总结，在来年的工作中，我将更进一步地努力，不断地完善自我，力争取得更大的成绩。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2025-01-31T07:42:00+08:00</dcterms:created>
  <dcterms:modified xsi:type="dcterms:W3CDTF">2025-01-31T07:42:00+08:00</dcterms:modified>
</cp:coreProperties>
</file>

<file path=docProps/custom.xml><?xml version="1.0" encoding="utf-8"?>
<Properties xmlns="http://schemas.openxmlformats.org/officeDocument/2006/custom-properties" xmlns:vt="http://schemas.openxmlformats.org/officeDocument/2006/docPropsVTypes"/>
</file>