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202_汽车销售年终总结ppt模板</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　　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　　这月的20号和21号两天我荣幸的参加了斯巴鲁张掖CRC拉力赛，使得我受益匪浅。首先第一次面对面见了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　　8月的号角已经吹响，在最困难的时候我们谁都不能倒下，我要冲刺，要努力，相信只要自己辛勤过，努力过，付出过，你不比别人差!说实话，在8月的进程中，我对自己的业绩没有多大把握，怎么样去突破，怎么样去提高，成了我的思考问题。</w:t>
      </w:r>
    </w:p>
    <w:p>
      <w:pPr>
        <w:ind w:left="0" w:right="0" w:firstLine="560"/>
        <w:spacing w:before="450" w:after="450" w:line="312" w:lineRule="auto"/>
      </w:pPr>
      <w:r>
        <w:rPr>
          <w:rFonts w:ascii="宋体" w:hAnsi="宋体" w:eastAsia="宋体" w:cs="宋体"/>
          <w:color w:val="000"/>
          <w:sz w:val="28"/>
          <w:szCs w:val="28"/>
        </w:rPr>
        <w:t xml:space="preserve">　　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　　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　　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　　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　　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　　最后还是要感谢领导和同仁之间的相互支持，给我这个舞台，我会去努力，也请领导相信，在以后的日子里，我会不断改善，超越自我，用积极的心态去面对一切。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