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教师师德表现个人年度总结900字5篇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教师师德表现个人年度总结900字》是为大家准备的，希望对大家有帮助。&gt;1.教师师德表现个人...</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教师师德表现个人年度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教育之重，师德为基。学校是社会精神文明的窗口，是教师的主阵地。如何造就一代新人，师德起着至关重要的作用。因此，师德师风是校园建设的重中之重。有五种精神，即：解放思想，实事求是的精神；紧跟时代勇于创新的精神；知难而进勇往向前的精神；艰苦奋斗，务求实效的精神；淡泊利名，无私奉献的精神；我们认真开展了“铸师魂、养师德、练师能、做师长”活动，并取得一定的成绩。现把前阶段我校学习师德师风的活动情况作一小结，具体如下：</w:t>
      </w:r>
    </w:p>
    <w:p>
      <w:pPr>
        <w:ind w:left="0" w:right="0" w:firstLine="560"/>
        <w:spacing w:before="450" w:after="450" w:line="312" w:lineRule="auto"/>
      </w:pPr>
      <w:r>
        <w:rPr>
          <w:rFonts w:ascii="宋体" w:hAnsi="宋体" w:eastAsia="宋体" w:cs="宋体"/>
          <w:color w:val="000"/>
          <w:sz w:val="28"/>
          <w:szCs w:val="28"/>
        </w:rPr>
        <w:t xml:space="preserve">　　一、高度重视，机构建全</w:t>
      </w:r>
    </w:p>
    <w:p>
      <w:pPr>
        <w:ind w:left="0" w:right="0" w:firstLine="560"/>
        <w:spacing w:before="450" w:after="450" w:line="312" w:lineRule="auto"/>
      </w:pPr>
      <w:r>
        <w:rPr>
          <w:rFonts w:ascii="宋体" w:hAnsi="宋体" w:eastAsia="宋体" w:cs="宋体"/>
          <w:color w:val="000"/>
          <w:sz w:val="28"/>
          <w:szCs w:val="28"/>
        </w:rPr>
        <w:t xml:space="preserve">　　我校从校长、书记到普通教职工高度重视师德建设的工作，行政主要领导能把师德建设工作摆上议事日程，定期召开会议，统一思想认识，增添抓好师德建设中的责任感和紧迫感。同时，研究制订详细的活动方案，成立以校长、书记为组长的师德领导小组，部署师德建设，每项活动领导均做到心中有数，指导到位。</w:t>
      </w:r>
    </w:p>
    <w:p>
      <w:pPr>
        <w:ind w:left="0" w:right="0" w:firstLine="560"/>
        <w:spacing w:before="450" w:after="450" w:line="312" w:lineRule="auto"/>
      </w:pPr>
      <w:r>
        <w:rPr>
          <w:rFonts w:ascii="宋体" w:hAnsi="宋体" w:eastAsia="宋体" w:cs="宋体"/>
          <w:color w:val="000"/>
          <w:sz w:val="28"/>
          <w:szCs w:val="28"/>
        </w:rPr>
        <w:t xml:space="preserve">　　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1、学校有计划、有步骤地抓好了学习教育活动，在7月12日召开了动员大会，在7月13日上、下午各开展了两次集中活动大会，上午是教研组织活动，下午是年级组活动，开展了师德自省，开展了积极的自我批评。我校还组织教师学习了《____教师法》《___教育法》《____法》《____法》。提高了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　　2、制订了本校相关师德师风建设制度及处理办法，净化了学校育人风气，主要在以下几点：</w:t>
      </w:r>
    </w:p>
    <w:p>
      <w:pPr>
        <w:ind w:left="0" w:right="0" w:firstLine="560"/>
        <w:spacing w:before="450" w:after="450" w:line="312" w:lineRule="auto"/>
      </w:pPr>
      <w:r>
        <w:rPr>
          <w:rFonts w:ascii="宋体" w:hAnsi="宋体" w:eastAsia="宋体" w:cs="宋体"/>
          <w:color w:val="000"/>
          <w:sz w:val="28"/>
          <w:szCs w:val="28"/>
        </w:rPr>
        <w:t xml:space="preserve">　　①依法治校，净化育人环境，责任状。</w:t>
      </w:r>
    </w:p>
    <w:p>
      <w:pPr>
        <w:ind w:left="0" w:right="0" w:firstLine="560"/>
        <w:spacing w:before="450" w:after="450" w:line="312" w:lineRule="auto"/>
      </w:pPr>
      <w:r>
        <w:rPr>
          <w:rFonts w:ascii="宋体" w:hAnsi="宋体" w:eastAsia="宋体" w:cs="宋体"/>
          <w:color w:val="000"/>
          <w:sz w:val="28"/>
          <w:szCs w:val="28"/>
        </w:rPr>
        <w:t xml:space="preserve">　　②杜绝乱收费，乱办班责任处理。</w:t>
      </w:r>
    </w:p>
    <w:p>
      <w:pPr>
        <w:ind w:left="0" w:right="0" w:firstLine="560"/>
        <w:spacing w:before="450" w:after="450" w:line="312" w:lineRule="auto"/>
      </w:pPr>
      <w:r>
        <w:rPr>
          <w:rFonts w:ascii="宋体" w:hAnsi="宋体" w:eastAsia="宋体" w:cs="宋体"/>
          <w:color w:val="000"/>
          <w:sz w:val="28"/>
          <w:szCs w:val="28"/>
        </w:rPr>
        <w:t xml:space="preserve">　　③严肃工作纪律，加强教师职业道德建设。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　　3、学校充分利用假日，组织教师认真学习，引导教师正确理解教师了职业道德内涵，把握师德原则、师德规范及教师法规，提高认识，规范行为，采用集中学习与分散自学讲课辅导与集中讨论相结合的学习方式，创新能力得到大幅度提高。此外学校要求教师结合自己在师德方面存在的问题有针对性进行自学，并写出千字以上师德体会。</w:t>
      </w:r>
    </w:p>
    <w:p>
      <w:pPr>
        <w:ind w:left="0" w:right="0" w:firstLine="560"/>
        <w:spacing w:before="450" w:after="450" w:line="312" w:lineRule="auto"/>
      </w:pPr>
      <w:r>
        <w:rPr>
          <w:rFonts w:ascii="宋体" w:hAnsi="宋体" w:eastAsia="宋体" w:cs="宋体"/>
          <w:color w:val="000"/>
          <w:sz w:val="28"/>
          <w:szCs w:val="28"/>
        </w:rPr>
        <w:t xml:space="preserve">　　通过前阶段学习，对教师进行了职业道德教育，提高了教师教书育人水平，使教师端正了教育思想，真心实意地关心、爱护、培养教育每一位学生。</w:t>
      </w:r>
    </w:p>
    <w:p>
      <w:pPr>
        <w:ind w:left="0" w:right="0" w:firstLine="560"/>
        <w:spacing w:before="450" w:after="450" w:line="312" w:lineRule="auto"/>
      </w:pPr>
      <w:r>
        <w:rPr>
          <w:rFonts w:ascii="宋体" w:hAnsi="宋体" w:eastAsia="宋体" w:cs="宋体"/>
          <w:color w:val="000"/>
          <w:sz w:val="28"/>
          <w:szCs w:val="28"/>
        </w:rPr>
        <w:t xml:space="preserve">&gt;2.教师师德表现个人年度总结900字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经过本学期的师德学习，以及和同行的交流，作为一名教师，我对师德有了更进一步的认识。现将本年度个人师德学习和修养总结如下：</w:t>
      </w:r>
    </w:p>
    <w:p>
      <w:pPr>
        <w:ind w:left="0" w:right="0" w:firstLine="560"/>
        <w:spacing w:before="450" w:after="450" w:line="312" w:lineRule="auto"/>
      </w:pPr>
      <w:r>
        <w:rPr>
          <w:rFonts w:ascii="宋体" w:hAnsi="宋体" w:eastAsia="宋体" w:cs="宋体"/>
          <w:color w:val="000"/>
          <w:sz w:val="28"/>
          <w:szCs w:val="28"/>
        </w:rPr>
        <w:t xml:space="preserve">　　一、热爱孩子</w:t>
      </w:r>
    </w:p>
    <w:p>
      <w:pPr>
        <w:ind w:left="0" w:right="0" w:firstLine="560"/>
        <w:spacing w:before="450" w:after="450" w:line="312" w:lineRule="auto"/>
      </w:pPr>
      <w:r>
        <w:rPr>
          <w:rFonts w:ascii="宋体" w:hAnsi="宋体" w:eastAsia="宋体" w:cs="宋体"/>
          <w:color w:val="000"/>
          <w:sz w:val="28"/>
          <w:szCs w:val="28"/>
        </w:rPr>
        <w:t xml:space="preserve">　　20xx年，我来到了孩子们身边，当我望着哇哇啼哭的孩子束手无策时，身边的老师用行动告诉了我怎样爱孩子。年轻的妈妈章老师带来了女儿的玩具，用妈妈的口吻告诉身边的孩子：“在幼儿园里我就是你们的妈妈，妈妈会保护你的”；已进入中年的王老师轻轻地走到孩子身边摸摸孩子的小脑袋，告诉他你是最棒的，要坚强；奶奶老师朱老师抱着孩子和蔼地讲着好听的童话故事？于是我开始思考：“我该为孩子做什么？”“热爱孩子、了解孩子、关心孩子、对孩子充满爱心。”“建立良好的师幼、同伴关系，让幼儿在集体生活中感到温暖。”“以关怀、接纳、尊重的态度和幼儿交往。”千言万语融化为爱的行动。生性开朗的我每天都毫不吝惜向小朋友展露笑颜。来园时，抱一抱、摸一摸；想家了，亲一亲、哄一哄，用亲密的接触让每一个孩子在幼儿园生活中感受充分的关爱。还在细节处做有心人，仔细观察孩子们的日常生活。</w:t>
      </w:r>
    </w:p>
    <w:p>
      <w:pPr>
        <w:ind w:left="0" w:right="0" w:firstLine="560"/>
        <w:spacing w:before="450" w:after="450" w:line="312" w:lineRule="auto"/>
      </w:pPr>
      <w:r>
        <w:rPr>
          <w:rFonts w:ascii="宋体" w:hAnsi="宋体" w:eastAsia="宋体" w:cs="宋体"/>
          <w:color w:val="000"/>
          <w:sz w:val="28"/>
          <w:szCs w:val="28"/>
        </w:rPr>
        <w:t xml:space="preserve">　　二、热爱教育事业</w:t>
      </w:r>
    </w:p>
    <w:p>
      <w:pPr>
        <w:ind w:left="0" w:right="0" w:firstLine="560"/>
        <w:spacing w:before="450" w:after="450" w:line="312" w:lineRule="auto"/>
      </w:pPr>
      <w:r>
        <w:rPr>
          <w:rFonts w:ascii="宋体" w:hAnsi="宋体" w:eastAsia="宋体" w:cs="宋体"/>
          <w:color w:val="000"/>
          <w:sz w:val="28"/>
          <w:szCs w:val="28"/>
        </w:rPr>
        <w:t xml:space="preserve">　　“为教育事业奋斗终身的献身精神，”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幼儿心中树立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三、不断“充电”，具有广博的知识</w:t>
      </w:r>
    </w:p>
    <w:p>
      <w:pPr>
        <w:ind w:left="0" w:right="0" w:firstLine="560"/>
        <w:spacing w:before="450" w:after="450" w:line="312" w:lineRule="auto"/>
      </w:pPr>
      <w:r>
        <w:rPr>
          <w:rFonts w:ascii="宋体" w:hAnsi="宋体" w:eastAsia="宋体" w:cs="宋体"/>
          <w:color w:val="000"/>
          <w:sz w:val="28"/>
          <w:szCs w:val="28"/>
        </w:rPr>
        <w:t xml:space="preserve">　　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如：参加园内的业务培训和技能培训，学习网络知识等，使自己能适应当今教育的发展，当今的教育体制在不断的变化，我们只有实事求是的提高学习，才能使教育永葆青春的光彩。</w:t>
      </w:r>
    </w:p>
    <w:p>
      <w:pPr>
        <w:ind w:left="0" w:right="0" w:firstLine="560"/>
        <w:spacing w:before="450" w:after="450" w:line="312" w:lineRule="auto"/>
      </w:pPr>
      <w:r>
        <w:rPr>
          <w:rFonts w:ascii="宋体" w:hAnsi="宋体" w:eastAsia="宋体" w:cs="宋体"/>
          <w:color w:val="000"/>
          <w:sz w:val="28"/>
          <w:szCs w:val="28"/>
        </w:rPr>
        <w:t xml:space="preserve">&gt;3.教师师德表现个人年度总结900字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为一名大学教师，本人认真参加学校组织的政治学习，积极响应__的号召，坚决执行__的方针、政策，忠于人民的教育事业，模范作遵守《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教师职业道德规范》严格要求自己，奉公守法，遵守社会公德。作为一个教师，我能忠诚于__与人民的教育事业，做到为人师表。</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三、创新</w:t>
      </w:r>
    </w:p>
    <w:p>
      <w:pPr>
        <w:ind w:left="0" w:right="0" w:firstLine="560"/>
        <w:spacing w:before="450" w:after="450" w:line="312" w:lineRule="auto"/>
      </w:pPr>
      <w:r>
        <w:rPr>
          <w:rFonts w:ascii="宋体" w:hAnsi="宋体" w:eastAsia="宋体" w:cs="宋体"/>
          <w:color w:val="000"/>
          <w:sz w:val="28"/>
          <w:szCs w:val="28"/>
        </w:rPr>
        <w:t xml:space="preserve">　　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　　在得与失中思索，自己一直奉行踏实工作、虚心学习的原则，在今后的工作中我将扬长避短，争取百尺竿头更进一步！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&gt;4.教师师德表现个人年度总结900字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　　一、积极参加学习</w:t>
      </w:r>
    </w:p>
    <w:p>
      <w:pPr>
        <w:ind w:left="0" w:right="0" w:firstLine="560"/>
        <w:spacing w:before="450" w:after="450" w:line="312" w:lineRule="auto"/>
      </w:pPr>
      <w:r>
        <w:rPr>
          <w:rFonts w:ascii="宋体" w:hAnsi="宋体" w:eastAsia="宋体" w:cs="宋体"/>
          <w:color w:val="000"/>
          <w:sz w:val="28"/>
          <w:szCs w:val="28"/>
        </w:rPr>
        <w:t xml:space="preserve">　　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　　二、做好教育教学工作</w:t>
      </w:r>
    </w:p>
    <w:p>
      <w:pPr>
        <w:ind w:left="0" w:right="0" w:firstLine="560"/>
        <w:spacing w:before="450" w:after="450" w:line="312" w:lineRule="auto"/>
      </w:pPr>
      <w:r>
        <w:rPr>
          <w:rFonts w:ascii="宋体" w:hAnsi="宋体" w:eastAsia="宋体" w:cs="宋体"/>
          <w:color w:val="000"/>
          <w:sz w:val="28"/>
          <w:szCs w:val="28"/>
        </w:rPr>
        <w:t xml:space="preserve">　　1.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2.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&gt;5.教师师德表现个人年度总结900字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__的教育方针，面向全体学生，教书育人，为人师表，确立了“以学生为主体”，“以培养学生主动发展”为中心的教学思想，重视学生的个性发展，重视激发学生的创造潜力，培养学生德、智、体、美、劳全面发展。在思想上能够严于律己，热爱教育事业。时时以一个优秀教师的身份来约束自我，鞭策自我，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　　能用心参加各类学习，深刻剖析自我工作中的不足，找出自我与其他教师间的差距，写出心得体会，努力提高自我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　　求实创新，认真开展教学、教研工作，教育教学是我们教师工作的首要任务。课前，我认真钻研教材、教参，课程标准，认真分析教材，根据教材的特点及学生的实际状况设计教案。并虚心向有经验的老师学习、请教。力求吃透教材，找准重点、难点。课堂上，努力将新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任劳任怨，完成学校其他工作。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