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202_年高三班主任教育工作总结范文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202_年高三班主任教育工作总结范文（精选12篇）202_年高三班主任教育工作总结范文 篇1 过去的一学期里，我班在学校领导的统一组织、年级组长的带领、任课老师的大力支持和配合下，各项工作顺利开展，学习、工作等方面都取得较突出的成绩，现将我...</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202_年高三班主任教育工作总结范文（精选12篇）</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做好学生的思想工作，为了增强做学生工作的实效性，我经常与任课教师一起探讨教育学生的方法，并邀请科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应试能力的训练。采取集体方法指导，个体情况分析，有计划，有步骤地克服学生的怯场心里，逐步提高学生应试的自信心。</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长足的进步。但由于这样或那样的原因，特别是我个人的工作能力有限，学生毕业走了，回过头来看，自己工作依然存在一些不足。今后，我将继续努力，不断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篇2</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2、深入班级，及时发现问题，让班规校规落到实处，本学期各项工作繁重，锁碎，但我仍然坚持坐班，力争做到知道每个学生的状态，了解每一天的情况，发现问题及时处理，使大事化小，小事化了。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二、发挥班集体的教育功能</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 立志、求实、拼搏、进取 。开学初，班级为了营造紧张有序的高三复习备考氛围，建立了高考倒计时牌和个人奋斗目标揭示板悬挂在班级的凸显位置，使学生时刻明确学习目标，保持良好的学习状态。</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2、培养正确舆论和良好的班风。一个良好的班集体要形成正确的舆论和良好的班风去影响、制约每个学生的心理，规范每个学生的行为。引导学生对班级生活中一些现象进行评价，形成 好人好事有人夸，不良现象有人抓 的风气。</w:t>
      </w:r>
    </w:p>
    <w:p>
      <w:pPr>
        <w:ind w:left="0" w:right="0" w:firstLine="560"/>
        <w:spacing w:before="450" w:after="450" w:line="312" w:lineRule="auto"/>
      </w:pPr>
      <w:r>
        <w:rPr>
          <w:rFonts w:ascii="宋体" w:hAnsi="宋体" w:eastAsia="宋体" w:cs="宋体"/>
          <w:color w:val="000"/>
          <w:sz w:val="28"/>
          <w:szCs w:val="28"/>
        </w:rPr>
        <w:t xml:space="preserve">三、抓两头带中间，促进整体发展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四、注意心理辅导，加强学习方法的指导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对学生进行心理方面和学习方法的辅导：如何保持考试的良好心理;如何树立自信心;如何进行考前复习;如何从考试中发现知识缺陷等等。充分发挥黑板报的作用，在距离高考200天的时候，出版《态度决定高度，行动决定成败》，提出了 稳定心态注重基础，研究学法提高效率 的要求。另外我还充分利用网络资源，下载了《冲刺高考》和《让生命充满爱》两个经典的视频，利用班会时间 给同学播放，对学生的学习和生活产生了极大的影响，收到了很好的效果。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这是值得吸取的教训。</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篇3</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行动上与党中央保持高度的一致性，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x级16班班主任，执教高20xx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篇4</w:t>
      </w:r>
    </w:p>
    <w:p>
      <w:pPr>
        <w:ind w:left="0" w:right="0" w:firstLine="560"/>
        <w:spacing w:before="450" w:after="450" w:line="312" w:lineRule="auto"/>
      </w:pPr>
      <w:r>
        <w:rPr>
          <w:rFonts w:ascii="宋体" w:hAnsi="宋体" w:eastAsia="宋体" w:cs="宋体"/>
          <w:color w:val="000"/>
          <w:sz w:val="28"/>
          <w:szCs w:val="28"/>
        </w:rPr>
        <w:t xml:space="preserve">本学期担任高三的英语教学工作，并兼任高三班主任工作。在学校领导的正确带领下，明确了复习方案，把握高考、吃透教材、精选习题、少讲多练，认真组织考试、阅卷、讲评、培优补差，认真落实学校学部的各项教育教学措施，并且取得较好的效果。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我在班级开展了 寻找我们身边的活雷锋 、 哪些行为我们应该唾弃或改正 、 你最崇敬的人是谁? 你以为人成功的最关键因素是什么? 等活动。</w:t>
      </w:r>
    </w:p>
    <w:p>
      <w:pPr>
        <w:ind w:left="0" w:right="0" w:firstLine="560"/>
        <w:spacing w:before="450" w:after="450" w:line="312" w:lineRule="auto"/>
      </w:pPr>
      <w:r>
        <w:rPr>
          <w:rFonts w:ascii="宋体" w:hAnsi="宋体" w:eastAsia="宋体" w:cs="宋体"/>
          <w:color w:val="000"/>
          <w:sz w:val="28"/>
          <w:szCs w:val="28"/>
        </w:rPr>
        <w:t xml:space="preserve">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二、加强班级管理、深入了解学生，全面深入地做好班级工作 我班是复习班，学生的文化基础比较差，他们来自不同的学校，学生思想非常复杂，思想压力也非常大。为了使学生放下思想包袱，一方面我每周组织学生进行一次娱乐活动，以此放松学生紧张的心情。另一方面我还经常利用课间、中午、晚饭后等时间深入到学生中去，了解学生的思想动态、为学生排优解难。为了提高学生的学习效果，我还经常组织学生进行学习经验交流。由于跟班勤、管理方法得力，班级风气很快步入正规。</w:t>
      </w:r>
    </w:p>
    <w:p>
      <w:pPr>
        <w:ind w:left="0" w:right="0" w:firstLine="560"/>
        <w:spacing w:before="450" w:after="450" w:line="312" w:lineRule="auto"/>
      </w:pPr>
      <w:r>
        <w:rPr>
          <w:rFonts w:ascii="宋体" w:hAnsi="宋体" w:eastAsia="宋体" w:cs="宋体"/>
          <w:color w:val="000"/>
          <w:sz w:val="28"/>
          <w:szCs w:val="28"/>
        </w:rPr>
        <w:t xml:space="preserve">在学校组织的各项管理检查评比中，我班总是名列前茅。</w:t>
      </w:r>
    </w:p>
    <w:p>
      <w:pPr>
        <w:ind w:left="0" w:right="0" w:firstLine="560"/>
        <w:spacing w:before="450" w:after="450" w:line="312" w:lineRule="auto"/>
      </w:pPr>
      <w:r>
        <w:rPr>
          <w:rFonts w:ascii="宋体" w:hAnsi="宋体" w:eastAsia="宋体" w:cs="宋体"/>
          <w:color w:val="000"/>
          <w:sz w:val="28"/>
          <w:szCs w:val="28"/>
        </w:rPr>
        <w:t xml:space="preserve">三、积极开展好两课、两操、两活动，保护学生视力、增强学生体质，提高学习效率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高三学生课业负担重，精神压力大，适当的体育活动势在必行。为了保证活动效果，每次活动我总是亲临现场与学生一起进行活动。</w:t>
      </w:r>
    </w:p>
    <w:p>
      <w:pPr>
        <w:ind w:left="0" w:right="0" w:firstLine="560"/>
        <w:spacing w:before="450" w:after="450" w:line="312" w:lineRule="auto"/>
      </w:pPr>
      <w:r>
        <w:rPr>
          <w:rFonts w:ascii="宋体" w:hAnsi="宋体" w:eastAsia="宋体" w:cs="宋体"/>
          <w:color w:val="000"/>
          <w:sz w:val="28"/>
          <w:szCs w:val="28"/>
        </w:rPr>
        <w:t xml:space="preserve">为了提高学生参与的积极性，每次活动我总是加入一些竞技、游戏等内容，使学生既锻炼了身体又享受了乐趣、陶冶了情操，使思想得到充分地放松。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为了做好学生的思想工作，我经常主动地与科任教师进行交流，了解学生课堂表现，特别注意了解学生的进步情况，以便课后及时地做好学生的思想工作。</w:t>
      </w:r>
    </w:p>
    <w:p>
      <w:pPr>
        <w:ind w:left="0" w:right="0" w:firstLine="560"/>
        <w:spacing w:before="450" w:after="450" w:line="312" w:lineRule="auto"/>
      </w:pPr>
      <w:r>
        <w:rPr>
          <w:rFonts w:ascii="宋体" w:hAnsi="宋体" w:eastAsia="宋体" w:cs="宋体"/>
          <w:color w:val="000"/>
          <w:sz w:val="28"/>
          <w:szCs w:val="28"/>
        </w:rPr>
        <w:t xml:space="preserve">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篇5</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篇6</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 考前演习 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篇7</w:t>
      </w:r>
    </w:p>
    <w:p>
      <w:pPr>
        <w:ind w:left="0" w:right="0" w:firstLine="560"/>
        <w:spacing w:before="450" w:after="450" w:line="312" w:lineRule="auto"/>
      </w:pPr>
      <w:r>
        <w:rPr>
          <w:rFonts w:ascii="宋体" w:hAnsi="宋体" w:eastAsia="宋体" w:cs="宋体"/>
          <w:color w:val="000"/>
          <w:sz w:val="28"/>
          <w:szCs w:val="28"/>
        </w:rPr>
        <w:t xml:space="preserve">担任__班班主任，面临高三年级下学期繁重的备考任务，不仅教学任务重，而且班主任工作是高中阶段最累最重的，要做深入细致的思想工作，关心每一个学生的思想状态、学习情况，以确保60个学生以健康、稳定的心理，积极紧张的学习情绪做好复习备考。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总之，高三这一年作为班主任有累也有笑，有苦也有甜，压力也比较大，但通过这一年的坚持，看着学生的努力，其实自己也深受启发，让其回想当年为理想而拼搏的样子。无论结果怎么样，自己尽力了，也就无悔了，继续为了青春而拼搏吧!</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篇8</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篇9</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篇10</w:t>
      </w:r>
    </w:p>
    <w:p>
      <w:pPr>
        <w:ind w:left="0" w:right="0" w:firstLine="560"/>
        <w:spacing w:before="450" w:after="450" w:line="312" w:lineRule="auto"/>
      </w:pPr>
      <w:r>
        <w:rPr>
          <w:rFonts w:ascii="宋体" w:hAnsi="宋体" w:eastAsia="宋体" w:cs="宋体"/>
          <w:color w:val="000"/>
          <w:sz w:val="28"/>
          <w:szCs w:val="28"/>
        </w:rPr>
        <w:t xml:space="preserve">在学校领导的高度关注下，在学校各处室的鼎力支持下，在年级组的细致领导下，经过一个学期的努力拼搏，我班较好的完成了学期初制定的工作计划。</w:t>
      </w:r>
    </w:p>
    <w:p>
      <w:pPr>
        <w:ind w:left="0" w:right="0" w:firstLine="560"/>
        <w:spacing w:before="450" w:after="450" w:line="312" w:lineRule="auto"/>
      </w:pPr>
      <w:r>
        <w:rPr>
          <w:rFonts w:ascii="宋体" w:hAnsi="宋体" w:eastAsia="宋体" w:cs="宋体"/>
          <w:color w:val="000"/>
          <w:sz w:val="28"/>
          <w:szCs w:val="28"/>
        </w:rPr>
        <w:t xml:space="preserve">激情的六月即将过去，201x年的高考已经尘埃落定。在学校领导的高度关注下，在学校各处室的鼎力支持下，在年级组的细致领导下，经过一个学期的努力拼搏，我班较好的完成了学期初制定的工作计划。回首一个学期的高三备考，现将我班各项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二、20xx高考情况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史上文化班最好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篇11</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202_年高三班主任教育工作总结范文 篇12</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2025-04-20T16:00:20+08:00</dcterms:created>
  <dcterms:modified xsi:type="dcterms:W3CDTF">2025-04-20T16:00:20+08:00</dcterms:modified>
</cp:coreProperties>
</file>

<file path=docProps/custom.xml><?xml version="1.0" encoding="utf-8"?>
<Properties xmlns="http://schemas.openxmlformats.org/officeDocument/2006/custom-properties" xmlns:vt="http://schemas.openxmlformats.org/officeDocument/2006/docPropsVTypes"/>
</file>