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初中英语教师学年工作总结</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年工作总结5篇工作总结必须有情况的概述和叙述，有的比较简单，有的比较详细。这部分内容主要是对工作的主客观条件、有利和不利条件以及工作的环境和基础等进行分析。下面是小编给大家带来的初中英语教师学年工作总结，希望大家能够喜欢!初中...</w:t>
      </w:r>
    </w:p>
    <w:p>
      <w:pPr>
        <w:ind w:left="0" w:right="0" w:firstLine="560"/>
        <w:spacing w:before="450" w:after="450" w:line="312" w:lineRule="auto"/>
      </w:pPr>
      <w:r>
        <w:rPr>
          <w:rFonts w:ascii="宋体" w:hAnsi="宋体" w:eastAsia="宋体" w:cs="宋体"/>
          <w:color w:val="000"/>
          <w:sz w:val="28"/>
          <w:szCs w:val="28"/>
        </w:rPr>
        <w:t xml:space="preserve">初中英语教师学年工作总结5篇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初中英语教师学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初中英语教师学年工作总结1</w:t>
      </w:r>
    </w:p>
    <w:p>
      <w:pPr>
        <w:ind w:left="0" w:right="0" w:firstLine="560"/>
        <w:spacing w:before="450" w:after="450" w:line="312" w:lineRule="auto"/>
      </w:pPr>
      <w:r>
        <w:rPr>
          <w:rFonts w:ascii="宋体" w:hAnsi="宋体" w:eastAsia="宋体" w:cs="宋体"/>
          <w:color w:val="000"/>
          <w:sz w:val="28"/>
          <w:szCs w:val="28"/>
        </w:rPr>
        <w:t xml:space="preserve">参加工作以来，我一直坚持党的四项基本原则，并主动向党组织靠拢在20_年我郑重向党组织递交了入党申请书，在教学中贯彻执行党在新时期关于素质教育的方针政策，着力于培养学生的创新能力，既教书又育人。在工作中，不怕困难，勇挑重担，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几年，可以说是教学不断改革和探索的几年。在这几年里，市、区教育局不断提倡改革，鼓励教学上的大胆创新。在这种思想的指引下，我也努力尝试，大胆尝试，在各位领导和同仁特别是我的老师张英老师的帮助下，逐渐摸索出了一套适合自己教学的方法。为了调动学生上课参与的主动性，发挥学生的主体，提高教室教学的效益，我在教学中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1、牢牢把握英语音标和说的环节。</w:t>
      </w:r>
    </w:p>
    <w:p>
      <w:pPr>
        <w:ind w:left="0" w:right="0" w:firstLine="560"/>
        <w:spacing w:before="450" w:after="450" w:line="312" w:lineRule="auto"/>
      </w:pPr>
      <w:r>
        <w:rPr>
          <w:rFonts w:ascii="宋体" w:hAnsi="宋体" w:eastAsia="宋体" w:cs="宋体"/>
          <w:color w:val="000"/>
          <w:sz w:val="28"/>
          <w:szCs w:val="28"/>
        </w:rPr>
        <w:t xml:space="preserve">教学的这几年来我深深的体会到英语音标如同汉语的汉语拼音一样是识字的必备工具，音标的学习是英语学习非常重要的一点，这直接影响到学生记忆单词的能力乃至以后的学习成绩。所以学生初一入学时我几乎利用1学期的时间不间断的教授音标和发音。始终坚持一个原则在会读的基础上才去记忆单词和句子，课文只有在能诵读的基础上才教授语法。</w:t>
      </w:r>
    </w:p>
    <w:p>
      <w:pPr>
        <w:ind w:left="0" w:right="0" w:firstLine="560"/>
        <w:spacing w:before="450" w:after="450" w:line="312" w:lineRule="auto"/>
      </w:pPr>
      <w:r>
        <w:rPr>
          <w:rFonts w:ascii="宋体" w:hAnsi="宋体" w:eastAsia="宋体" w:cs="宋体"/>
          <w:color w:val="000"/>
          <w:sz w:val="28"/>
          <w:szCs w:val="28"/>
        </w:rPr>
        <w:t xml:space="preserve">单词也是利用语音记忆法记忆，不让学生去抄单词而是让学生根据音标去拼读单词并记忆，为此我还做了题为英语单词语音记忆法在初中教学中的实践研究课题并顺利结题。这为我以后的语音英语教学打下了坚实的基础和理论依据。</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思维思维能力。</w:t>
      </w:r>
    </w:p>
    <w:p>
      <w:pPr>
        <w:ind w:left="0" w:right="0" w:firstLine="560"/>
        <w:spacing w:before="450" w:after="450" w:line="312" w:lineRule="auto"/>
      </w:pPr>
      <w:r>
        <w:rPr>
          <w:rFonts w:ascii="宋体" w:hAnsi="宋体" w:eastAsia="宋体" w:cs="宋体"/>
          <w:color w:val="000"/>
          <w:sz w:val="28"/>
          <w:szCs w:val="28"/>
        </w:rPr>
        <w:t xml:space="preserve">从教的几年来我不间断的探索里一些新的教学思路和方法如30秒活动，对错猜测活动，讲故事，解决实际问题，阅读理解的做题技巧沈式代入法等。这些生动有趣的课型的开展，不仅是教室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3、运用多媒体教学，提高英语教室教学的效益。</w:t>
      </w:r>
    </w:p>
    <w:p>
      <w:pPr>
        <w:ind w:left="0" w:right="0" w:firstLine="560"/>
        <w:spacing w:before="450" w:after="450" w:line="312" w:lineRule="auto"/>
      </w:pPr>
      <w:r>
        <w:rPr>
          <w:rFonts w:ascii="宋体" w:hAnsi="宋体" w:eastAsia="宋体" w:cs="宋体"/>
          <w:color w:val="000"/>
          <w:sz w:val="28"/>
          <w:szCs w:val="28"/>
        </w:rPr>
        <w:t xml:space="preserve">多媒体教学由于集文字、声音、图像、动画于一体，有很强的可感性和趣味性，所以得到学生们的热烈欢迎。由于运用多媒体教学效果比较好，我利用课余时间加紧钻研，努力学习，先后参加敏特英语培训向胡航老师和朱正中老师请教学习做FLASH课件、截图和音频下载等技术，逐渐掌握了这种新兴的授课方法，适当的加以利用，让英语课取得了更好的效果，在几年的英语教学中我深深的体会到：英语教学关键是一个活字，死扣书本和靠背单词是出不了成绩的。对活的理解是多种多样的，有上课时幽默的语言，联系实际的机智，英语组织教室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二、教室领导工作</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教室领导，其中2年初三教室领导。我在教室领导工作中，主要做到两个字爱和严，我始终坚持以下原则：有一颗爱心这是做好工作的前提。细心、耐心、诚心这是做好工作的基础。严格要求，措施得力这是做好工作的保证。这使我在教室领导工作中取得了较好的成绩，既改变了一批后进生，又培养了一批优秀的学生。由于我工作的成绩，得到学校领导和上级部门的肯定，20_年我所带的初二(4)班被评为集团公司优秀中队。20_年，我所带的初三(4)班被评为集团公司文明教室。</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专业文化水平和理论水平，参加了南师大外国语学院英语本科社会自考并于20_年x月顺利毕业，20_年暑假参加了江苏省教育厅举办的美国人MR.CHALUS任教的引智培训班学习并获得A+的好成绩。主动参加市、区教育局组织的各项论文竞赛和课题。论文整体语言教学法，提高学生的英语学习的兴趣尝试，心育教案在市、区获奖。我的市级课题英语单词语音记忆法的实践研究也顺利结题，多次参加区级和校级公开课和评优课并取得优异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1、自从参加工作以来我不怕困难，勇挑重担，一直担任两个班的英语教学，并且20_年跨年级代课，这几年我一直在忙忙碌碌和充实中度过，我也一直深深地感到越忙我越爱这个事业和这所学校了。</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3、参加工作以来我一直能和同事们相处融洽，无论是老教师、中年教师、青年教师还是后勤人员都能和睦相处，与人为善，得到同事的一致好评。同时也感谢领导和同事的帮助和关怀使我不断的成长和进步。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惟有勇于进取，连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初中英语教师学年工作总结2</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留给我的将是新的思考和更大的努力。本学期我担任初二五六班的英语教学。本人虚心请教同行、潜心研究教法、在实践中摸索前进。在教学工作中，我注重自己思想水平的提高，努力把自己塑造好，提高自己的理性认知能力。我在教育教学的各个方面取得了一定的成绩，但也有许多不足之处，现对这学期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8年级教材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初中英语教师学年工作总结3</w:t>
      </w:r>
    </w:p>
    <w:p>
      <w:pPr>
        <w:ind w:left="0" w:right="0" w:firstLine="560"/>
        <w:spacing w:before="450" w:after="450" w:line="312" w:lineRule="auto"/>
      </w:pPr>
      <w:r>
        <w:rPr>
          <w:rFonts w:ascii="宋体" w:hAnsi="宋体" w:eastAsia="宋体" w:cs="宋体"/>
          <w:color w:val="000"/>
          <w:sz w:val="28"/>
          <w:szCs w:val="28"/>
        </w:rPr>
        <w:t xml:space="preserve">本学期我担任初三年级(16)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w:t>
      </w:r>
    </w:p>
    <w:p>
      <w:pPr>
        <w:ind w:left="0" w:right="0" w:firstLine="560"/>
        <w:spacing w:before="450" w:after="450" w:line="312" w:lineRule="auto"/>
      </w:pPr>
      <w:r>
        <w:rPr>
          <w:rFonts w:ascii="宋体" w:hAnsi="宋体" w:eastAsia="宋体" w:cs="宋体"/>
          <w:color w:val="000"/>
          <w:sz w:val="28"/>
          <w:szCs w:val="28"/>
        </w:rPr>
        <w:t xml:space="preserve">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w:t>
      </w:r>
    </w:p>
    <w:p>
      <w:pPr>
        <w:ind w:left="0" w:right="0" w:firstLine="560"/>
        <w:spacing w:before="450" w:after="450" w:line="312" w:lineRule="auto"/>
      </w:pPr>
      <w:r>
        <w:rPr>
          <w:rFonts w:ascii="宋体" w:hAnsi="宋体" w:eastAsia="宋体" w:cs="宋体"/>
          <w:color w:val="000"/>
          <w:sz w:val="28"/>
          <w:szCs w:val="28"/>
        </w:rPr>
        <w:t xml:space="preserve">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初中英语教师学年工作总结4</w:t>
      </w:r>
    </w:p>
    <w:p>
      <w:pPr>
        <w:ind w:left="0" w:right="0" w:firstLine="560"/>
        <w:spacing w:before="450" w:after="450" w:line="312" w:lineRule="auto"/>
      </w:pPr>
      <w:r>
        <w:rPr>
          <w:rFonts w:ascii="宋体" w:hAnsi="宋体" w:eastAsia="宋体" w:cs="宋体"/>
          <w:color w:val="000"/>
          <w:sz w:val="28"/>
          <w:szCs w:val="28"/>
        </w:rPr>
        <w:t xml:space="preserve">本学期，我担任初二(1)、(2)两班的英语教学工作，由于是第一次进行初二英语教学，所以不敢怠慢，认真学习，研究教法，虚心向优秀老师学习，不断总结教学成功与失败的经验。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通过一个学期与学生的接触，发现两个班大部分学生，基础非常差，学习不主动，对英语的兴趣不浓。两班共约有一半的学生学习态度较认真，对英语较感兴趣，但是他们基础较弱，听写能力有待加强。</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分析自我，提高教学水平。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以前不要说是背，读都读不顺，而现在还能背些英语文章了。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总之，通过一个学期教学，有收获也有不足，我会努力填补自己在教学中的不足，不断改进教学方法。积极开发和有效利用课程资源，更好的为英语教学服务，力争在今后的英语教学工作中取得更好的成绩。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初中英语教师学年工作总结5</w:t>
      </w:r>
    </w:p>
    <w:p>
      <w:pPr>
        <w:ind w:left="0" w:right="0" w:firstLine="560"/>
        <w:spacing w:before="450" w:after="450" w:line="312" w:lineRule="auto"/>
      </w:pPr>
      <w:r>
        <w:rPr>
          <w:rFonts w:ascii="宋体" w:hAnsi="宋体" w:eastAsia="宋体" w:cs="宋体"/>
          <w:color w:val="000"/>
          <w:sz w:val="28"/>
          <w:szCs w:val="28"/>
        </w:rPr>
        <w:t xml:space="preserve">本学期我担任初一(135)班和初三(124)班的英语教学。由于刚刚调进本校，对新环境、新教材的教学要求知之甚少，教学经验颇浅，教学上遇到前所未有的挑战。因此，本人对教学工作不敢怠慢，虚心请教同行、潜心研究教法、在实践中摸索前进。经过半个学期的努力，学到了很多教学经验，也取得了应有的成绩。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2025-04-21T03:44:11+08:00</dcterms:created>
  <dcterms:modified xsi:type="dcterms:W3CDTF">2025-04-21T03:44:11+08:00</dcterms:modified>
</cp:coreProperties>
</file>

<file path=docProps/custom.xml><?xml version="1.0" encoding="utf-8"?>
<Properties xmlns="http://schemas.openxmlformats.org/officeDocument/2006/custom-properties" xmlns:vt="http://schemas.openxmlformats.org/officeDocument/2006/docPropsVTypes"/>
</file>