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党员廉洁自律方面总结范文(精选6篇)</w:t>
      </w:r>
      <w:bookmarkEnd w:id="1"/>
    </w:p>
    <w:p>
      <w:pPr>
        <w:jc w:val="center"/>
        <w:spacing w:before="0" w:after="450"/>
      </w:pPr>
      <w:r>
        <w:rPr>
          <w:rFonts w:ascii="Arial" w:hAnsi="Arial" w:eastAsia="Arial" w:cs="Arial"/>
          <w:color w:val="999999"/>
          <w:sz w:val="20"/>
          <w:szCs w:val="20"/>
        </w:rPr>
        <w:t xml:space="preserve">来源：网络  作者：空山新雨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jié）是一个汉语词语，意思是总地归结，出自《朱子语类》。下面是小编精心整理的党员廉洁自律方面总结范文(精选6篇)，仅供参考，大家一起来看看吧。第一篇: 党员廉洁自律方面总结　　为进一步加强党风行风建设，强化职工廉洁自律意识...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jié）是一个汉语词语，意思是总地归结，出自《朱子语类》。下面是小编精心整理的党员廉洁自律方面总结范文(精选6篇)，仅供参考，大家一起来看看吧。[_TAG_h2]第一篇: 党员廉洁自律方面总结</w:t>
      </w:r>
    </w:p>
    <w:p>
      <w:pPr>
        <w:ind w:left="0" w:right="0" w:firstLine="560"/>
        <w:spacing w:before="450" w:after="450" w:line="312" w:lineRule="auto"/>
      </w:pPr>
      <w:r>
        <w:rPr>
          <w:rFonts w:ascii="宋体" w:hAnsi="宋体" w:eastAsia="宋体" w:cs="宋体"/>
          <w:color w:val="000"/>
          <w:sz w:val="28"/>
          <w:szCs w:val="28"/>
        </w:rPr>
        <w:t xml:space="preserve">　　为进一步加强党风行风建设，强化职工廉洁自律意识，改进工作作风，改善医疗服务，规范诊疗行为，提高医疗质量，为患者提供主动、优质的服务，院党委按照上级的统一部署，在全院开展党风廉政教育，我认真参加这次教育活动，通过学习教育本人感触很深，使自己对开展党风廉政建设的重要性和必要性有了更进一步的认识和了解。自己对相关内容在原有的学习基础上有了更进一步的提高，在一些方面拓宽了思路，开阔了视野，增强拒腐防变意识和能力，提高了保持清正廉洁的自觉性，在思想上筑起党风廉政建设防线和思想道德防线。</w:t>
      </w:r>
    </w:p>
    <w:p>
      <w:pPr>
        <w:ind w:left="0" w:right="0" w:firstLine="560"/>
        <w:spacing w:before="450" w:after="450" w:line="312" w:lineRule="auto"/>
      </w:pPr>
      <w:r>
        <w:rPr>
          <w:rFonts w:ascii="宋体" w:hAnsi="宋体" w:eastAsia="宋体" w:cs="宋体"/>
          <w:color w:val="000"/>
          <w:sz w:val="28"/>
          <w:szCs w:val="28"/>
        </w:rPr>
        <w:t xml:space="preserve">　　近年来，在新的形势下党员干部出现了一些新情况，有些问题甚至比较突出，比如个别党员干部理想信念动摇，思想观念陈旧，带领群众前进的能力不强，事业心、责任感不强，思想作风不端正，工作作风不扎实，民主执政、依法执政的能力不强，缺乏解决复杂矛盾的能力，有的甚至以权谋私，腐化堕落；创造力、凝聚力、战斗力不强，有的甚至软弱涣散。针对这些问题医院坚持教育与管理相结合，创新教育形式，丰富教育载体，增强教育学习的针对性和有效性，采取专题教育、观看录像、座谈交流、专题辅导讲座、演讲比赛等形式。结合工作岗位开展学习和讨论活动，促进对党员领导干部的教育、管理和监督，强化党员领导干部廉洁从业意识，筑牢拒腐防变的思想道德防线。通过这次宣传教育活动，使全院的党员干部、职工受到深刻的职业教育、法制教育和纪律教育，提高了遵规守纪和廉洁自律的自觉性，增强制度执行力度，树立行业正气，正确认识新时期医疗机构和全体从业人员必须恪守的宗旨，树立正确的职业理想、职业信念，自觉将人民群众利益放在首位，把患者的满意度作为衡量服务的标尺，努力为病人办好事、办实事，树立良好的从业形象，改善医患关系，提高社会的满意度，为推动医院科学发展、构建和谐医患关系发挥保障和促进作用。</w:t>
      </w:r>
    </w:p>
    <w:p>
      <w:pPr>
        <w:ind w:left="0" w:right="0" w:firstLine="560"/>
        <w:spacing w:before="450" w:after="450" w:line="312" w:lineRule="auto"/>
      </w:pPr>
      <w:r>
        <w:rPr>
          <w:rFonts w:ascii="宋体" w:hAnsi="宋体" w:eastAsia="宋体" w:cs="宋体"/>
          <w:color w:val="000"/>
          <w:sz w:val="28"/>
          <w:szCs w:val="28"/>
        </w:rPr>
        <w:t xml:space="preserve">　　医院廉洁文化建设是医院文化建设的重要内容，是医院核心竞争力的集中展现和人文管理的升华，为促进我院作风进一步好转，服务进一步完善，形象进一步提升，营造良好的医院廉洁文化氛围。本次活动使我们感到：医院采取了务实的作风，有实干的行动，坚持“干”字当头、“实”字为先，遇到困难不缩手，干不成功不罢手，以实干求实绩，以实干求发展，衡量职工的工作能力标准主要是看实绩。其次是院领导广泛动员，认真部署，大力倡导廉洁自律、遵纪守法，爱岗敬业，科室结合工作实际，在参加医院各项活动的同时，积极开展有特色的宣传教育活动，努力营造医院和谐健康、科学发展的新局面。第三是突出重点，确保实效。医院首先抓好党员、领导干部和关键部门、关键岗位人员的教育学习，各支部、各科室要结合行业特点，开展廉洁文化主题教育活动。此次学习教育活动要求科室注意总结活动中好的经验和做法，中层及党员写出心得体会，及时报送，确保教育学习活动取得实效。</w:t>
      </w:r>
    </w:p>
    <w:p>
      <w:pPr>
        <w:ind w:left="0" w:right="0" w:firstLine="560"/>
        <w:spacing w:before="450" w:after="450" w:line="312" w:lineRule="auto"/>
      </w:pPr>
      <w:r>
        <w:rPr>
          <w:rFonts w:ascii="宋体" w:hAnsi="宋体" w:eastAsia="宋体" w:cs="宋体"/>
          <w:color w:val="000"/>
          <w:sz w:val="28"/>
          <w:szCs w:val="28"/>
        </w:rPr>
        <w:t xml:space="preserve">　　警钟长鸣，筑牢防线。我作为一名中层干部，今后一定认真学习党的路线方针、政策，学习专业知识，不断提高自身政治素质和业务素质，提高为人民服务的本领，从严自律，管住自己，自觉接受监督。在实际工作中，严格遵守各项规章制度，服从领导安排，遵纪守法，爱岗敬业，认真履职，完成领导安排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党员廉洁自律方面总结</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20xx年在繁忙的工作中已然过去。回顾过去的一年，我在领导的指导和同志们的帮助下，以党员的标准严格要求自己，认真刻苦学习，勤奋踏实工作，清正廉洁，团结同志，顾全大局，学习和工作生活上都取得新的进步，现将我一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&gt;一、在学习和思想方面，多层学习，内强素质</w:t>
      </w:r>
    </w:p>
    <w:p>
      <w:pPr>
        <w:ind w:left="0" w:right="0" w:firstLine="560"/>
        <w:spacing w:before="450" w:after="450" w:line="312" w:lineRule="auto"/>
      </w:pPr>
      <w:r>
        <w:rPr>
          <w:rFonts w:ascii="宋体" w:hAnsi="宋体" w:eastAsia="宋体" w:cs="宋体"/>
          <w:color w:val="000"/>
          <w:sz w:val="28"/>
          <w:szCs w:val="28"/>
        </w:rPr>
        <w:t xml:space="preserve">　　加强政治理论学习，从思想上高度重视，将其作为日常工作的重要内容，能结合理论与实际工作进行分工，自加压力，有意识要求自己多学一些，学好一些，学深一些。在学习内容的安排上，紧紧围绕党和国家大事和大政方针，主要学习了党的和党的xx届三中全会精神、邓小平理论、党风党纪等，学习中做到“五位一体”，即思想建设、组织建设、作风建设、反腐倡廉建设、制度建设，中国特色社会主义事业“五位一体”总体布局中的生态文明，体现着自然界的净化，而我们党的建设新的伟大工程“五位一体”总体布局中的反腐倡廉建设，体现的是中国共产党党的肌体的自我净化;党的报告进一步明确了科学发展观的历史定位，实现了党的指导思想又一次与时俱进。我们党在推进马克思主义中国化过程中有两次历史性飞跃，第一次飞跃形成了毛泽东思想;第二次飞跃是在改革开放新的伟大革命中，逐步形成的中国特色社会主义理论体系。这个理论体系实现了我们党的指导思想的三次与时俱进，第一次是将邓小平理论列为党的指导思想，第二次是将“三个代表”重要思想列为党的指导思想，第三次是将科学发展观列为党的指导思想，因而这是党的报告最大的理论亮点和历史贡献;党的报告对中国特色社会主义作出新的理论概括，强调在新的历史条件下，夺取中国特色社会主义新胜利，必须牢牢把握八个基本要求，分别是：必须坚持人民主体地位，必须坚持解放和发展社会生产力，必须坚持推进改革开放，必须坚持维护社会公平正义，必须坚持走共同富裕道路，必须坚持促进社会和谐，必须坚持和平发展，必须坚持党的领导。这八条，不仅条条都有强烈的现实针对性、长远指导性，而且作为全党全国人民的共同信念，必将极大地推进解放思想、改革开放、凝聚力量、攻坚克难，扎扎实实夺取中国特色社会主义新胜利，奋力开拓中国特色社会主义更为广阔的发展前景。通过学习，我提高了自己的政治觉悟和思想水平。精神上感觉更加充实。</w:t>
      </w:r>
    </w:p>
    <w:p>
      <w:pPr>
        <w:ind w:left="0" w:right="0" w:firstLine="560"/>
        <w:spacing w:before="450" w:after="450" w:line="312" w:lineRule="auto"/>
      </w:pPr>
      <w:r>
        <w:rPr>
          <w:rFonts w:ascii="宋体" w:hAnsi="宋体" w:eastAsia="宋体" w:cs="宋体"/>
          <w:color w:val="000"/>
          <w:sz w:val="28"/>
          <w:szCs w:val="28"/>
        </w:rPr>
        <w:t xml:space="preserve">　　&gt;二、在工作方面，勤奋务实、尽责尽职</w:t>
      </w:r>
    </w:p>
    <w:p>
      <w:pPr>
        <w:ind w:left="0" w:right="0" w:firstLine="560"/>
        <w:spacing w:before="450" w:after="450" w:line="312" w:lineRule="auto"/>
      </w:pPr>
      <w:r>
        <w:rPr>
          <w:rFonts w:ascii="宋体" w:hAnsi="宋体" w:eastAsia="宋体" w:cs="宋体"/>
          <w:color w:val="000"/>
          <w:sz w:val="28"/>
          <w:szCs w:val="28"/>
        </w:rPr>
        <w:t xml:space="preserve">　　在工作中，我能够保持思考的心态，对于工作经验及时总结，对于缺点及时改正，通过不断的思考和积累，逐步形成求真务实的工作作风。作为一名党员，我始终以身作则，对自己高标准、严要求，恪尽职守，执着追求，服从领导分工，在科室工作人员较少的情况下，树立大局意识，积极分担部门工作，与同事凝心聚力，共同开展好部门工作。对待工作，我紧紧围绕服务基层的理念，严格坚持公正、公平、科学的原则，对每一份报告都做到严要求、高效率，以求为基层的执法工作提供更好地服务。</w:t>
      </w:r>
    </w:p>
    <w:p>
      <w:pPr>
        <w:ind w:left="0" w:right="0" w:firstLine="560"/>
        <w:spacing w:before="450" w:after="450" w:line="312" w:lineRule="auto"/>
      </w:pPr>
      <w:r>
        <w:rPr>
          <w:rFonts w:ascii="宋体" w:hAnsi="宋体" w:eastAsia="宋体" w:cs="宋体"/>
          <w:color w:val="000"/>
          <w:sz w:val="28"/>
          <w:szCs w:val="28"/>
        </w:rPr>
        <w:t xml:space="preserve">　　&gt;三、在生活上，积极向上、遵章守纪</w:t>
      </w:r>
    </w:p>
    <w:p>
      <w:pPr>
        <w:ind w:left="0" w:right="0" w:firstLine="560"/>
        <w:spacing w:before="450" w:after="450" w:line="312" w:lineRule="auto"/>
      </w:pPr>
      <w:r>
        <w:rPr>
          <w:rFonts w:ascii="宋体" w:hAnsi="宋体" w:eastAsia="宋体" w:cs="宋体"/>
          <w:color w:val="000"/>
          <w:sz w:val="28"/>
          <w:szCs w:val="28"/>
        </w:rPr>
        <w:t xml:space="preserve">　　在生活中，我能自觉做到政治上、思想上、行动上与党中央保持高度一致，平时能够严格要求自己，注重日常生活作风的养成，坚决抵制了腐朽文化和各种错误思想观点对自己的侵蚀，做到了生活待遇上不攀比，要比就比贡献、比业绩;作风上艰苦奋斗，提倡艰苦朴素，勤俭节约，反对铺张浪费，杜绝腐败现象的滋生蔓延;纪律上遵纪守法，自觉接受监督，抵制腐朽思想的侵蚀。</w:t>
      </w:r>
    </w:p>
    <w:p>
      <w:pPr>
        <w:ind w:left="0" w:right="0" w:firstLine="560"/>
        <w:spacing w:before="450" w:after="450" w:line="312" w:lineRule="auto"/>
      </w:pPr>
      <w:r>
        <w:rPr>
          <w:rFonts w:ascii="宋体" w:hAnsi="宋体" w:eastAsia="宋体" w:cs="宋体"/>
          <w:color w:val="000"/>
          <w:sz w:val="28"/>
          <w:szCs w:val="28"/>
        </w:rPr>
        <w:t xml:space="preserve">　　丰碑无语，行胜于言，总结是为了更好的行动，实践是检验真理的唯一标准。20xx年，请党组织继续监督和考验我，我将以坚刚耐苦、勤劳自励、朝气蓬勃、奋发有为的状态，牢记使命，不断超越，振奋精神，扎实工作，锐意进取，开拓创新，用实际行动为党徽添彩、党旗增色，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党员廉洁自律方面总结</w:t>
      </w:r>
    </w:p>
    <w:p>
      <w:pPr>
        <w:ind w:left="0" w:right="0" w:firstLine="560"/>
        <w:spacing w:before="450" w:after="450" w:line="312" w:lineRule="auto"/>
      </w:pPr>
      <w:r>
        <w:rPr>
          <w:rFonts w:ascii="宋体" w:hAnsi="宋体" w:eastAsia="宋体" w:cs="宋体"/>
          <w:color w:val="000"/>
          <w:sz w:val="28"/>
          <w:szCs w:val="28"/>
        </w:rPr>
        <w:t xml:space="preserve">　　按照公司统一安排，现就自己一年来的思想、工作情况，向党组织做以如下汇报，请领导和同志们评议。以达到坚持正确的政治方向，充分发挥党员先锋模范作用，爱岗敬业，勇于奉献的目的。</w:t>
      </w:r>
    </w:p>
    <w:p>
      <w:pPr>
        <w:ind w:left="0" w:right="0" w:firstLine="560"/>
        <w:spacing w:before="450" w:after="450" w:line="312" w:lineRule="auto"/>
      </w:pPr>
      <w:r>
        <w:rPr>
          <w:rFonts w:ascii="宋体" w:hAnsi="宋体" w:eastAsia="宋体" w:cs="宋体"/>
          <w:color w:val="000"/>
          <w:sz w:val="28"/>
          <w:szCs w:val="28"/>
        </w:rPr>
        <w:t xml:space="preserve">　　&gt;一、以党的宗旨为导向，树立良好的工作作风和严谨的工作态度。</w:t>
      </w:r>
    </w:p>
    <w:p>
      <w:pPr>
        <w:ind w:left="0" w:right="0" w:firstLine="560"/>
        <w:spacing w:before="450" w:after="450" w:line="312" w:lineRule="auto"/>
      </w:pPr>
      <w:r>
        <w:rPr>
          <w:rFonts w:ascii="宋体" w:hAnsi="宋体" w:eastAsia="宋体" w:cs="宋体"/>
          <w:color w:val="000"/>
          <w:sz w:val="28"/>
          <w:szCs w:val="28"/>
        </w:rPr>
        <w:t xml:space="preserve">　　思想上牢记党的宗旨和奋斗目标不放松，平时注重用党员的标准来严格要求自己;工作中用自己的言行实现党的最终目标为自己工作的动力。时刻牢记自己是一名共产党员，提醒自己牢记“入党时说了什么，现在做了什么，将来留下了什么”的警示，不为把自己混为一名普通群众。加强岗位煅练，提高服务水平。要按照党员先进性具体要求严格要求自己，始终保持共产党员与时俱进、奋发向上的精神状态，加强岗位煅练，增强业务能力，提高服务水平。做到统筹安排日常工作琐事，有条不紊地处理解决。努力做到脑勤、手勤、腿勤、口勤，善于协调，讲究配合，多沟通、少依赖，多联系、少等待，多动脑筋，多想办法，操好心、尽好责，一丝不苟地完成各项工作任务。</w:t>
      </w:r>
    </w:p>
    <w:p>
      <w:pPr>
        <w:ind w:left="0" w:right="0" w:firstLine="560"/>
        <w:spacing w:before="450" w:after="450" w:line="312" w:lineRule="auto"/>
      </w:pPr>
      <w:r>
        <w:rPr>
          <w:rFonts w:ascii="宋体" w:hAnsi="宋体" w:eastAsia="宋体" w:cs="宋体"/>
          <w:color w:val="000"/>
          <w:sz w:val="28"/>
          <w:szCs w:val="28"/>
        </w:rPr>
        <w:t xml:space="preserve">　　&gt;二、加强理论水平的提高，做一名政治上合格的党员。</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政策，在思想上同党中央保持高度一致;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先锋工程”和党员先进性教育活动认真思考，努力提高自身的党性修养和觉悟，力争做到思想上先进、行动上先进、作风上先进，不为私心所扰，不为名利所累，不为物欲所动，以共产党员标准严格要求自己，时刻保持一颗平常心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&gt;三、廉洁自律，争做一名一身正气的优秀党员。</w:t>
      </w:r>
    </w:p>
    <w:p>
      <w:pPr>
        <w:ind w:left="0" w:right="0" w:firstLine="560"/>
        <w:spacing w:before="450" w:after="450" w:line="312" w:lineRule="auto"/>
      </w:pPr>
      <w:r>
        <w:rPr>
          <w:rFonts w:ascii="宋体" w:hAnsi="宋体" w:eastAsia="宋体" w:cs="宋体"/>
          <w:color w:val="000"/>
          <w:sz w:val="28"/>
          <w:szCs w:val="28"/>
        </w:rPr>
        <w:t xml:space="preserve">　　能严格执行公司廉洁自律各项规定，牢固树立社会主义荣辱观，大力倡导提出的八个方面良好风气，并积极转化为自觉行动;在工作、生活中，自觉执行廉政建设方面的规定政策。切实把为人民服务作为自己的行动指南。不断增强自律意识，提高自身思想修养正确对待权力，按照党风廉政建设落实情况，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　　&gt;四、存在的主要问题</w:t>
      </w:r>
    </w:p>
    <w:p>
      <w:pPr>
        <w:ind w:left="0" w:right="0" w:firstLine="560"/>
        <w:spacing w:before="450" w:after="450" w:line="312" w:lineRule="auto"/>
      </w:pPr>
      <w:r>
        <w:rPr>
          <w:rFonts w:ascii="宋体" w:hAnsi="宋体" w:eastAsia="宋体" w:cs="宋体"/>
          <w:color w:val="000"/>
          <w:sz w:val="28"/>
          <w:szCs w:val="28"/>
        </w:rPr>
        <w:t xml:space="preserve">　　一年来，我能认真地完成了本职工作，但是与新时期新形势工作的要求相比，还存在一定的差距与不足，主要有以下几个方面：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上有差距。理论学习的自觉性和主动性不强，往往是支部安排学什么就学什么，利用业余时间主动自学比较少。学习一般通读多，精读少，专题不突出，学习达不到全面系统的要求，理论功底不够扎实，写作能力欠缺。</w:t>
      </w:r>
    </w:p>
    <w:p>
      <w:pPr>
        <w:ind w:left="0" w:right="0" w:firstLine="560"/>
        <w:spacing w:before="450" w:after="450" w:line="312" w:lineRule="auto"/>
      </w:pPr>
      <w:r>
        <w:rPr>
          <w:rFonts w:ascii="宋体" w:hAnsi="宋体" w:eastAsia="宋体" w:cs="宋体"/>
          <w:color w:val="000"/>
          <w:sz w:val="28"/>
          <w:szCs w:val="28"/>
        </w:rPr>
        <w:t xml:space="preserve">　　(二)业务工作上有差距。</w:t>
      </w:r>
    </w:p>
    <w:p>
      <w:pPr>
        <w:ind w:left="0" w:right="0" w:firstLine="560"/>
        <w:spacing w:before="450" w:after="450" w:line="312" w:lineRule="auto"/>
      </w:pPr>
      <w:r>
        <w:rPr>
          <w:rFonts w:ascii="宋体" w:hAnsi="宋体" w:eastAsia="宋体" w:cs="宋体"/>
          <w:color w:val="000"/>
          <w:sz w:val="28"/>
          <w:szCs w:val="28"/>
        </w:rPr>
        <w:t xml:space="preserve">　　1、工作被动落实多，主动超前少。自己分管的工作主要以协调沟通、为职工群众服务为主。但是，自己却做得很不够。工作只是承办领导交办事项，大多是奉命行事，完成任务，不能做到想领导所想，超前思考，提前预测，及早准备。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2、统筹安排工作能力欠缺。虽然对待工作态度比较认真，能吃苦，能尽心尽力完成领导交办任务，但面对日常杂事、琐事时，在工作时间和精力的统筹安排上不够科学，有时抓不住工作重点，有顾此失彼现象，不能合理安排、从容面对、有条不紊地处理解决。</w:t>
      </w:r>
    </w:p>
    <w:p>
      <w:pPr>
        <w:ind w:left="0" w:right="0" w:firstLine="560"/>
        <w:spacing w:before="450" w:after="450" w:line="312" w:lineRule="auto"/>
      </w:pPr>
      <w:r>
        <w:rPr>
          <w:rFonts w:ascii="宋体" w:hAnsi="宋体" w:eastAsia="宋体" w:cs="宋体"/>
          <w:color w:val="000"/>
          <w:sz w:val="28"/>
          <w:szCs w:val="28"/>
        </w:rPr>
        <w:t xml:space="preserve">　　今后，自己要在领导和同志们的帮助支持下，发扬优点，克服不足，加强岗位锻炼，提高自身修养，立足本职，努力做好各项工作。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党员廉洁自律方面总结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党员廉洁自律方面总结</w:t>
      </w:r>
    </w:p>
    <w:p>
      <w:pPr>
        <w:ind w:left="0" w:right="0" w:firstLine="560"/>
        <w:spacing w:before="450" w:after="450" w:line="312" w:lineRule="auto"/>
      </w:pPr>
      <w:r>
        <w:rPr>
          <w:rFonts w:ascii="宋体" w:hAnsi="宋体" w:eastAsia="宋体" w:cs="宋体"/>
          <w:color w:val="000"/>
          <w:sz w:val="28"/>
          <w:szCs w:val="28"/>
        </w:rPr>
        <w:t xml:space="preserve">　　在即将过去的一年中，本人一直以一名合格党员的标准要求自己，认真学习，努力工作，积极思考，力求在工作、学习上有进步，在党性修养上有提高，在党员模范作用上有发挥，现将一年来的工作总结如下。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&gt;一、认真学习领会大和届中全会精神，在思想上同党中央保持高度一致。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届中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&gt;二、以求真务实态度狠抓好各项工作的落实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学习计划，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腐-败工作摆在重要议事日程，与其它业务工作同安排、同部署、同检查、同落实，同考核。全局内认真贯彻“一把手”负总责和班子成员一岗双责制，班子成员与各科、所签定了年党风廉政建设责任书，进一步明确领导班子成员和部门负责人的责任，全面推行“阳光收费”工程，使工商的行政执法、行政收费更广泛地接受社会监督。党组对“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10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1起、简易程序案件备案251件，强制措施备案23件，举行听证1次。到11月2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　　&gt;三、廉洁自律情况。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盛市、区有关廉政建设的制度严格要求自己，带头廉洁自律，自觉接受党组织和群众的监督，坚决贯彻中纪委四大纪律、八项要求。在支部生活会等都有对照检查，找差距、添措施，力争做得更好些。本人不打牌赌博、不相互吃请,未投资入股煤矿，以实际行动作出表率。坚持拒收礼品、礼金，对偶有送礼的情况都尽量婉拒，以实际行动保持了廉洁。对所做的承诺、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2.用制度自律。我严格按本局制定的各项制度，秉公办事。在考虑问题、处理事情当中，凡是要求群众做到的，自己首先做到，珍惜党和人民给予的荣誉和权力。</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党员廉洁自律方面总结</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我自觉践行三个代表重要思想，始终牢记两个务必，认真履行工作职责，并以新城区规划为先导，以廉洁从政为重点，坚持解放思想不动摇，坚持跨越式发展不动摇，认真贯彻落实党的十六大精神，尤其是党风廉政建设责任制等有关规定，针对区划调整以后，街道所面临的新形势、新要求、新情况、新问题、新目标，紧紧围绕工委的总体工作要求，在切实抓好自身廉政建设的同时，着重带好办事处一班人，抓好本街道的党风廉政建设、作风建设，使办事处成员廉洁奉公、恪尽职守，团结一致，在新区建设中克服时间紧、任务重，大规模拆迁矛盾大等重重困难，积极弘扬新**精神，带领全街道干部和群众为沙洲的三个文明建设，勇于开拓，不断进取现将本人廉洁自律等方面的情况汇报如下：</w:t>
      </w:r>
    </w:p>
    <w:p>
      <w:pPr>
        <w:ind w:left="0" w:right="0" w:firstLine="560"/>
        <w:spacing w:before="450" w:after="450" w:line="312" w:lineRule="auto"/>
      </w:pPr>
      <w:r>
        <w:rPr>
          <w:rFonts w:ascii="宋体" w:hAnsi="宋体" w:eastAsia="宋体" w:cs="宋体"/>
          <w:color w:val="000"/>
          <w:sz w:val="28"/>
          <w:szCs w:val="28"/>
        </w:rPr>
        <w:t xml:space="preserve">　　&gt;一、不断加强学习，努力提高自身素质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特别是区划调整以后，街道由原来郊区农村向现代化城区过渡，进入了一个崭新的发展阶段，新的目标任务、新的工作要求。因此，我个人认为在新的历史时期，基层领导干部加强自身的政治理论、业务知识、党纪政纪条规的学习，显得尤为重要和迫切。在学习上，我主要从四个方面入手，一是深入学习政治理论。一年来，我按照组织部门的要求认真学习了马列主义、毛泽东思想、邓小平理论和江总书记三个代表重要思想以及党的十六大文件，在学习中力求做到三个为主、三个结合即：以自学为主，做到自学与辅导学习相结合；以精读为主，做到精读与通读相结合；以学以致用为主，做到理论与实践相结合。</w:t>
      </w:r>
    </w:p>
    <w:p>
      <w:pPr>
        <w:ind w:left="0" w:right="0" w:firstLine="560"/>
        <w:spacing w:before="450" w:after="450" w:line="312" w:lineRule="auto"/>
      </w:pPr>
      <w:r>
        <w:rPr>
          <w:rFonts w:ascii="宋体" w:hAnsi="宋体" w:eastAsia="宋体" w:cs="宋体"/>
          <w:color w:val="000"/>
          <w:sz w:val="28"/>
          <w:szCs w:val="28"/>
        </w:rPr>
        <w:t xml:space="preserve">　　二是认真学习党纪政纪条规。一年来，我在学习政治理论的同时，自觉学习党风廉政建设材料，通读、精读了《中国共产党领导干部廉洁从政若干工作准则（试行）》实施办法、《x市党风廉政建设责任制实施办法》、《关于重申严禁党政机关领导干部收受钱物和各种有价证券的通知》等有关党纪政纪条规选编材料，学习了《吴官正同志在中央纪委监察部机关全体党员干部大会上的讲话》，并多次观看了反腐倡廉电视录像，俗话说：不镜于水、而镜于人、则吉凶可鉴也。我就是通过不断的学习，努力强化廉政自律意识，提高防腐抗变能力。三是学习先进模范人物。一年来，我以孔繁森、郑培民、李元龙等先进人物为标杆，学习他们立党为公、无私奉献、执政为民的精神，努力在工作中树立正确的人生观、价值观，进一步坚定政治信仰，提高工作的责任感、使命感。四是学习新知识、新技能。一年来，我本着与时俱进的原则，按照终身教育的理念，学习研究城市建设、城市管理、社会主义市场经济、西方经济管理等知识，不断拓宽知识面，提高先进文化素养。</w:t>
      </w:r>
    </w:p>
    <w:p>
      <w:pPr>
        <w:ind w:left="0" w:right="0" w:firstLine="560"/>
        <w:spacing w:before="450" w:after="450" w:line="312" w:lineRule="auto"/>
      </w:pPr>
      <w:r>
        <w:rPr>
          <w:rFonts w:ascii="宋体" w:hAnsi="宋体" w:eastAsia="宋体" w:cs="宋体"/>
          <w:color w:val="000"/>
          <w:sz w:val="28"/>
          <w:szCs w:val="28"/>
        </w:rPr>
        <w:t xml:space="preserve">　　&gt;二、不断强化自律意识，努力勤政、廉政。</w:t>
      </w:r>
    </w:p>
    <w:p>
      <w:pPr>
        <w:ind w:left="0" w:right="0" w:firstLine="560"/>
        <w:spacing w:before="450" w:after="450" w:line="312" w:lineRule="auto"/>
      </w:pPr>
      <w:r>
        <w:rPr>
          <w:rFonts w:ascii="宋体" w:hAnsi="宋体" w:eastAsia="宋体" w:cs="宋体"/>
          <w:color w:val="000"/>
          <w:sz w:val="28"/>
          <w:szCs w:val="28"/>
        </w:rPr>
        <w:t xml:space="preserve">　　古人说，世风之狡诈多端，到底忠厚人颠扑不破；末俗繁华相尚，终觉冷淡处趣味弥长。一年来，我坚持以自律为本，以廉洁从政为起点，正确处理自律与他律的关系，在街道实际工作中，从严要求自己，努力告诫自己：莫伸手、人莫贪。华西村吴仁宝所说的：家有黄金数吨，一天也只能吃三顿，豪华房子独占鳌头，一人也只占一个床位是我办公桌上学习的座右铭。不断强化自律意识，努力勤政、廉政，积极起到好的表率作用。</w:t>
      </w:r>
    </w:p>
    <w:p>
      <w:pPr>
        <w:ind w:left="0" w:right="0" w:firstLine="560"/>
        <w:spacing w:before="450" w:after="450" w:line="312" w:lineRule="auto"/>
      </w:pPr>
      <w:r>
        <w:rPr>
          <w:rFonts w:ascii="宋体" w:hAnsi="宋体" w:eastAsia="宋体" w:cs="宋体"/>
          <w:color w:val="000"/>
          <w:sz w:val="28"/>
          <w:szCs w:val="28"/>
        </w:rPr>
        <w:t xml:space="preserve">　　1、在廉政上，努力做到自重、自盛自警、自励。</w:t>
      </w:r>
    </w:p>
    <w:p>
      <w:pPr>
        <w:ind w:left="0" w:right="0" w:firstLine="560"/>
        <w:spacing w:before="450" w:after="450" w:line="312" w:lineRule="auto"/>
      </w:pPr>
      <w:r>
        <w:rPr>
          <w:rFonts w:ascii="宋体" w:hAnsi="宋体" w:eastAsia="宋体" w:cs="宋体"/>
          <w:color w:val="000"/>
          <w:sz w:val="28"/>
          <w:szCs w:val="28"/>
        </w:rPr>
        <w:t xml:space="preserve">　　自重，就是珍重自己的言行、人格和名誉，绝不干那些自轻自贱、与领导干部要求不相符的事情。作为办事处主任，我时时刻刻想到自己的责任和身份，不在大款面前低三下四，不出没灯红酒绿场所，不在人际交往中低级庸俗，不在处理个人和他人利益时只考虑个人，时时刻刻珍惜党员干部的名誉，不忘人民的重托。</w:t>
      </w:r>
    </w:p>
    <w:p>
      <w:pPr>
        <w:ind w:left="0" w:right="0" w:firstLine="560"/>
        <w:spacing w:before="450" w:after="450" w:line="312" w:lineRule="auto"/>
      </w:pPr>
      <w:r>
        <w:rPr>
          <w:rFonts w:ascii="宋体" w:hAnsi="宋体" w:eastAsia="宋体" w:cs="宋体"/>
          <w:color w:val="000"/>
          <w:sz w:val="28"/>
          <w:szCs w:val="28"/>
        </w:rPr>
        <w:t xml:space="preserve">　　自省，就是经常反省自己的思想行为是否符合党和人民的利益。一个人的错误有它的形成过程，有萌发阶段，别人是很难发现的，往往是到了一定程度别人才能发现，但那时已为时已晚。所以，作为一名办事处的领导干部要做到防微杜渐，确保不出问题，重要的还是靠自剩要经常提醒自己在教育家属、住房问题、礼尚往来、待友接物方面是否过得硬。</w:t>
      </w:r>
    </w:p>
    <w:p>
      <w:pPr>
        <w:ind w:left="0" w:right="0" w:firstLine="560"/>
        <w:spacing w:before="450" w:after="450" w:line="312" w:lineRule="auto"/>
      </w:pPr>
      <w:r>
        <w:rPr>
          <w:rFonts w:ascii="宋体" w:hAnsi="宋体" w:eastAsia="宋体" w:cs="宋体"/>
          <w:color w:val="000"/>
          <w:sz w:val="28"/>
          <w:szCs w:val="28"/>
        </w:rPr>
        <w:t xml:space="preserve">　　自警，就是用党的纪律和国家的法律法规约束自己，警告自己不要有任何越轨的行为。作为街道一名国家公职人员不仅要知法懂法，还要时时对照违纪违法案件中的反面典型，从中吸取教训，警告自己时刻以党的利益为重，主动退还钱物数千元，从未参加拆迁私营企业的吃请，不用公款为自己赢取私利，不为利、权、色所诱惑。那些被查处的违纪违法干部，正是从不自警走向犯罪深渊的。这些人存有侥幸，总认为只要大错不犯，小错不断也没关系，其结果是小洞不补，大洞受苦，一发不可收拾。</w:t>
      </w:r>
    </w:p>
    <w:p>
      <w:pPr>
        <w:ind w:left="0" w:right="0" w:firstLine="560"/>
        <w:spacing w:before="450" w:after="450" w:line="312" w:lineRule="auto"/>
      </w:pPr>
      <w:r>
        <w:rPr>
          <w:rFonts w:ascii="宋体" w:hAnsi="宋体" w:eastAsia="宋体" w:cs="宋体"/>
          <w:color w:val="000"/>
          <w:sz w:val="28"/>
          <w:szCs w:val="28"/>
        </w:rPr>
        <w:t xml:space="preserve">　　自励，就是始终保持旺盛的革命斗志、振奋的精神状态。我认为一个人在工作、学习、生活的道路上，无论是一帆风顺，还是坎坷不平，都要有一个良好的精神状态。始终做到成绩面前不满足，失败面前不气馁；工作上高标准，生活上低要求。并正确认识和处理三个关系，即：奉献精神与利益原则的关系、党的事业与个人价值的关系、全局利益与局部利益的关系，为此，我时时自励，始终以新的精神状态投入到新区建设中来。</w:t>
      </w:r>
    </w:p>
    <w:p>
      <w:pPr>
        <w:ind w:left="0" w:right="0" w:firstLine="560"/>
        <w:spacing w:before="450" w:after="450" w:line="312" w:lineRule="auto"/>
      </w:pPr>
      <w:r>
        <w:rPr>
          <w:rFonts w:ascii="宋体" w:hAnsi="宋体" w:eastAsia="宋体" w:cs="宋体"/>
          <w:color w:val="000"/>
          <w:sz w:val="28"/>
          <w:szCs w:val="28"/>
        </w:rPr>
        <w:t xml:space="preserve">　　2、在勤政上，努力做到事必躬亲。一年来，我为更好地开展工作，每周均安排一定的时间到各行政村了解情况，积极与村、企事业单位加强沟通，无论是在抗击非典前沿、河西拆迁现尝区外办园调研、税收引进协调、项目工程建设，还是维护社会稳定等方面，始终在一线，积极面对困难，冷静应对矛盾，全力排除阻力，主动与班子成员或基层干部一道出谋划策，解决问题，钝化矛盾，攻克困难。又如今年奥体拆迁，我与其他领导同志一道深入现场动员拆迁，积极做好拆迁企业和农户的思想工作，同时，努力关心群众疾苦，每年安排困难补助金达数拾万元，并逐年提高标准，在群众上访过程中，能够积极组织，并亲自接待个访和群访，力所能及地为上访群众解决实际问题，积极做到关注民生、体察民意、善待百姓、造福人民。</w:t>
      </w:r>
    </w:p>
    <w:p>
      <w:pPr>
        <w:ind w:left="0" w:right="0" w:firstLine="560"/>
        <w:spacing w:before="450" w:after="450" w:line="312" w:lineRule="auto"/>
      </w:pPr>
      <w:r>
        <w:rPr>
          <w:rFonts w:ascii="宋体" w:hAnsi="宋体" w:eastAsia="宋体" w:cs="宋体"/>
          <w:color w:val="000"/>
          <w:sz w:val="28"/>
          <w:szCs w:val="28"/>
        </w:rPr>
        <w:t xml:space="preserve">　　&gt;三、加强宣传、教育，认真落实党风廉政建设责任制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加强党风廉政建设和反腐败工作是党的十六大确定的重大政治任务，也是我们牢记两个务必，全面实现两个率先的必然要求。一年来，我在加强自律的同时，按照要求全力落实党风廉政建设责任制。</w:t>
      </w:r>
    </w:p>
    <w:p>
      <w:pPr>
        <w:ind w:left="0" w:right="0" w:firstLine="560"/>
        <w:spacing w:before="450" w:after="450" w:line="312" w:lineRule="auto"/>
      </w:pPr>
      <w:r>
        <w:rPr>
          <w:rFonts w:ascii="宋体" w:hAnsi="宋体" w:eastAsia="宋体" w:cs="宋体"/>
          <w:color w:val="000"/>
          <w:sz w:val="28"/>
          <w:szCs w:val="28"/>
        </w:rPr>
        <w:t xml:space="preserve">　　一是认真抓好党风廉政建设宣传教育。俭可养廉。党风廉政建设宣传教育，是党风廉政建设和反腐败斗争的基础性工作。重点是宣传中央关于反腐败工作的指导思想、方针政策和重大决策，宣传反腐败斗争的形势，要求行政部门的干部学习三个代表重要思想、党风廉政建设理论、党纪政纪条例法规，坚持以优秀党员的事迹，弘扬正气。</w:t>
      </w:r>
    </w:p>
    <w:p>
      <w:pPr>
        <w:ind w:left="0" w:right="0" w:firstLine="560"/>
        <w:spacing w:before="450" w:after="450" w:line="312" w:lineRule="auto"/>
      </w:pPr>
      <w:r>
        <w:rPr>
          <w:rFonts w:ascii="宋体" w:hAnsi="宋体" w:eastAsia="宋体" w:cs="宋体"/>
          <w:color w:val="000"/>
          <w:sz w:val="28"/>
          <w:szCs w:val="28"/>
        </w:rPr>
        <w:t xml:space="preserve">　　二是认真抓好班子成员廉洁自律工作。首先，针对划入新区后所面临的新情况、新问题，不断更新理念和思维方式，创新工作，制定了符合街道实际的具有针对性和可操作性的党风廉政建设、作风建设、重大工程招投标、园区开发建设与管理等有关意见，完善对领导干部的从政行为有约束力的制度体系。奢侈足以败家。自己带头勤俭持家，必要的应酬总是以节约为原则，豪华饭店很少涉足，多次会议上要求把有限的资金用到建设上来，积极压缩非生产性开支。其次，坚持严格教育、严格要求、严格管理、严格监督的原则，突出抓好办事处一班人的监督管理，对党风廉政建设责任制实行目标分解。</w:t>
      </w:r>
    </w:p>
    <w:p>
      <w:pPr>
        <w:ind w:left="0" w:right="0" w:firstLine="560"/>
        <w:spacing w:before="450" w:after="450" w:line="312" w:lineRule="auto"/>
      </w:pPr>
      <w:r>
        <w:rPr>
          <w:rFonts w:ascii="宋体" w:hAnsi="宋体" w:eastAsia="宋体" w:cs="宋体"/>
          <w:color w:val="000"/>
          <w:sz w:val="28"/>
          <w:szCs w:val="28"/>
        </w:rPr>
        <w:t xml:space="preserve">　　第三，抓好党员干部廉洁自律有关规定的落实，并以加强作风建设为突破口，认真抓好各科室、各部门的职责履行，以廉洁从政，促经济发展，认真做好服务基层、服务企业等工作。同时，全面推进政务公开、村务公开，实行财务审计、干部离职审计、节日廉政检查等制度，把廉洁自律变为领导干部的自觉行动。在住房问题，严格按照纪委的审批执行，没有超标准或用公款新购超面积住房。</w:t>
      </w:r>
    </w:p>
    <w:p>
      <w:pPr>
        <w:ind w:left="0" w:right="0" w:firstLine="560"/>
        <w:spacing w:before="450" w:after="450" w:line="312" w:lineRule="auto"/>
      </w:pPr>
      <w:r>
        <w:rPr>
          <w:rFonts w:ascii="宋体" w:hAnsi="宋体" w:eastAsia="宋体" w:cs="宋体"/>
          <w:color w:val="000"/>
          <w:sz w:val="28"/>
          <w:szCs w:val="28"/>
        </w:rPr>
        <w:t xml:space="preserve">　　三是建立廉政监督、责任追究机制。为带好班子、建好队伍，确保党员干部在新区建设中经得起摔打，在利益面前经得起诱惑，尤其是在河西几期大规模拆迁中，在利益大调整面前，能摆正位置，经得起考验，办事处和各村均设立举报电话、举报信箱，把区委、区政府有关拆迁的重大决策、街道重大经济建设完成等情况，置于群众的监督之下，对未按要求和规定实行公开、服务不到位、行政不规范、群众反映较大的来信来访，做到事事有回音、件件有落实，同时，落实责任追究制和谈话提醒制，从而，确保了在新区建设中没有一位党员干部发生违纪违法行为，确保了班子的团结和干部队伍的稳定。</w:t>
      </w:r>
    </w:p>
    <w:p>
      <w:pPr>
        <w:ind w:left="0" w:right="0" w:firstLine="560"/>
        <w:spacing w:before="450" w:after="450" w:line="312" w:lineRule="auto"/>
      </w:pPr>
      <w:r>
        <w:rPr>
          <w:rFonts w:ascii="宋体" w:hAnsi="宋体" w:eastAsia="宋体" w:cs="宋体"/>
          <w:color w:val="000"/>
          <w:sz w:val="28"/>
          <w:szCs w:val="28"/>
        </w:rPr>
        <w:t xml:space="preserve">　　综观一年来个人廉洁自律等方面的情况，本人虽然在廉洁自律和日常工作中做了一点有益的工作，取得了一些成效，但对照中央八个坚持、八个反对的要求以及上级和基层干群的期望还有距离，还存在着一些不足之处，主要表现在：一是在学习上注重个人学习的多，对班子其他成员督促的少；二是在压缩非生产性开支方面，还需进一步加大力度并坚持原则；三是工作方法上抓主要问题的多，次要工作过问较少。所有这些问题，均有待于在今后工作中予以克服。为此，我将以这次述廉为契机，在今后的工作中，不断增强廉洁奉公、执政为民的意识，从严要求自己，使自己的一言一行符合三个代表的重要思想，符合与时俱进的精神，符合党纪政纪的规范。同时，从严教育、从严管理、从严监督办事处一班人，努力廉洁从政、忠于职守，发挥模范带头作用，真正建立一个廉洁、高效的政府，为早日全面实现两个率先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2025-04-21T05:46:25+08:00</dcterms:created>
  <dcterms:modified xsi:type="dcterms:W3CDTF">2025-04-21T05:46:25+08:00</dcterms:modified>
</cp:coreProperties>
</file>

<file path=docProps/custom.xml><?xml version="1.0" encoding="utf-8"?>
<Properties xmlns="http://schemas.openxmlformats.org/officeDocument/2006/custom-properties" xmlns:vt="http://schemas.openxmlformats.org/officeDocument/2006/docPropsVTypes"/>
</file>