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转正人事文员自我总结</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转正人事文员自我总结5篇写年终总结不仅仅是你去年一年的工作能力的积累，还有你总结的能力，优秀的工作总结可以反映你优秀的反省能力。而反省又可以让忙碌一年的人沉静下来，总结去年的工作方法，有利于增长才干，自我提升。以下是小编整理的转正人事文...</w:t>
      </w:r>
    </w:p>
    <w:p>
      <w:pPr>
        <w:ind w:left="0" w:right="0" w:firstLine="560"/>
        <w:spacing w:before="450" w:after="450" w:line="312" w:lineRule="auto"/>
      </w:pPr>
      <w:r>
        <w:rPr>
          <w:rFonts w:ascii="宋体" w:hAnsi="宋体" w:eastAsia="宋体" w:cs="宋体"/>
          <w:color w:val="000"/>
          <w:sz w:val="28"/>
          <w:szCs w:val="28"/>
        </w:rPr>
        <w:t xml:space="preserve">有关转正人事文员自我总结5篇</w:t>
      </w:r>
    </w:p>
    <w:p>
      <w:pPr>
        <w:ind w:left="0" w:right="0" w:firstLine="560"/>
        <w:spacing w:before="450" w:after="450" w:line="312" w:lineRule="auto"/>
      </w:pPr>
      <w:r>
        <w:rPr>
          <w:rFonts w:ascii="宋体" w:hAnsi="宋体" w:eastAsia="宋体" w:cs="宋体"/>
          <w:color w:val="000"/>
          <w:sz w:val="28"/>
          <w:szCs w:val="28"/>
        </w:rPr>
        <w:t xml:space="preserve">写年终总结不仅仅是你去年一年的工作能力的积累，还有你总结的能力，优秀的工作总结可以反映你优秀的反省能力。而反省又可以让忙碌一年的人沉静下来，总结去年的工作方法，有利于增长才干，自我提升。以下是小编整理的转正人事文员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转正人事文员自我总结篇1</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学院、__等地;其次利用网络招聘，先后在__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转正人事文员自我总结篇2</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7、__总、__总出差机票、火车票的预定并跟踪积分累计。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转正人事文员自我总结篇3</w:t>
      </w:r>
    </w:p>
    <w:p>
      <w:pPr>
        <w:ind w:left="0" w:right="0" w:firstLine="560"/>
        <w:spacing w:before="450" w:after="450" w:line="312" w:lineRule="auto"/>
      </w:pPr>
      <w:r>
        <w:rPr>
          <w:rFonts w:ascii="宋体" w:hAnsi="宋体" w:eastAsia="宋体" w:cs="宋体"/>
          <w:color w:val="000"/>
          <w:sz w:val="28"/>
          <w:szCs w:val="28"/>
        </w:rPr>
        <w:t xml:space="preserve">自20__年x月x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黑体" w:hAnsi="黑体" w:eastAsia="黑体" w:cs="黑体"/>
          <w:color w:val="000000"/>
          <w:sz w:val="36"/>
          <w:szCs w:val="36"/>
          <w:b w:val="1"/>
          <w:bCs w:val="1"/>
        </w:rPr>
        <w:t xml:space="preserve">转正人事文员自我总结篇4</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积极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转正人事文员自我总结篇5</w:t>
      </w:r>
    </w:p>
    <w:p>
      <w:pPr>
        <w:ind w:left="0" w:right="0" w:firstLine="560"/>
        <w:spacing w:before="450" w:after="450" w:line="312" w:lineRule="auto"/>
      </w:pPr>
      <w:r>
        <w:rPr>
          <w:rFonts w:ascii="宋体" w:hAnsi="宋体" w:eastAsia="宋体" w:cs="宋体"/>
          <w:color w:val="000"/>
          <w:sz w:val="28"/>
          <w:szCs w:val="28"/>
        </w:rPr>
        <w:t xml:space="preserve">我自x月份到现在已经在来到__公司这个大家庭上班三个月了，这三个月是试用期，在__公司这个大集体中，我感受到了同事的热情，领导的照顾，这三个月来是我职业生涯中弥足珍贵的一段，人事专员这个职位是我当时鼓起勇气来到这里面试的岗位，现如今三个月的试用期过去了，迎来转正，也该对我三个月来的工作做一个总结：</w:t>
      </w:r>
    </w:p>
    <w:p>
      <w:pPr>
        <w:ind w:left="0" w:right="0" w:firstLine="560"/>
        <w:spacing w:before="450" w:after="450" w:line="312" w:lineRule="auto"/>
      </w:pPr>
      <w:r>
        <w:rPr>
          <w:rFonts w:ascii="宋体" w:hAnsi="宋体" w:eastAsia="宋体" w:cs="宋体"/>
          <w:color w:val="000"/>
          <w:sz w:val="28"/>
          <w:szCs w:val="28"/>
        </w:rPr>
        <w:t xml:space="preserve">一、初期的工作与学习</w:t>
      </w:r>
    </w:p>
    <w:p>
      <w:pPr>
        <w:ind w:left="0" w:right="0" w:firstLine="560"/>
        <w:spacing w:before="450" w:after="450" w:line="312" w:lineRule="auto"/>
      </w:pPr>
      <w:r>
        <w:rPr>
          <w:rFonts w:ascii="宋体" w:hAnsi="宋体" w:eastAsia="宋体" w:cs="宋体"/>
          <w:color w:val="000"/>
          <w:sz w:val="28"/>
          <w:szCs w:val="28"/>
        </w:rPr>
        <w:t xml:space="preserve">在刚来到公司上班的时候，面对人事专员这个职位，还真的有点担心自己不能够胜任，尽管自己做了无数次心理准备，到了自己正式上岗那天还是会有点担心，一方面是与人打交道同事之前的关系能不能快速的融入，另一方面是工作上以我现在具备的技能，能不能做好，这些是我一开始比较担心的。</w:t>
      </w:r>
    </w:p>
    <w:p>
      <w:pPr>
        <w:ind w:left="0" w:right="0" w:firstLine="560"/>
        <w:spacing w:before="450" w:after="450" w:line="312" w:lineRule="auto"/>
      </w:pPr>
      <w:r>
        <w:rPr>
          <w:rFonts w:ascii="宋体" w:hAnsi="宋体" w:eastAsia="宋体" w:cs="宋体"/>
          <w:color w:val="000"/>
          <w:sz w:val="28"/>
          <w:szCs w:val="28"/>
        </w:rPr>
        <w:t xml:space="preserve">正式上岗之前还是会有人带的，我的任务就是向老员工学习，刚开始前面几天就是用心的学习，多听，多看，还有别人人事工作上的一些经验，在培训期间上好每一堂课，做好每一次笔记，这是我初期的`一个学习状态，非常受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人事专员这个职位平时的工作会比较多，比较繁琐，平时每天八点中上班，我一般七点四十就到公司了，早早到了就在网上发布招聘信息，有简历的话能够第一时间处理，安排面试，平日里的工作如接待新员工，为正式员工办理社保公积金，还有财务等等所以要做到绝对的细心，在接待新员工时候要特别用心负责到每一个人，有问题都是及时帮忙处理，包括后期的一些工资卡维护，办理入住，新员工培训，体检还有一些零碎的琐事都要负责到底，虽然忙起来的时候很累但是在忙的过程中自己也在不知不觉中成长。</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在公司工作这三个月，我较好较顺利的完成了这三个月试用期以来公司里面各项人事相关的工作，自身得到了快速的成长，面对突发事件不会向以前一样乱了阵脚，因为日常工作中经常要接待新人，自己的应变能力跟表达能力也得到了提高，但是在日常的一些工作中我还是有很多不足的地方最要改进，比如说在工作中有时候会忘掉一些小事，虽然是小事但这也是考验我工作中细不细心的一个因素，我相信在以后的工作当中，这些问题我一定能够加以完善，让自己各方面都得到进步，更好的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2025-01-23T00:59:27+08:00</dcterms:created>
  <dcterms:modified xsi:type="dcterms:W3CDTF">2025-01-23T00:59:27+08:00</dcterms:modified>
</cp:coreProperties>
</file>

<file path=docProps/custom.xml><?xml version="1.0" encoding="utf-8"?>
<Properties xmlns="http://schemas.openxmlformats.org/officeDocument/2006/custom-properties" xmlns:vt="http://schemas.openxmlformats.org/officeDocument/2006/docPropsVTypes"/>
</file>