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乡镇消防安全培训总结</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苏溪乡消防安全培训小结11月3日在会展中心举办的消防安全培训会让我们学会了如何防火、灭火等知识。会后贵单位发放的宣传资料我们按照要求已经全部发放到位。为了更好的贯彻培训要求我们的主要做法是：一、加强组织领导，切实落实消防工作责任制专门成立...</w:t>
      </w:r>
    </w:p>
    <w:p>
      <w:pPr>
        <w:ind w:left="0" w:right="0" w:firstLine="560"/>
        <w:spacing w:before="450" w:after="450" w:line="312" w:lineRule="auto"/>
      </w:pPr>
      <w:r>
        <w:rPr>
          <w:rFonts w:ascii="宋体" w:hAnsi="宋体" w:eastAsia="宋体" w:cs="宋体"/>
          <w:color w:val="000"/>
          <w:sz w:val="28"/>
          <w:szCs w:val="28"/>
        </w:rPr>
        <w:t xml:space="preserve">1苏溪乡消防安全培训小结</w:t>
      </w:r>
    </w:p>
    <w:p>
      <w:pPr>
        <w:ind w:left="0" w:right="0" w:firstLine="560"/>
        <w:spacing w:before="450" w:after="450" w:line="312" w:lineRule="auto"/>
      </w:pPr>
      <w:r>
        <w:rPr>
          <w:rFonts w:ascii="宋体" w:hAnsi="宋体" w:eastAsia="宋体" w:cs="宋体"/>
          <w:color w:val="000"/>
          <w:sz w:val="28"/>
          <w:szCs w:val="28"/>
        </w:rPr>
        <w:t xml:space="preserve">11月3日在会展中心举办的消防安全培训会让我们学会了如何防火、灭火等知识。会后贵单位发放的宣传资料我们按照要求已经全部发放到位。为了更好的贯彻培训要求我们的主要做法是：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专门成立了以乡长为组长，分管政法和分管安全生产的副书记为副组长，相关部门负责人为成员的领导小组，下设办公室，安办主任兼办公室主任。各村、企事业单位也都成立了相应的消防安全工作小组，确定专人分管。</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采取以广大人民群众喜闻乐见的形式和各种传播媒体大力开展消防安全宣传教育，并要求文化、教育等单位密切配合，经常性地开展消防宣传教育。在中小学校开办消防安全知识学习班，提高青少年的消防意识，努力实现“教育一个、带动一家、影响一片”的良好社会效应；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三、注重消防投入，加强消防基础设施建设</w:t>
      </w:r>
    </w:p>
    <w:p>
      <w:pPr>
        <w:ind w:left="0" w:right="0" w:firstLine="560"/>
        <w:spacing w:before="450" w:after="450" w:line="312" w:lineRule="auto"/>
      </w:pPr>
      <w:r>
        <w:rPr>
          <w:rFonts w:ascii="宋体" w:hAnsi="宋体" w:eastAsia="宋体" w:cs="宋体"/>
          <w:color w:val="000"/>
          <w:sz w:val="28"/>
          <w:szCs w:val="28"/>
        </w:rPr>
        <w:t xml:space="preserve">我乡十分重视消防基础设施建设。一是搞好消防规划。投入0。5万元在我乡总体规划的基础上重新编制了消防基础设施规划，以适应新的场镇发展需求。二是加大消防硬件投入。投入1万元购买消防灭火器材等。</w:t>
      </w:r>
    </w:p>
    <w:p>
      <w:pPr>
        <w:ind w:left="0" w:right="0" w:firstLine="560"/>
        <w:spacing w:before="450" w:after="450" w:line="312" w:lineRule="auto"/>
      </w:pPr>
      <w:r>
        <w:rPr>
          <w:rFonts w:ascii="宋体" w:hAnsi="宋体" w:eastAsia="宋体" w:cs="宋体"/>
          <w:color w:val="000"/>
          <w:sz w:val="28"/>
          <w:szCs w:val="28"/>
        </w:rPr>
        <w:t xml:space="preserve">四、组建消防队伍，积极发挥义务消防队的作用</w:t>
      </w:r>
    </w:p>
    <w:p>
      <w:pPr>
        <w:ind w:left="0" w:right="0" w:firstLine="560"/>
        <w:spacing w:before="450" w:after="450" w:line="312" w:lineRule="auto"/>
      </w:pPr>
      <w:r>
        <w:rPr>
          <w:rFonts w:ascii="宋体" w:hAnsi="宋体" w:eastAsia="宋体" w:cs="宋体"/>
          <w:color w:val="000"/>
          <w:sz w:val="28"/>
          <w:szCs w:val="28"/>
        </w:rPr>
        <w:t xml:space="preserve">进一步充实了乡义务消防队伍，建立了12支消防安全员队伍。在场镇及周边村，成立夜防巡逻队。目前，全乡共有义务消防队员50人、消防安全员12人。</w:t>
      </w:r>
    </w:p>
    <w:p>
      <w:pPr>
        <w:ind w:left="0" w:right="0" w:firstLine="560"/>
        <w:spacing w:before="450" w:after="450" w:line="312" w:lineRule="auto"/>
      </w:pPr>
      <w:r>
        <w:rPr>
          <w:rFonts w:ascii="宋体" w:hAnsi="宋体" w:eastAsia="宋体" w:cs="宋体"/>
          <w:color w:val="000"/>
          <w:sz w:val="28"/>
          <w:szCs w:val="28"/>
        </w:rPr>
        <w:t xml:space="preserve">五、开展检查整治，努力降低消防安全事故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为努力做好防范工作，我们在抓好消防宣传教育的同时，经常开展定期或不定期的消防检查，发现问题及时采取有效措施并限期整改。</w:t>
      </w:r>
    </w:p>
    <w:p>
      <w:pPr>
        <w:ind w:left="0" w:right="0" w:firstLine="560"/>
        <w:spacing w:before="450" w:after="450" w:line="312" w:lineRule="auto"/>
      </w:pPr>
      <w:r>
        <w:rPr>
          <w:rFonts w:ascii="宋体" w:hAnsi="宋体" w:eastAsia="宋体" w:cs="宋体"/>
          <w:color w:val="000"/>
          <w:sz w:val="28"/>
          <w:szCs w:val="28"/>
        </w:rPr>
        <w:t xml:space="preserve">2乡镇消防安全工作总结</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在抓消防工作中，我们认真贯彻“安全第一，预防为主”的方针，结合本镇实际，把消防工作不断推向深入。首先建立了一支XXX余人的志愿消防队伍，配置了一台消防车，其次在全镇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宋体" w:hAnsi="宋体" w:eastAsia="宋体" w:cs="宋体"/>
          <w:color w:val="000"/>
          <w:sz w:val="28"/>
          <w:szCs w:val="28"/>
        </w:rPr>
        <w:t xml:space="preserve">3乡镇消防安全总结</w:t>
      </w:r>
    </w:p>
    <w:p>
      <w:pPr>
        <w:ind w:left="0" w:right="0" w:firstLine="560"/>
        <w:spacing w:before="450" w:after="450" w:line="312" w:lineRule="auto"/>
      </w:pPr>
      <w:r>
        <w:rPr>
          <w:rFonts w:ascii="宋体" w:hAnsi="宋体" w:eastAsia="宋体" w:cs="宋体"/>
          <w:color w:val="000"/>
          <w:sz w:val="28"/>
          <w:szCs w:val="28"/>
        </w:rPr>
        <w:t xml:space="preserve">一年来，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共产党员先进性学习教育活动，积极开展消防安全的预防和整治工作，坚持以人为本，责任重于泰山的指导思想，以科学的发展观为指导，强化各种工作方案和措施，进一步统一思想，提高认识，加大宣传力度、增加收入，以点带面，全面推进，树立示范抓典型，努力为我乡创建“平安××”打下坚实的基础。</w:t>
      </w:r>
    </w:p>
    <w:p>
      <w:pPr>
        <w:ind w:left="0" w:right="0" w:firstLine="560"/>
        <w:spacing w:before="450" w:after="450" w:line="312" w:lineRule="auto"/>
      </w:pPr>
      <w:r>
        <w:rPr>
          <w:rFonts w:ascii="宋体" w:hAnsi="宋体" w:eastAsia="宋体" w:cs="宋体"/>
          <w:color w:val="000"/>
          <w:sz w:val="28"/>
          <w:szCs w:val="28"/>
        </w:rPr>
        <w:t xml:space="preserve">4乡镇消防安全总结</w:t>
      </w:r>
    </w:p>
    <w:p>
      <w:pPr>
        <w:ind w:left="0" w:right="0" w:firstLine="560"/>
        <w:spacing w:before="450" w:after="450" w:line="312" w:lineRule="auto"/>
      </w:pPr>
      <w:r>
        <w:rPr>
          <w:rFonts w:ascii="宋体" w:hAnsi="宋体" w:eastAsia="宋体" w:cs="宋体"/>
          <w:color w:val="000"/>
          <w:sz w:val="28"/>
          <w:szCs w:val="28"/>
        </w:rPr>
        <w:t xml:space="preserve">消防安全关系到社会的稳定和经济的发展，而且事故多是因思想松懈、认识不高、重视不够而引发。为了切实作好今年的消防安全工作，在郊区工委、郊区工作办的领导下，在上级业务部门的指导和支持下，镇党委、镇政府高度重视，以“三个代表”重要思想为指导，树立经济社会协调、安全、和谐发展的理念，把消防安全工作作为各项工作的重中之重来抓，不断加强消防安全工作。下面将我镇的消防安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随着人员的变动，及时调整了消防安全工作领导小组成员，由一名副镇长主抓消防安全工作。3月2日，镇政府和各村签订了消防安全工作目标责任书，要求各村把抓消防安全工作和抓经济发展放在同等重要的位置，常抓不懈，确保群众生命和财产安全。同时在重大节假日对消防安全工作做了细致周密的安排。由于加强了组织领导，统一了思想，提高了认识，各村、各单位、各部门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4月11日，同郊区工作办签定完安全生产工作目标管理责任书后。4月13日，镇政府召开了全镇的消防安全工作会，传达了上级消防安全主管部门的有关消防会议精神，认真总结了第一季度的消防安全工作，分析了当前的消防安全形势，全面布署了年的消防安全工作重点，并采取层层落实责任制的办法，同各有关防火单位及部门补签了消防和安全两个目标责任书。同时给各消防和安全单位提出了具体的工作要求。一是要建立、健全和完善消防工作领导责任制，实行一把手总负责，分管领导具体抓，成立消防工作领导小组和农村防火试点工作领导小组；二是不定期开展消防安全大检查，对查出的问题，及文秘114版权所有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的单位和部门，建立有效监控措施，并上报安全生产综合监督管理部门。</w:t>
      </w:r>
    </w:p>
    <w:p>
      <w:pPr>
        <w:ind w:left="0" w:right="0" w:firstLine="560"/>
        <w:spacing w:before="450" w:after="450" w:line="312" w:lineRule="auto"/>
      </w:pPr>
      <w:r>
        <w:rPr>
          <w:rFonts w:ascii="宋体" w:hAnsi="宋体" w:eastAsia="宋体" w:cs="宋体"/>
          <w:color w:val="000"/>
          <w:sz w:val="28"/>
          <w:szCs w:val="28"/>
        </w:rPr>
        <w:t xml:space="preserve">三、加强监督检查，严格落实制度</w:t>
      </w:r>
    </w:p>
    <w:p>
      <w:pPr>
        <w:ind w:left="0" w:right="0" w:firstLine="560"/>
        <w:spacing w:before="450" w:after="450" w:line="312" w:lineRule="auto"/>
      </w:pPr>
      <w:r>
        <w:rPr>
          <w:rFonts w:ascii="宋体" w:hAnsi="宋体" w:eastAsia="宋体" w:cs="宋体"/>
          <w:color w:val="000"/>
          <w:sz w:val="28"/>
          <w:szCs w:val="28"/>
        </w:rPr>
        <w:t xml:space="preserve">消防安全工作，我们坚决实行“一票否决制”。对发生重特大安全事故的单位和负责人，当年坚决不允许评先推优。为了堵塞消防安全工作中的漏洞，我们还不定期开展安全大检查，尤其是节假日期间，镇上主要领导和分管领导亲临各个重点防火地点检查指导消防安全工作，解决安全生产中存在的问题。截止目前，我们共开展了四次消防安全大检查。春节前开展了一次综合性检查。4月5日至8日，镇政府组织人员对全镇的七个村又进行了一次综合性的检查。检查过程中，对消防安全工作中存在问题的单位进行了通报批评，并责令限期进行整改，拿出具体的整改措施和方案，上报镇政府。对没有问题的单位，要求引起高度重视，认真作好消防安全工作。为了确保群众度过一个稳定祥和的“五一”国际劳动节，镇政府在4月29日对全镇的防火安全重点单位及有关防火单位进行消防安全工作大检查，努力排除火灾隐患。</w:t>
      </w:r>
    </w:p>
    <w:p>
      <w:pPr>
        <w:ind w:left="0" w:right="0" w:firstLine="560"/>
        <w:spacing w:before="450" w:after="450" w:line="312" w:lineRule="auto"/>
      </w:pPr>
      <w:r>
        <w:rPr>
          <w:rFonts w:ascii="宋体" w:hAnsi="宋体" w:eastAsia="宋体" w:cs="宋体"/>
          <w:color w:val="000"/>
          <w:sz w:val="28"/>
          <w:szCs w:val="28"/>
        </w:rPr>
        <w:t xml:space="preserve">四、认真抓好防火试点，为全镇经济发展营造安全环境</w:t>
      </w:r>
    </w:p>
    <w:p>
      <w:pPr>
        <w:ind w:left="0" w:right="0" w:firstLine="560"/>
        <w:spacing w:before="450" w:after="450" w:line="312" w:lineRule="auto"/>
      </w:pPr>
      <w:r>
        <w:rPr>
          <w:rFonts w:ascii="宋体" w:hAnsi="宋体" w:eastAsia="宋体" w:cs="宋体"/>
          <w:color w:val="000"/>
          <w:sz w:val="28"/>
          <w:szCs w:val="28"/>
        </w:rPr>
        <w:t xml:space="preserve">开展防火试点是为了适应新时期农村的消防安全工作提出的一项重要举措，我们已经充分认识到了开展这项工作的重要性和深远意义。深入贯彻落实《嘉峪关市农村消防工作实施方案》，按照方案的要求，把防火试点作为消防安全工作的重点工作认真抓好。一是成立了领导小组，由一名副镇长分管主抓；二是加强了对防火试点的宣传动员；三是召集村组干部商议，落实试点村组。经过镇村干部共同努力，已经落实防火试点村两个，在某某村和长城村。四是想方设法筹措资金，保证试点工作顺利实施。在镇政府的大力协调和支持下，目前两个试点村已经修建了防火水池，购买了手抬式水泵、水带、喷水枪、消防钩等消防设备。六是做好疏通居民点后路和防火通道的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个别村组领导对我镇当前相对稳定的消防安全形势盲目乐观，对消防工作重视不够，宣传教育不到位。截止目前我镇共发生三次火灾。二是防火基础设施薄弱，资金缺乏，影响了消防工作的正常开展。在今后的工作中，我们一定吸取前一阶段的经验和教训，继续深入落实各项消防安全责任制度，不断总结经验，力争将我镇的消防安全工作做好，杜绝一切火灾隐患的发生。</w:t>
      </w:r>
    </w:p>
    <w:p>
      <w:pPr>
        <w:ind w:left="0" w:right="0" w:firstLine="560"/>
        <w:spacing w:before="450" w:after="450" w:line="312" w:lineRule="auto"/>
      </w:pPr>
      <w:r>
        <w:rPr>
          <w:rFonts w:ascii="宋体" w:hAnsi="宋体" w:eastAsia="宋体" w:cs="宋体"/>
          <w:color w:val="000"/>
          <w:sz w:val="28"/>
          <w:szCs w:val="28"/>
        </w:rPr>
        <w:t xml:space="preserve">5乡镇消防安全总结</w:t>
      </w:r>
    </w:p>
    <w:p>
      <w:pPr>
        <w:ind w:left="0" w:right="0" w:firstLine="560"/>
        <w:spacing w:before="450" w:after="450" w:line="312" w:lineRule="auto"/>
      </w:pPr>
      <w:r>
        <w:rPr>
          <w:rFonts w:ascii="宋体" w:hAnsi="宋体" w:eastAsia="宋体" w:cs="宋体"/>
          <w:color w:val="000"/>
          <w:sz w:val="28"/>
          <w:szCs w:val="28"/>
        </w:rPr>
        <w:t xml:space="preserve">××年的消防安全工作以“三个代表”重要思想和十六届四中全会精神为指导，深入贯彻《中华人民共和国消防法》和国务院《消防改革和发展纲要》精神，进一步推进城镇公共消防基础设施建设，健全消防网络体系，加大依法治理力度，广泛开展消防宣传教育，努力提高全民消防意识，在做好防止一般性火灾事故的同事，坚决防范重特大火灾事故，尤其是群死群伤恶性火灾事故的发生，为维护全镇的社会稳定和经济发展创造了一个良好的消防安全环境。</w:t>
      </w:r>
    </w:p>
    <w:p>
      <w:pPr>
        <w:ind w:left="0" w:right="0" w:firstLine="560"/>
        <w:spacing w:before="450" w:after="450" w:line="312" w:lineRule="auto"/>
      </w:pPr>
      <w:r>
        <w:rPr>
          <w:rFonts w:ascii="宋体" w:hAnsi="宋体" w:eastAsia="宋体" w:cs="宋体"/>
          <w:color w:val="000"/>
          <w:sz w:val="28"/>
          <w:szCs w:val="28"/>
        </w:rPr>
        <w:t xml:space="preserve">一、取得的成绩和主要做法</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消防工作事关人民生命财产安全和社会稳定，责任重于泰山。为此，我们把消防工作作为一项长期性、经常性的工作来抓，并以强有力的组织来保障。专门成立了以镇长为组长，分管政法的副书记为副组长，相关部门负责人为成员的领导小组。</w:t>
      </w:r>
    </w:p>
    <w:p>
      <w:pPr>
        <w:ind w:left="0" w:right="0" w:firstLine="560"/>
        <w:spacing w:before="450" w:after="450" w:line="312" w:lineRule="auto"/>
      </w:pPr>
      <w:r>
        <w:rPr>
          <w:rFonts w:ascii="宋体" w:hAnsi="宋体" w:eastAsia="宋体" w:cs="宋体"/>
          <w:color w:val="000"/>
          <w:sz w:val="28"/>
          <w:szCs w:val="28"/>
        </w:rPr>
        <w:t xml:space="preserve">各村、社区、企事业单位也都成立了相应的消防安全工作小组，确定专人分管。为增强各村、社区和企事业单位的消防安全责任意识，通过与各村、社区和各企事业单位签订消防安全责任状，把消防安全工作任务层层分解到村、社区和企事业单位，并实行隐患事故排查责任制，责成镇综治办每季度对各村、社区和企事业单位开展一次消防检查。与此同时，还健全了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我们在确保搞好“119消防宣传日、宣传周”活动的同时，采取各种形式大力开展消防安全宣传教育。在实际工作中，我们还以争创全国文明镇、国家卫生镇等“四镇联创”为契机，把消防宣传教育融入到“平安××”创建工作之中，通过创“平安村、平安社区、平安校园、平安单位”等活动，把《防火手册》送进千家万户；在中小学校开办消防安全知识学习班，提高青少年的消防意识；在镇主要街道、路口设置永久性消防宣传牌70多块，悬挂永久性宣传标语，每季度在村、社区的宣传橱窗出版1期消防知识专栏。城东社区还自行组建了“农村消防宣传教育站”，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严格检查整治，努力减少消防安全事故。××镇现有各类企业600多家，以竹制品、机械制造、纸制品、医药化工、家具制造为主导产业，大（更多精彩文章来自“秘书不求人”）多数企业产品都是易燃品。老城区南街的老建筑，街面窄、房屋进深长，且大都为木质结构，有些已逐渐分化，电线老化等问题也日益突出，耐火等级非常低。以上是我镇消防工作的难点和工作重点，有些隐患一时还难以消除。为努力做好防范工作，我们在抓好消防宣传教育的同时，经常开展定期或不定期的消防检查，发现问题及时采取有效措施并限期整改。今年以来在消防安全检查专项整治中，检查各类企业150余家，发现问题50余家，下发整改通知42家，改好率在98以上。对少数企业措施不到位的，实行停业整顿和必要的处罚。对南街老建筑，我们进行了重点排查，确定了重点消防户，督促××房管所限期整改，由房管所对老化的输电线路进行调换和更新，并向每户发放铜制防火小通告。同时，南街所在的××社区还结合季节特点和节庆日，为居民发放、张贴防火通告，及时提醒广大住户做好防火工作。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四）健全消防队伍，充分发挥义务消防队的作用。在抓消防工作中，我们认真贯彻“安全第一，预防为主”的方针，结合本镇实际，把消防工作不断推向深入。首先，我们在全镇范围内建立了群防群治队伍，全力构筑“网络化”的消防防控体系。今年，通过招聘5名消防退伍兵到镇消防队兼职工作，进一步充实了镇义务消防队伍；完善了26支村、社区义务消防队、20支企业消防队，建立了消防安全员队伍；在城区结合保安队、城管队及周边村、社区的义务消防队，成立夜防巡逻队。目前，全镇共有义务消防队员220人、消防安全员26人。其次，加强义务消防队员的培训和实战演练。为充分发挥义务消防队的作用，10月下旬，我们邀请了县消防大队领导到××，利用三天时间对我镇的42名义务消防队员的实际操作进行了轮训。平时，每周由各义务消防队自行组织一次训练，主要是体能和技能训练，检查装备等。上半年××义务消防队还参加了“××县消防应急救援演习”，通过轮训和演习，增强了他们的实战能力，为努力实现我镇的“小火不出村、中火不出镇、大火能控制”的消防防控目标打下了基础。第三，努力提高接警救火能力。今年以来义务消防队共接、出火警30余起，挽回经济损失100多万元。同时，我们还参与了“××火灾”和××乡一起厂房失火的扑救工作，为我镇义务消防队赢得了良好的社会声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一是老城区南街木质结构的房屋改造进度慢，火灾隐患较大，且街面窄，消防车进不去，一旦失火扑救相当困难。</w:t>
      </w:r>
    </w:p>
    <w:p>
      <w:pPr>
        <w:ind w:left="0" w:right="0" w:firstLine="560"/>
        <w:spacing w:before="450" w:after="450" w:line="312" w:lineRule="auto"/>
      </w:pPr>
      <w:r>
        <w:rPr>
          <w:rFonts w:ascii="宋体" w:hAnsi="宋体" w:eastAsia="宋体" w:cs="宋体"/>
          <w:color w:val="000"/>
          <w:sz w:val="28"/>
          <w:szCs w:val="28"/>
        </w:rPr>
        <w:t xml:space="preserve">二是少数企业对消防工作还不够重视，责任意识不强。有一个企业一年内失火两次，损失近10万元。</w:t>
      </w:r>
    </w:p>
    <w:p>
      <w:pPr>
        <w:ind w:left="0" w:right="0" w:firstLine="560"/>
        <w:spacing w:before="450" w:after="450" w:line="312" w:lineRule="auto"/>
      </w:pPr>
      <w:r>
        <w:rPr>
          <w:rFonts w:ascii="宋体" w:hAnsi="宋体" w:eastAsia="宋体" w:cs="宋体"/>
          <w:color w:val="000"/>
          <w:sz w:val="28"/>
          <w:szCs w:val="28"/>
        </w:rPr>
        <w:t xml:space="preserve">三是群众的防火意识还有待进一步提高，防火常识掌握的不好。</w:t>
      </w:r>
    </w:p>
    <w:p>
      <w:pPr>
        <w:ind w:left="0" w:right="0" w:firstLine="560"/>
        <w:spacing w:before="450" w:after="450" w:line="312" w:lineRule="auto"/>
      </w:pPr>
      <w:r>
        <w:rPr>
          <w:rFonts w:ascii="宋体" w:hAnsi="宋体" w:eastAsia="宋体" w:cs="宋体"/>
          <w:color w:val="000"/>
          <w:sz w:val="28"/>
          <w:szCs w:val="28"/>
        </w:rPr>
        <w:t xml:space="preserve">三、下一步消防安全工作打算</w:t>
      </w:r>
    </w:p>
    <w:p>
      <w:pPr>
        <w:ind w:left="0" w:right="0" w:firstLine="560"/>
        <w:spacing w:before="450" w:after="450" w:line="312" w:lineRule="auto"/>
      </w:pPr>
      <w:r>
        <w:rPr>
          <w:rFonts w:ascii="宋体" w:hAnsi="宋体" w:eastAsia="宋体" w:cs="宋体"/>
          <w:color w:val="000"/>
          <w:sz w:val="28"/>
          <w:szCs w:val="28"/>
        </w:rPr>
        <w:t xml:space="preserve">一是认真做好冬季防火工作。今冬明春期间我们将加大安全检查工作的力度，及早发现火灾隐患。</w:t>
      </w:r>
    </w:p>
    <w:p>
      <w:pPr>
        <w:ind w:left="0" w:right="0" w:firstLine="560"/>
        <w:spacing w:before="450" w:after="450" w:line="312" w:lineRule="auto"/>
      </w:pPr>
      <w:r>
        <w:rPr>
          <w:rFonts w:ascii="宋体" w:hAnsi="宋体" w:eastAsia="宋体" w:cs="宋体"/>
          <w:color w:val="000"/>
          <w:sz w:val="28"/>
          <w:szCs w:val="28"/>
        </w:rPr>
        <w:t xml:space="preserve">二是认真做好冬、春节的森林火灾防范工作，降低森林火灾发生率。</w:t>
      </w:r>
    </w:p>
    <w:p>
      <w:pPr>
        <w:ind w:left="0" w:right="0" w:firstLine="560"/>
        <w:spacing w:before="450" w:after="450" w:line="312" w:lineRule="auto"/>
      </w:pPr>
      <w:r>
        <w:rPr>
          <w:rFonts w:ascii="宋体" w:hAnsi="宋体" w:eastAsia="宋体" w:cs="宋体"/>
          <w:color w:val="000"/>
          <w:sz w:val="28"/>
          <w:szCs w:val="28"/>
        </w:rPr>
        <w:t xml:space="preserve">三是利用冬闲时节，对26个村、社区的义务消防队员进行轮训，努力提高他们的业务能力。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2025-03-15T01:30:02+08:00</dcterms:created>
  <dcterms:modified xsi:type="dcterms:W3CDTF">2025-03-15T01:30:02+08:00</dcterms:modified>
</cp:coreProperties>
</file>

<file path=docProps/custom.xml><?xml version="1.0" encoding="utf-8"?>
<Properties xmlns="http://schemas.openxmlformats.org/officeDocument/2006/custom-properties" xmlns:vt="http://schemas.openxmlformats.org/officeDocument/2006/docPropsVTypes"/>
</file>