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优秀教师年度考核总结</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优秀教师年度考核总结(汇总5篇)忙碌而又充实的工作已经告一段落了，回顾过去的工作，倍感充实，收获良多，来为这一年的工作写一份工作总结吧。那么问题来了，工作总结应该怎么写？以下是小编整理的优秀教师年度考核总结，欢迎大家借鉴与参考!优秀教师年度...</w:t>
      </w:r>
    </w:p>
    <w:p>
      <w:pPr>
        <w:ind w:left="0" w:right="0" w:firstLine="560"/>
        <w:spacing w:before="450" w:after="450" w:line="312" w:lineRule="auto"/>
      </w:pPr>
      <w:r>
        <w:rPr>
          <w:rFonts w:ascii="宋体" w:hAnsi="宋体" w:eastAsia="宋体" w:cs="宋体"/>
          <w:color w:val="000"/>
          <w:sz w:val="28"/>
          <w:szCs w:val="28"/>
        </w:rPr>
        <w:t xml:space="preserve">优秀教师年度考核总结(汇总5篇)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的工作，倍感充实，收获良多，来为这一年的工作写一份工作总结吧。那么问题来了，工作总结应该怎么写？以下是小编整理的优秀教师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优秀教师年度考核总结篇1</w:t>
      </w:r>
    </w:p>
    <w:p>
      <w:pPr>
        <w:ind w:left="0" w:right="0" w:firstLine="560"/>
        <w:spacing w:before="450" w:after="450" w:line="312" w:lineRule="auto"/>
      </w:pPr>
      <w:r>
        <w:rPr>
          <w:rFonts w:ascii="宋体" w:hAnsi="宋体" w:eastAsia="宋体" w:cs="宋体"/>
          <w:color w:val="000"/>
          <w:sz w:val="28"/>
          <w:szCs w:val="28"/>
        </w:rPr>
        <w:t xml:space="preserve">在忙忙碌碌中，我们这学期结束了。回顾这一学期的工作，真是有喜又忧。</w:t>
      </w:r>
    </w:p>
    <w:p>
      <w:pPr>
        <w:ind w:left="0" w:right="0" w:firstLine="560"/>
        <w:spacing w:before="450" w:after="450" w:line="312" w:lineRule="auto"/>
      </w:pPr>
      <w:r>
        <w:rPr>
          <w:rFonts w:ascii="宋体" w:hAnsi="宋体" w:eastAsia="宋体" w:cs="宋体"/>
          <w:color w:val="000"/>
          <w:sz w:val="28"/>
          <w:szCs w:val="28"/>
        </w:rPr>
        <w:t xml:space="preserve">这个班级，我是从小班下学期 带过来的，属于中途接过来的，刚开始不是很了解，但是经过整整一年了。我对我班的小朋友不能说了如指掌，但也能略知一二。再说今年中班忧两个班，我和田老师是平行班，我有哪些不懂得，都可以问田老师，田老师也会倾囊相授，当然我也有得到院长和其他老师的帮助，教我怎么给去用“心”认真的去爱孩子。</w:t>
      </w:r>
    </w:p>
    <w:p>
      <w:pPr>
        <w:ind w:left="0" w:right="0" w:firstLine="560"/>
        <w:spacing w:before="450" w:after="450" w:line="312" w:lineRule="auto"/>
      </w:pPr>
      <w:r>
        <w:rPr>
          <w:rFonts w:ascii="宋体" w:hAnsi="宋体" w:eastAsia="宋体" w:cs="宋体"/>
          <w:color w:val="000"/>
          <w:sz w:val="28"/>
          <w:szCs w:val="28"/>
        </w:rPr>
        <w:t xml:space="preserve">在工作中，我都是一如既往地严格要求自己，积极参加园内外的各项活动，服从工作的安排，努力去做好教育教学工作。因为我和小朋友彼此有些了解了，所以幼儿情绪很快就稳定下来了，平时最多的就是引导幼儿养成良好的学习，生活习惯方面。因此，一学期下来，我们班孩子的自理能力都大大提高很多。比如，原来一部分孩子经常穿错鞋子的情况，现在已经大大减少，，他们的小脚丫都不再“吵架”了，原来孩子们吃饭洒饭的情况，现在好转了许多，孩子们的转变让我觉得很有成就感！在学习方面呢！刚开始念儿歌，都小声的，经过我的鼓舞，他们会很专注的去念，在跳律动也是一样。</w:t>
      </w:r>
    </w:p>
    <w:p>
      <w:pPr>
        <w:ind w:left="0" w:right="0" w:firstLine="560"/>
        <w:spacing w:before="450" w:after="450" w:line="312" w:lineRule="auto"/>
      </w:pPr>
      <w:r>
        <w:rPr>
          <w:rFonts w:ascii="黑体" w:hAnsi="黑体" w:eastAsia="黑体" w:cs="黑体"/>
          <w:color w:val="000000"/>
          <w:sz w:val="36"/>
          <w:szCs w:val="36"/>
          <w:b w:val="1"/>
          <w:bCs w:val="1"/>
        </w:rPr>
        <w:t xml:space="preserve">优秀教师年度考核总结篇2</w:t>
      </w:r>
    </w:p>
    <w:p>
      <w:pPr>
        <w:ind w:left="0" w:right="0" w:firstLine="560"/>
        <w:spacing w:before="450" w:after="450" w:line="312" w:lineRule="auto"/>
      </w:pPr>
      <w:r>
        <w:rPr>
          <w:rFonts w:ascii="宋体" w:hAnsi="宋体" w:eastAsia="宋体" w:cs="宋体"/>
          <w:color w:val="000"/>
          <w:sz w:val="28"/>
          <w:szCs w:val="28"/>
        </w:rPr>
        <w:t xml:space="preserve">一﹑身体发展优2人占40%，良3人占60%，一般，差无。</w:t>
      </w:r>
    </w:p>
    <w:p>
      <w:pPr>
        <w:ind w:left="0" w:right="0" w:firstLine="560"/>
        <w:spacing w:before="450" w:after="450" w:line="312" w:lineRule="auto"/>
      </w:pPr>
      <w:r>
        <w:rPr>
          <w:rFonts w:ascii="宋体" w:hAnsi="宋体" w:eastAsia="宋体" w:cs="宋体"/>
          <w:color w:val="000"/>
          <w:sz w:val="28"/>
          <w:szCs w:val="28"/>
        </w:rPr>
        <w:t xml:space="preserve">1、细心照顾每个幼儿减少疾病的发生</w:t>
      </w:r>
    </w:p>
    <w:p>
      <w:pPr>
        <w:ind w:left="0" w:right="0" w:firstLine="560"/>
        <w:spacing w:before="450" w:after="450" w:line="312" w:lineRule="auto"/>
      </w:pPr>
      <w:r>
        <w:rPr>
          <w:rFonts w:ascii="宋体" w:hAnsi="宋体" w:eastAsia="宋体" w:cs="宋体"/>
          <w:color w:val="000"/>
          <w:sz w:val="28"/>
          <w:szCs w:val="28"/>
        </w:rPr>
        <w:t xml:space="preserve">本学期，面临一个即将搬迁的情况。因此孩子相比以往较少。但正因为此，我们更加细心照料每一个孩子。注意观察，并培养幼儿良好的卫生习惯和自立能力。</w:t>
      </w:r>
    </w:p>
    <w:p>
      <w:pPr>
        <w:ind w:left="0" w:right="0" w:firstLine="560"/>
        <w:spacing w:before="450" w:after="450" w:line="312" w:lineRule="auto"/>
      </w:pPr>
      <w:r>
        <w:rPr>
          <w:rFonts w:ascii="宋体" w:hAnsi="宋体" w:eastAsia="宋体" w:cs="宋体"/>
          <w:color w:val="000"/>
          <w:sz w:val="28"/>
          <w:szCs w:val="28"/>
        </w:rPr>
        <w:t xml:space="preserve">孩子来园后，家长最担心的就是老师会不会想自己那样细心的照顾孩子，都希望孩子在幼儿园能够得到最好的照顾。每天入园时都会反复的向班上每位老师交代应该注意的事项。我们尽量满足家长的要求，细心照顾每个幼儿，减少疾病发生的可能性，让家长放心把孩子交给我们，保证幼儿入园人数的稳定性。</w:t>
      </w:r>
    </w:p>
    <w:p>
      <w:pPr>
        <w:ind w:left="0" w:right="0" w:firstLine="560"/>
        <w:spacing w:before="450" w:after="450" w:line="312" w:lineRule="auto"/>
      </w:pPr>
      <w:r>
        <w:rPr>
          <w:rFonts w:ascii="宋体" w:hAnsi="宋体" w:eastAsia="宋体" w:cs="宋体"/>
          <w:color w:val="000"/>
          <w:sz w:val="28"/>
          <w:szCs w:val="28"/>
        </w:rPr>
        <w:t xml:space="preserve">2、展丰富的体育活动来促进幼儿的身体发展</w:t>
      </w:r>
    </w:p>
    <w:p>
      <w:pPr>
        <w:ind w:left="0" w:right="0" w:firstLine="560"/>
        <w:spacing w:before="450" w:after="450" w:line="312" w:lineRule="auto"/>
      </w:pPr>
      <w:r>
        <w:rPr>
          <w:rFonts w:ascii="宋体" w:hAnsi="宋体" w:eastAsia="宋体" w:cs="宋体"/>
          <w:color w:val="000"/>
          <w:sz w:val="28"/>
          <w:szCs w:val="28"/>
        </w:rPr>
        <w:t xml:space="preserve">我们根据幼儿喜爱游戏的特点，通过各种新颖有趣的体育游戏，来激发幼儿对体育活动的兴趣。如：“小小飞行员”﹑“小兔子拔萝卜”﹑“彩色的路”等，让幼儿在游戏中发展走﹑跑﹑跳﹑爬等基本动作。</w:t>
      </w:r>
    </w:p>
    <w:p>
      <w:pPr>
        <w:ind w:left="0" w:right="0" w:firstLine="560"/>
        <w:spacing w:before="450" w:after="450" w:line="312" w:lineRule="auto"/>
      </w:pPr>
      <w:r>
        <w:rPr>
          <w:rFonts w:ascii="宋体" w:hAnsi="宋体" w:eastAsia="宋体" w:cs="宋体"/>
          <w:color w:val="000"/>
          <w:sz w:val="28"/>
          <w:szCs w:val="28"/>
        </w:rPr>
        <w:t xml:space="preserve">在学期初我们还编排了一套活泼﹑有趣的课间操，让幼儿在欢快的音乐中做做操﹑跳跳舞﹑玩玩游戏，不仅达到了锻炼身体的目的，还陶冶了幼儿的情操。另外，我们还准备了皮球﹑甩球﹑自制彩圈﹑拖拉小瓶﹑钓鱼杆﹑沙包等体育器材，丰富幼儿游戏内容，使幼儿对体育活动保持新鲜感，让幼儿能够始终有参加体育活动的兴趣和热情，以保证体育活动的有效性。</w:t>
      </w:r>
    </w:p>
    <w:p>
      <w:pPr>
        <w:ind w:left="0" w:right="0" w:firstLine="560"/>
        <w:spacing w:before="450" w:after="450" w:line="312" w:lineRule="auto"/>
      </w:pPr>
      <w:r>
        <w:rPr>
          <w:rFonts w:ascii="宋体" w:hAnsi="宋体" w:eastAsia="宋体" w:cs="宋体"/>
          <w:color w:val="000"/>
          <w:sz w:val="28"/>
          <w:szCs w:val="28"/>
        </w:rPr>
        <w:t xml:space="preserve">3、培养良好的生活卫生习惯，提高自我服务能力</w:t>
      </w:r>
    </w:p>
    <w:p>
      <w:pPr>
        <w:ind w:left="0" w:right="0" w:firstLine="560"/>
        <w:spacing w:before="450" w:after="450" w:line="312" w:lineRule="auto"/>
      </w:pPr>
      <w:r>
        <w:rPr>
          <w:rFonts w:ascii="宋体" w:hAnsi="宋体" w:eastAsia="宋体" w:cs="宋体"/>
          <w:color w:val="000"/>
          <w:sz w:val="28"/>
          <w:szCs w:val="28"/>
        </w:rPr>
        <w:t xml:space="preserve">托班的幼儿一般都存在生活卫生习惯差，自我服务能力弱的现象。开学初期，我们针对我班在就餐﹑午睡﹑入厕等方面所存在的问题一一采取措施加以解决。</w:t>
      </w:r>
    </w:p>
    <w:p>
      <w:pPr>
        <w:ind w:left="0" w:right="0" w:firstLine="560"/>
        <w:spacing w:before="450" w:after="450" w:line="312" w:lineRule="auto"/>
      </w:pPr>
      <w:r>
        <w:rPr>
          <w:rFonts w:ascii="宋体" w:hAnsi="宋体" w:eastAsia="宋体" w:cs="宋体"/>
          <w:color w:val="000"/>
          <w:sz w:val="28"/>
          <w:szCs w:val="28"/>
        </w:rPr>
        <w:t xml:space="preserve">如就餐方面，对于吃得慢的幼儿，可以先喂一部分，再鼓励他自己吃完剩下的一部分。对于挑食的幼儿则通过介绍食物的方法，引起幼儿的食欲。对于爱撒饭的幼儿，则找出他撒饭的原因，教他如何避免将汤菜撒出来，保持衣服的干净。在午睡方面，我们对无法入睡的幼儿采取先要求他不打扰别人，再哄拍其入睡的方法来帮助他们逐渐养成良好的午睡习惯。在入厕方面，我们主动向几个爱尿裤子的幼儿的家长取经，询问他们预防孩子尿湿的方法，以减少这些孩子尿湿的次数。由于这些方法都是有针对性的措施，所以取得了较好的教育效果。</w:t>
      </w:r>
    </w:p>
    <w:p>
      <w:pPr>
        <w:ind w:left="0" w:right="0" w:firstLine="560"/>
        <w:spacing w:before="450" w:after="450" w:line="312" w:lineRule="auto"/>
      </w:pPr>
      <w:r>
        <w:rPr>
          <w:rFonts w:ascii="宋体" w:hAnsi="宋体" w:eastAsia="宋体" w:cs="宋体"/>
          <w:color w:val="000"/>
          <w:sz w:val="28"/>
          <w:szCs w:val="28"/>
        </w:rPr>
        <w:t xml:space="preserve">小班幼儿在进入幼儿园的集体生活之前，多由父母精心照顾，自我服务能力不强。所以培养幼儿自我服务能力也是我们的工作重点之一。我们通过“洗手谣”、“我的小手真干净”等琅琅上口的歌谣，教幼儿学洗手。通过“小衣服学做操”、“小脚丫钻山洞”、“小小船儿靠岸边”等游戏教幼儿学习穿脱简单的衣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现在我班朱缙和白宇豪还存在比较明显的挑食现象。一个是只吃肉，一个是因为一贯在家吃流食，而不大会咀嚼较硬的食物。需要我们和家长进一步配合培养幼儿良好的膳食习惯。</w:t>
      </w:r>
    </w:p>
    <w:p>
      <w:pPr>
        <w:ind w:left="0" w:right="0" w:firstLine="560"/>
        <w:spacing w:before="450" w:after="450" w:line="312" w:lineRule="auto"/>
      </w:pPr>
      <w:r>
        <w:rPr>
          <w:rFonts w:ascii="宋体" w:hAnsi="宋体" w:eastAsia="宋体" w:cs="宋体"/>
          <w:color w:val="000"/>
          <w:sz w:val="28"/>
          <w:szCs w:val="28"/>
        </w:rPr>
        <w:t xml:space="preserve">二、智能发展2人占40%，良2人占40%，一般1人占7%，差无。</w:t>
      </w:r>
    </w:p>
    <w:p>
      <w:pPr>
        <w:ind w:left="0" w:right="0" w:firstLine="560"/>
        <w:spacing w:before="450" w:after="450" w:line="312" w:lineRule="auto"/>
      </w:pPr>
      <w:r>
        <w:rPr>
          <w:rFonts w:ascii="宋体" w:hAnsi="宋体" w:eastAsia="宋体" w:cs="宋体"/>
          <w:color w:val="000"/>
          <w:sz w:val="28"/>
          <w:szCs w:val="28"/>
        </w:rPr>
        <w:t xml:space="preserve">在教育教学上，我们以班计划为根本，以创新活动和主题活动为主线来开展各项活动。在选择教学内容上，根据我班幼儿的年龄特点和实际情况，仔细观察幼儿、扑捉幼儿的兴趣点，创编、改编教学内容。注重教学内容生活化、游戏化，从激发幼儿兴趣、吸引幼儿参加到活动中入手，再让他们利用各种感官去感知事物。</w:t>
      </w:r>
    </w:p>
    <w:p>
      <w:pPr>
        <w:ind w:left="0" w:right="0" w:firstLine="560"/>
        <w:spacing w:before="450" w:after="450" w:line="312" w:lineRule="auto"/>
      </w:pPr>
      <w:r>
        <w:rPr>
          <w:rFonts w:ascii="宋体" w:hAnsi="宋体" w:eastAsia="宋体" w:cs="宋体"/>
          <w:color w:val="000"/>
          <w:sz w:val="28"/>
          <w:szCs w:val="28"/>
        </w:rPr>
        <w:t xml:space="preserve">幼儿园课程指导纲要中指出：“环境是重要的教育资源，应通过环境的创设和利用，有效地促进幼儿的发展”。为了配合教育活动的开展，学期初我们就布置了主题墙，并创设了“娃娃家”、“动手动脑区”、“结构区”、“音乐区”等活动区。在学期中还围绕着主题活动的开展设置了“玩具交换站”“可爱的笑娃娃、“美丽的冬天”等主题栏，配合主题活动的进行。</w:t>
      </w:r>
    </w:p>
    <w:p>
      <w:pPr>
        <w:ind w:left="0" w:right="0" w:firstLine="560"/>
        <w:spacing w:before="450" w:after="450" w:line="312" w:lineRule="auto"/>
      </w:pPr>
      <w:r>
        <w:rPr>
          <w:rFonts w:ascii="宋体" w:hAnsi="宋体" w:eastAsia="宋体" w:cs="宋体"/>
          <w:color w:val="000"/>
          <w:sz w:val="28"/>
          <w:szCs w:val="28"/>
        </w:rPr>
        <w:t xml:space="preserve">幼儿园主题探究课程就是从幼儿需求出发，根据幼儿年龄特点，按幼儿的兴趣、爱好自然生成主题的活动。本学期我们根据幼儿的年龄心理和爱好选定“上幼儿园了”、“玩具真好玩”、“我喜欢的食物”、“我喜欢冬天”等主题开展主题活动。在“主题探究课程”的开展中，我们不断摸索“预设”和“生成”的关系。力求让该活动最大限度的发挥其教育作用。首先，我们根据幼儿年龄特点、生活经验、兴趣爱好选择适宜的主题。然后预测幼儿的反应，设想可能产生与引发的问题，选择适宜的内容，为组织和开展活动做一些相关的准备。其次，在活动中我们鼓励和引导孩子积极尝试和参与，使学习成为真正的乐趣。</w:t>
      </w:r>
    </w:p>
    <w:p>
      <w:pPr>
        <w:ind w:left="0" w:right="0" w:firstLine="560"/>
        <w:spacing w:before="450" w:after="450" w:line="312" w:lineRule="auto"/>
      </w:pPr>
      <w:r>
        <w:rPr>
          <w:rFonts w:ascii="宋体" w:hAnsi="宋体" w:eastAsia="宋体" w:cs="宋体"/>
          <w:color w:val="000"/>
          <w:sz w:val="28"/>
          <w:szCs w:val="28"/>
        </w:rPr>
        <w:t xml:space="preserve">在创新活动中，我们主要以美术活动为依托，通过各种玩色活动，培养幼儿的创新能力。如让幼儿尝试手指点画、吹画、纸团印画、棉签画、印章画、车轮印画、滴画、滚珠画、粘贴画等不同的做画形式，开拓幼儿的视野，促进其创新能力的发展。收到较好的效果。</w:t>
      </w:r>
    </w:p>
    <w:p>
      <w:pPr>
        <w:ind w:left="0" w:right="0" w:firstLine="560"/>
        <w:spacing w:before="450" w:after="450" w:line="312" w:lineRule="auto"/>
      </w:pPr>
      <w:r>
        <w:rPr>
          <w:rFonts w:ascii="宋体" w:hAnsi="宋体" w:eastAsia="宋体" w:cs="宋体"/>
          <w:color w:val="000"/>
          <w:sz w:val="28"/>
          <w:szCs w:val="28"/>
        </w:rPr>
        <w:t xml:space="preserve">存在的问题：针对个别差异进行活动的形式和层次要求，体现得不够显著。如评定为一般得王镇小朋友，也是我们班最小的孩子(2岁4个月)来园最晚(距离学期末一个多月入园)，相比之下各方面发展会较慢些，教师应进一步根据孩子的具体情况制定调整目标和措施。</w:t>
      </w:r>
    </w:p>
    <w:p>
      <w:pPr>
        <w:ind w:left="0" w:right="0" w:firstLine="560"/>
        <w:spacing w:before="450" w:after="450" w:line="312" w:lineRule="auto"/>
      </w:pPr>
      <w:r>
        <w:rPr>
          <w:rFonts w:ascii="宋体" w:hAnsi="宋体" w:eastAsia="宋体" w:cs="宋体"/>
          <w:color w:val="000"/>
          <w:sz w:val="28"/>
          <w:szCs w:val="28"/>
        </w:rPr>
        <w:t xml:space="preserve">三、品德行为优17人占59%，良10人占34%，一般2人占7%，差无。</w:t>
      </w:r>
    </w:p>
    <w:p>
      <w:pPr>
        <w:ind w:left="0" w:right="0" w:firstLine="560"/>
        <w:spacing w:before="450" w:after="450" w:line="312" w:lineRule="auto"/>
      </w:pPr>
      <w:r>
        <w:rPr>
          <w:rFonts w:ascii="宋体" w:hAnsi="宋体" w:eastAsia="宋体" w:cs="宋体"/>
          <w:color w:val="000"/>
          <w:sz w:val="28"/>
          <w:szCs w:val="28"/>
        </w:rPr>
        <w:t xml:space="preserve">幼儿从熟悉的家庭环境，进入到幼儿园的集体生活，刚开始时不适应，会出现哭闹的情况。教师用亲切的态度去关注每一个幼儿，使孩子们在老师这里也能得到情感满足。再用丰富的活动内容、新颖的玩具去吸引他们，让他们愿意参加到活动中来，逐渐适应幼儿园的生活，直至喜欢上幼儿园、喜欢老师、喜欢和小朋友一起玩耍。经过一个学期的幼儿园生活，我班除朱缙小朋友一看见妈妈就闹点小别扭外，其他幼儿都能高高兴兴的来上幼儿园并且非常喜欢与小朋友，老师，一起游戏。</w:t>
      </w:r>
    </w:p>
    <w:p>
      <w:pPr>
        <w:ind w:left="0" w:right="0" w:firstLine="560"/>
        <w:spacing w:before="450" w:after="450" w:line="312" w:lineRule="auto"/>
      </w:pPr>
      <w:r>
        <w:rPr>
          <w:rFonts w:ascii="宋体" w:hAnsi="宋体" w:eastAsia="宋体" w:cs="宋体"/>
          <w:color w:val="000"/>
          <w:sz w:val="28"/>
          <w:szCs w:val="28"/>
        </w:rPr>
        <w:t xml:space="preserve">现代幼儿普遍存在自私、以自我为中心、不会和别人正确交往的现象。我们通过日常生活中行为习惯的培养，和有目的的开展教育活动，渗透“分享”的理念，帮助幼儿形成良好的品德，行为。</w:t>
      </w:r>
    </w:p>
    <w:p>
      <w:pPr>
        <w:ind w:left="0" w:right="0" w:firstLine="560"/>
        <w:spacing w:before="450" w:after="450" w:line="312" w:lineRule="auto"/>
      </w:pPr>
      <w:r>
        <w:rPr>
          <w:rFonts w:ascii="宋体" w:hAnsi="宋体" w:eastAsia="宋体" w:cs="宋体"/>
          <w:color w:val="000"/>
          <w:sz w:val="28"/>
          <w:szCs w:val="28"/>
        </w:rPr>
        <w:t xml:space="preserve">在日常生活中，我们一旦发现问题，马上想办法解决。如发现幼儿爱推着椅子跑的现象，我们以游戏的口吻让小朋友们比一比“谁是大力士”，教育幼儿将椅子拿着走，爱惜公物。</w:t>
      </w:r>
    </w:p>
    <w:p>
      <w:pPr>
        <w:ind w:left="0" w:right="0" w:firstLine="560"/>
        <w:spacing w:before="450" w:after="450" w:line="312" w:lineRule="auto"/>
      </w:pPr>
      <w:r>
        <w:rPr>
          <w:rFonts w:ascii="宋体" w:hAnsi="宋体" w:eastAsia="宋体" w:cs="宋体"/>
          <w:color w:val="000"/>
          <w:sz w:val="28"/>
          <w:szCs w:val="28"/>
        </w:rPr>
        <w:t xml:space="preserve">在教学活动中，我们充分发挥主题活动的教育作用，帮助幼儿形成良好的品德行为。如在主题活动《玩具真好玩》中，我们通过学习儿歌《玩具玩具我爱你》来让幼儿关心、爱护玩具这个“好朋友”。来增进同伴间的友谊。通过社会活动《玩具交换站》教幼儿懂得分享、轮流，学习与他人正确的交往，增进同伴间的友谊。通过健康活动《我给玩具洗个澡》，教育幼儿自己的事情自己做。通过这些行而有效的方法，我班幼儿形成了较好的社会情感和行为习惯，所以这一项的得分较高。</w:t>
      </w:r>
    </w:p>
    <w:p>
      <w:pPr>
        <w:ind w:left="0" w:right="0" w:firstLine="560"/>
        <w:spacing w:before="450" w:after="450" w:line="312" w:lineRule="auto"/>
      </w:pPr>
      <w:r>
        <w:rPr>
          <w:rFonts w:ascii="宋体" w:hAnsi="宋体" w:eastAsia="宋体" w:cs="宋体"/>
          <w:color w:val="000"/>
          <w:sz w:val="28"/>
          <w:szCs w:val="28"/>
        </w:rPr>
        <w:t xml:space="preserve">存在的问题是：对轩轩这样的孩子，我们教育的效果还不够完全。原因也与他的爸爸常用一些如斗弄等不适当的方法来培养他的勇敢有一定的关系。在下个学期，我班三位老师要统一要求，争取家长的配合，寻求更好的方法，对其进行坚持不懈、持之以恒的教育，帮助其尽快地改变一些侵犯性的行为。</w:t>
      </w:r>
    </w:p>
    <w:p>
      <w:pPr>
        <w:ind w:left="0" w:right="0" w:firstLine="560"/>
        <w:spacing w:before="450" w:after="450" w:line="312" w:lineRule="auto"/>
      </w:pPr>
      <w:r>
        <w:rPr>
          <w:rFonts w:ascii="宋体" w:hAnsi="宋体" w:eastAsia="宋体" w:cs="宋体"/>
          <w:color w:val="000"/>
          <w:sz w:val="28"/>
          <w:szCs w:val="28"/>
        </w:rPr>
        <w:t xml:space="preserve">四、美的感受优1人占20%，良3人占60%，一般1人占20%，差无。</w:t>
      </w:r>
    </w:p>
    <w:p>
      <w:pPr>
        <w:ind w:left="0" w:right="0" w:firstLine="560"/>
        <w:spacing w:before="450" w:after="450" w:line="312" w:lineRule="auto"/>
      </w:pPr>
      <w:r>
        <w:rPr>
          <w:rFonts w:ascii="宋体" w:hAnsi="宋体" w:eastAsia="宋体" w:cs="宋体"/>
          <w:color w:val="000"/>
          <w:sz w:val="28"/>
          <w:szCs w:val="28"/>
        </w:rPr>
        <w:t xml:space="preserve">前面提到我们在创新活动中开展了大量的美术活动，这些丰富的活动形式，调动了幼儿的积极性，使他们对美术活动保持了较高的热情，孩子们乐于参与，大胆的运用色彩表达内心的感受。</w:t>
      </w:r>
    </w:p>
    <w:p>
      <w:pPr>
        <w:ind w:left="0" w:right="0" w:firstLine="560"/>
        <w:spacing w:before="450" w:after="450" w:line="312" w:lineRule="auto"/>
      </w:pPr>
      <w:r>
        <w:rPr>
          <w:rFonts w:ascii="宋体" w:hAnsi="宋体" w:eastAsia="宋体" w:cs="宋体"/>
          <w:color w:val="000"/>
          <w:sz w:val="28"/>
          <w:szCs w:val="28"/>
        </w:rPr>
        <w:t xml:space="preserve">在音乐方面，我们教幼儿用简单的方法来加强对音乐的表现力。学习歌曲时，我们教幼儿用声音的大小、节奏的快慢来表现歌曲内容。节奏训练时，教幼儿用轻重来加大强弱的对比。玩音乐游戏时，教幼儿用不同的模仿动作来表现音乐的性质、特征。</w:t>
      </w:r>
    </w:p>
    <w:p>
      <w:pPr>
        <w:ind w:left="0" w:right="0" w:firstLine="560"/>
        <w:spacing w:before="450" w:after="450" w:line="312" w:lineRule="auto"/>
      </w:pPr>
      <w:r>
        <w:rPr>
          <w:rFonts w:ascii="宋体" w:hAnsi="宋体" w:eastAsia="宋体" w:cs="宋体"/>
          <w:color w:val="000"/>
          <w:sz w:val="28"/>
          <w:szCs w:val="28"/>
        </w:rPr>
        <w:t xml:space="preserve">存在的问题是：这一项中虽然良面人数占绝大多数，但是优面人数很少。这是因为我班幼儿经过一个学期的学习，在美的感受力和表现力方面都有所发展，但是，同时在美术和音乐两个方面都发展较好的幼儿却不多。下学期，我们要引导幼儿在音乐和美术两方面共同发展，以促进我班幼儿的全面发展。</w:t>
      </w:r>
    </w:p>
    <w:p>
      <w:pPr>
        <w:ind w:left="0" w:right="0" w:firstLine="560"/>
        <w:spacing w:before="450" w:after="450" w:line="312" w:lineRule="auto"/>
      </w:pPr>
      <w:r>
        <w:rPr>
          <w:rFonts w:ascii="宋体" w:hAnsi="宋体" w:eastAsia="宋体" w:cs="宋体"/>
          <w:color w:val="000"/>
          <w:sz w:val="28"/>
          <w:szCs w:val="28"/>
        </w:rPr>
        <w:t xml:space="preserve">以上是我班幼儿全面发展情况综合评估，通过分析，总结经验、找出问题，在下学期的工作中，我们将针对这些情况，立足于孩子的需求，有目的、有计划地开展教育教学活动，让每个孩子都能在原有水平上得到最大限度的发展。</w:t>
      </w:r>
    </w:p>
    <w:p>
      <w:pPr>
        <w:ind w:left="0" w:right="0" w:firstLine="560"/>
        <w:spacing w:before="450" w:after="450" w:line="312" w:lineRule="auto"/>
      </w:pPr>
      <w:r>
        <w:rPr>
          <w:rFonts w:ascii="黑体" w:hAnsi="黑体" w:eastAsia="黑体" w:cs="黑体"/>
          <w:color w:val="000000"/>
          <w:sz w:val="36"/>
          <w:szCs w:val="36"/>
          <w:b w:val="1"/>
          <w:bCs w:val="1"/>
        </w:rPr>
        <w:t xml:space="preserve">优秀教师年度考核总结篇3</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黑体" w:hAnsi="黑体" w:eastAsia="黑体" w:cs="黑体"/>
          <w:color w:val="000000"/>
          <w:sz w:val="36"/>
          <w:szCs w:val="36"/>
          <w:b w:val="1"/>
          <w:bCs w:val="1"/>
        </w:rPr>
        <w:t xml:space="preserve">优秀教师年度考核总结篇4</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时间过得真快，一晃又到了学期结束，针对半年的努力教育，对照学期初制定的德育工作，我总结如下：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优秀教师年度考核总结篇5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2025-01-22T21:59:41+08:00</dcterms:created>
  <dcterms:modified xsi:type="dcterms:W3CDTF">2025-01-22T21:59:41+08:00</dcterms:modified>
</cp:coreProperties>
</file>

<file path=docProps/custom.xml><?xml version="1.0" encoding="utf-8"?>
<Properties xmlns="http://schemas.openxmlformats.org/officeDocument/2006/custom-properties" xmlns:vt="http://schemas.openxmlformats.org/officeDocument/2006/docPropsVTypes"/>
</file>