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最新八年级生物教学总结</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八年级生物教学总结5篇难忘的工作生活已经告一段落了，经过过去这段时间的积累和沉淀，我们已然有了很大的提升和改变，来为这一年的工作写一份工作总结吧。下面是小编给大家带来的最新八年级生物教学总结，希望大家能够喜欢!最新八年级生物教学总结篇1...</w:t>
      </w:r>
    </w:p>
    <w:p>
      <w:pPr>
        <w:ind w:left="0" w:right="0" w:firstLine="560"/>
        <w:spacing w:before="450" w:after="450" w:line="312" w:lineRule="auto"/>
      </w:pPr>
      <w:r>
        <w:rPr>
          <w:rFonts w:ascii="宋体" w:hAnsi="宋体" w:eastAsia="宋体" w:cs="宋体"/>
          <w:color w:val="000"/>
          <w:sz w:val="28"/>
          <w:szCs w:val="28"/>
        </w:rPr>
        <w:t xml:space="preserve">最新八年级生物教学总结5篇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八年级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最新八年级生物教学总结篇1</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最新八年级生物教学总结篇2</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最新八年级生物教学总结篇3</w:t>
      </w:r>
    </w:p>
    <w:p>
      <w:pPr>
        <w:ind w:left="0" w:right="0" w:firstLine="560"/>
        <w:spacing w:before="450" w:after="450" w:line="312" w:lineRule="auto"/>
      </w:pPr>
      <w:r>
        <w:rPr>
          <w:rFonts w:ascii="宋体" w:hAnsi="宋体" w:eastAsia="宋体" w:cs="宋体"/>
          <w:color w:val="000"/>
          <w:sz w:val="28"/>
          <w:szCs w:val="28"/>
        </w:rPr>
        <w:t xml:space="preserve">20__—20__年八年级生物下学期期教学工作总结 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2.树立“有进步就是成功”的理念，增强学生学习的信心，倡导“赏识教育”，对学生的学习以鼓励为主。每次作业或测试</w:t>
      </w:r>
    </w:p>
    <w:p>
      <w:pPr>
        <w:ind w:left="0" w:right="0" w:firstLine="560"/>
        <w:spacing w:before="450" w:after="450" w:line="312" w:lineRule="auto"/>
      </w:pPr>
      <w:r>
        <w:rPr>
          <w:rFonts w:ascii="宋体" w:hAnsi="宋体" w:eastAsia="宋体" w:cs="宋体"/>
          <w:color w:val="000"/>
          <w:sz w:val="28"/>
          <w:szCs w:val="28"/>
        </w:rPr>
        <w:t xml:space="preserve">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最新八年级生物教学总结篇4</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最新八年级生物教学总结篇5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总的来讲，这一学期从各方面严格要求自己，结合本校的实际条件和学生的实际情况使教学工作有计划，有组织，有步骤地开展。为了更好的总结经验教训，提高自己的教学能力和教学成果，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不但备教材中的知识点，怎样培养学生的能力和情感，而且备学生、备教法，根据教材内容及学生的实际，设计新课的类型，拟定采用的教学方法，并对教学过程及时间安排都作了详细的记录，认真写好教案。每课之前我都要查大量的资料，并且每课之前我都要在网上学习别人的优秀教法。每一课都做到“有备而上”，每堂课都在课前做好充分的准备，课后及时对该课作出反思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经常反思自己所授的课的知识、程序、活动，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经过近段时间对教学工作的总结与反思。我认为自己在以下几点还需要努力：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7、没有走近学生，特别是113班有部分学生，对学习生物兴趣不浓，成绩不好，课后辅导有待加强。</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一切为了学生”的思想，努力工作，没有特殊情况决不迟到，不早退。当然，自己作为新教师在工作中仍存在很多不足之处，定能在以后的工作中发扬优点，克服不足，不断提高，不断进步，让自己早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2025-01-23T02:04:11+08:00</dcterms:created>
  <dcterms:modified xsi:type="dcterms:W3CDTF">2025-01-23T02:04:11+08:00</dcterms:modified>
</cp:coreProperties>
</file>

<file path=docProps/custom.xml><?xml version="1.0" encoding="utf-8"?>
<Properties xmlns="http://schemas.openxmlformats.org/officeDocument/2006/custom-properties" xmlns:vt="http://schemas.openxmlformats.org/officeDocument/2006/docPropsVTypes"/>
</file>