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综合管理部工作总结及工作计划</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及工作计划（精选5篇）职工后勤保障工作真正做到“一切走在前面”，一直以来，综合管理部高度重视项目的后勤保障工作。以下是小编整理的综合管理部工作总结及工作计划，欢迎大家借鉴与参考!综合管理部工作总结及工作计划（篇1）从20_...</w:t>
      </w:r>
    </w:p>
    <w:p>
      <w:pPr>
        <w:ind w:left="0" w:right="0" w:firstLine="560"/>
        <w:spacing w:before="450" w:after="450" w:line="312" w:lineRule="auto"/>
      </w:pPr>
      <w:r>
        <w:rPr>
          <w:rFonts w:ascii="宋体" w:hAnsi="宋体" w:eastAsia="宋体" w:cs="宋体"/>
          <w:color w:val="000"/>
          <w:sz w:val="28"/>
          <w:szCs w:val="28"/>
        </w:rPr>
        <w:t xml:space="preserve">综合管理部工作总结及工作计划（精选5篇）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职工后勤保障工作真正做到“一切走在前面”，一直以来，综合管理部高度重视项目的后勤保障工作。以下是小编整理的综合管理部工作总结及工作计划，欢迎大家借鉴与参考!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综合管理部工作总结及工作计划（篇1）</w:t>
      </w:r>
    </w:p>
    <w:p>
      <w:pPr>
        <w:ind w:left="0" w:right="0" w:firstLine="560"/>
        <w:spacing w:before="450" w:after="450" w:line="312" w:lineRule="auto"/>
      </w:pPr>
      <w:r>
        <w:rPr>
          <w:rFonts w:ascii="宋体" w:hAnsi="宋体" w:eastAsia="宋体" w:cs="宋体"/>
          <w:color w:val="000"/>
          <w:sz w:val="28"/>
          <w:szCs w:val="28"/>
        </w:rPr>
        <w:t xml:space="preserve">从20__年x月__日入职本公司以来，上半年综管部在总经理的正确领导下，在各部门、车间的支持配合下，经过本部门全体员工的共同努力，积极的完成了本部门承担的工作任务，现将上半年的工作总结如下：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1、做好iso9001：20__质量管理体系运行情况的跟踪，确保体系在企业中的有效运行：并在今年4月份，安排了质量管理体系内审工作，在对内审中发现的一般不符合项，进行认真整改，现已全部符合体系文件要求。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门的支持配合下，紧紧围绕公司的中心工作，内强素质，外树形象，提升工作理念，把握工作重点，切实增强工作主动性和创造性，较好履行“参谋、组织、协调、服务”的职能作用，在完成各项工作任务同时，推动公司稳步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1、20__年，拟发申请、报告、通知等正式文件36份。完成营业执照、组织机构代码证的年检、股东及董事变更工作及宁夏众佳商务服务有限公司行政注册工作。完成企业宣传册及宣传单的设计沟通及印发工作。</w:t>
      </w:r>
    </w:p>
    <w:p>
      <w:pPr>
        <w:ind w:left="0" w:right="0" w:firstLine="560"/>
        <w:spacing w:before="450" w:after="450" w:line="312" w:lineRule="auto"/>
      </w:pPr>
      <w:r>
        <w:rPr>
          <w:rFonts w:ascii="宋体" w:hAnsi="宋体" w:eastAsia="宋体" w:cs="宋体"/>
          <w:color w:val="000"/>
          <w:sz w:val="28"/>
          <w:szCs w:val="28"/>
        </w:rPr>
        <w:t xml:space="preserve">2、完成每周一总经理办公会及股东会、董事会的会议组织，会议议程及会议纪要的撰写等事务。完成区金融工作局监管评级工作资料的准备及评级工作的接待工作。完成财政厅上半年资金补助项目申报资料的整理上报。</w:t>
      </w:r>
    </w:p>
    <w:p>
      <w:pPr>
        <w:ind w:left="0" w:right="0" w:firstLine="560"/>
        <w:spacing w:before="450" w:after="450" w:line="312" w:lineRule="auto"/>
      </w:pPr>
      <w:r>
        <w:rPr>
          <w:rFonts w:ascii="宋体" w:hAnsi="宋体" w:eastAsia="宋体" w:cs="宋体"/>
          <w:color w:val="000"/>
          <w:sz w:val="28"/>
          <w:szCs w:val="28"/>
        </w:rPr>
        <w:t xml:space="preserve">3、做好公司各类活动的组织安排，举办三八妇女节羽毛球赛、沙都公园趣味活动、环香山湖晨跑比赛、包饺子、涮火锅等活动8次，同时做好新闻报道工作，利用微信等媒体多渠道加大对公司的宣传力度。</w:t>
      </w:r>
    </w:p>
    <w:p>
      <w:pPr>
        <w:ind w:left="0" w:right="0" w:firstLine="560"/>
        <w:spacing w:before="450" w:after="450" w:line="312" w:lineRule="auto"/>
      </w:pPr>
      <w:r>
        <w:rPr>
          <w:rFonts w:ascii="宋体" w:hAnsi="宋体" w:eastAsia="宋体" w:cs="宋体"/>
          <w:color w:val="000"/>
          <w:sz w:val="28"/>
          <w:szCs w:val="28"/>
        </w:rPr>
        <w:t xml:space="preserve">4、协助做好各部门来访人员的接待迎送工作；做好了办公场所的调整、报刊杂志的订阅与分发等日常工作。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做好办公用品的购置和发放，及时申报采购所需办公用品，严格控制经费支出，防止铺张浪费。全力做好各项重要活动的筹划、准备、布置和落实。完成花卉养护，鱼缸清洗换水，一楼及三楼卫生间水管更换，暖气维修等,致力于打造优美、健康、和谐的工作和生活环境，确保公司运行正常。</w:t>
      </w:r>
    </w:p>
    <w:p>
      <w:pPr>
        <w:ind w:left="0" w:right="0" w:firstLine="560"/>
        <w:spacing w:before="450" w:after="450" w:line="312" w:lineRule="auto"/>
      </w:pPr>
      <w:r>
        <w:rPr>
          <w:rFonts w:ascii="宋体" w:hAnsi="宋体" w:eastAsia="宋体" w:cs="宋体"/>
          <w:color w:val="000"/>
          <w:sz w:val="28"/>
          <w:szCs w:val="28"/>
        </w:rPr>
        <w:t xml:space="preserve">6、注重与各职能部门紧密配合，提升工作效率。进一步提升公司对外的服务品质，注重与各职能部门紧密配合。与联通公司合作完成员工协议手机各项手续办理。通过良好的配合、融洽的合作，提升了综合管理部工作效率，也提升了公司员工对公司的满意度。</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1、加强人员规划与人员招聘</w:t>
      </w:r>
    </w:p>
    <w:p>
      <w:pPr>
        <w:ind w:left="0" w:right="0" w:firstLine="560"/>
        <w:spacing w:before="450" w:after="450" w:line="312" w:lineRule="auto"/>
      </w:pPr>
      <w:r>
        <w:rPr>
          <w:rFonts w:ascii="宋体" w:hAnsi="宋体" w:eastAsia="宋体" w:cs="宋体"/>
          <w:color w:val="000"/>
          <w:sz w:val="28"/>
          <w:szCs w:val="28"/>
        </w:rPr>
        <w:t xml:space="preserve">坚持从实际工作出发、从人员现状出发、从成本与效益出发，分别在宁夏金融工作局网站，宁夏担保网及微信平台，先后发布招聘信息4次，参加中宁县招聘会1次，招聘人员6人。全年公司辞退、自动离职人员9人，其中中层管理者1名，一般员工8名，综合管理部及时做好人事台帐的更新，截止目前公司共有员工16名。</w:t>
      </w:r>
    </w:p>
    <w:p>
      <w:pPr>
        <w:ind w:left="0" w:right="0" w:firstLine="560"/>
        <w:spacing w:before="450" w:after="450" w:line="312" w:lineRule="auto"/>
      </w:pPr>
      <w:r>
        <w:rPr>
          <w:rFonts w:ascii="宋体" w:hAnsi="宋体" w:eastAsia="宋体" w:cs="宋体"/>
          <w:color w:val="000"/>
          <w:sz w:val="28"/>
          <w:szCs w:val="28"/>
        </w:rPr>
        <w:t xml:space="preserve">2、加强培训，提高员工综合素质、业务技能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培训工作有计划、有步骤、有效果地推行，组织内部培训24次，培训内容包括公司制度、企业文化、业务知识、法律法规等，参加区内外交流学习培训2次，分别是深圳、重庆1人，上海1人。参加中小企业培训3次。通过培训使公司员工进一步明确自身的\'工作职责，全面了解公司政策，更深刻体会公司经营理念和企业文化及价值观，切实提升综合素质、专业技能，为公司良性发展奠定基础。</w:t>
      </w:r>
    </w:p>
    <w:p>
      <w:pPr>
        <w:ind w:left="0" w:right="0" w:firstLine="560"/>
        <w:spacing w:before="450" w:after="450" w:line="312" w:lineRule="auto"/>
      </w:pPr>
      <w:r>
        <w:rPr>
          <w:rFonts w:ascii="宋体" w:hAnsi="宋体" w:eastAsia="宋体" w:cs="宋体"/>
          <w:color w:val="000"/>
          <w:sz w:val="28"/>
          <w:szCs w:val="28"/>
        </w:rPr>
        <w:t xml:space="preserve">3、加强考勤管理，及时做好社保办理</w:t>
      </w:r>
    </w:p>
    <w:p>
      <w:pPr>
        <w:ind w:left="0" w:right="0" w:firstLine="560"/>
        <w:spacing w:before="450" w:after="450" w:line="312" w:lineRule="auto"/>
      </w:pPr>
      <w:r>
        <w:rPr>
          <w:rFonts w:ascii="宋体" w:hAnsi="宋体" w:eastAsia="宋体" w:cs="宋体"/>
          <w:color w:val="000"/>
          <w:sz w:val="28"/>
          <w:szCs w:val="28"/>
        </w:rPr>
        <w:t xml:space="preserve">抓好员工的考勤管理，按月汇总员工的请、休假、考勤情况，报财务部门核发薪酬；今年三月与16名员工签订《劳动合同》、《保密协议》及《竞业限制协议》并完成社会保险的缴纳，每月及时更新参保及解保人员名单，办理参保及解保手续并及时到社保局及医保中心做变更手续并打印缴费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20__年，虽然取得了一定的成绩，确保了公司正常运转，但是与企业的发展要求和理想的管理状态相比，还存在一些差距。</w:t>
      </w:r>
    </w:p>
    <w:p>
      <w:pPr>
        <w:ind w:left="0" w:right="0" w:firstLine="560"/>
        <w:spacing w:before="450" w:after="450" w:line="312" w:lineRule="auto"/>
      </w:pPr>
      <w:r>
        <w:rPr>
          <w:rFonts w:ascii="宋体" w:hAnsi="宋体" w:eastAsia="宋体" w:cs="宋体"/>
          <w:color w:val="000"/>
          <w:sz w:val="28"/>
          <w:szCs w:val="28"/>
        </w:rPr>
        <w:t xml:space="preserve">(1)人才供给方面。在部分岗位上，不能满足业务发展的需要，如副总经理、风险总监、担保业务部经理等核心岗位人员招聘不能及时到位。</w:t>
      </w:r>
    </w:p>
    <w:p>
      <w:pPr>
        <w:ind w:left="0" w:right="0" w:firstLine="560"/>
        <w:spacing w:before="450" w:after="450" w:line="312" w:lineRule="auto"/>
      </w:pPr>
      <w:r>
        <w:rPr>
          <w:rFonts w:ascii="宋体" w:hAnsi="宋体" w:eastAsia="宋体" w:cs="宋体"/>
          <w:color w:val="000"/>
          <w:sz w:val="28"/>
          <w:szCs w:val="28"/>
        </w:rPr>
        <w:t xml:space="preserve">(2)员工培训方面。虽然组织了多场各类培训，但在培训形式过于单一，培训机制不够完善，与日常工作协调不够顺畅，课程的开发能力不高等问题。</w:t>
      </w:r>
    </w:p>
    <w:p>
      <w:pPr>
        <w:ind w:left="0" w:right="0" w:firstLine="560"/>
        <w:spacing w:before="450" w:after="450" w:line="312" w:lineRule="auto"/>
      </w:pPr>
      <w:r>
        <w:rPr>
          <w:rFonts w:ascii="宋体" w:hAnsi="宋体" w:eastAsia="宋体" w:cs="宋体"/>
          <w:color w:val="000"/>
          <w:sz w:val="28"/>
          <w:szCs w:val="28"/>
        </w:rPr>
        <w:t xml:space="preserve">(3)制度体系执行方面。公司在管理制度及流程已经确定，但制度执行不够，管理体系不完善。绩效考核机制尚待完善，在后期需要进一步进行探索修改。</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综合管理部工作总结及工作计划（篇3）</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一、强化自身建设，规范公司相关制度的管理，促进综合部工作规范有序运转。自20__年3月5日进入公司以来，建立了一部分与工作实际相符的管理制度，着力维护公司利益，尽量减少各项开支。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综合管理部工作总结及工作计划（篇4）</w:t>
      </w:r>
    </w:p>
    <w:p>
      <w:pPr>
        <w:ind w:left="0" w:right="0" w:firstLine="560"/>
        <w:spacing w:before="450" w:after="450" w:line="312" w:lineRule="auto"/>
      </w:pPr>
      <w:r>
        <w:rPr>
          <w:rFonts w:ascii="宋体" w:hAnsi="宋体" w:eastAsia="宋体" w:cs="宋体"/>
          <w:color w:val="000"/>
          <w:sz w:val="28"/>
          <w:szCs w:val="28"/>
        </w:rPr>
        <w:t xml:space="preserve">物业管理部自设立至今有近一年的时间，在领导的支持和指导下，在部门干部和职员的共同努力下，以及和其他部门的共同协作中，取得了一定的工作成绩。现对这一年的工作情况总结如下：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1、物业管理部注重对省委关于安全工作有关要求的学习，结合工作实际，不断完善集团公司的各项安保制度，印发了9号、10号、12号三份安全文件。</w:t>
      </w:r>
    </w:p>
    <w:p>
      <w:pPr>
        <w:ind w:left="0" w:right="0" w:firstLine="560"/>
        <w:spacing w:before="450" w:after="450" w:line="312" w:lineRule="auto"/>
      </w:pPr>
      <w:r>
        <w:rPr>
          <w:rFonts w:ascii="宋体" w:hAnsi="宋体" w:eastAsia="宋体" w:cs="宋体"/>
          <w:color w:val="000"/>
          <w:sz w:val="28"/>
          <w:szCs w:val="28"/>
        </w:rPr>
        <w:t xml:space="preserve">2、保障公司人员和财物安全。物业管理部组建后的第一项工作，是完善集团工作场所的安保设施，前门加装了携带指纹和人脸识别系统的自动玻璃门禁，前后门分别加装了卷闸防盗门，监控设备在原有基础加装一个前门高清摄像头。</w:t>
      </w:r>
    </w:p>
    <w:p>
      <w:pPr>
        <w:ind w:left="0" w:right="0" w:firstLine="560"/>
        <w:spacing w:before="450" w:after="450" w:line="312" w:lineRule="auto"/>
      </w:pPr>
      <w:r>
        <w:rPr>
          <w:rFonts w:ascii="宋体" w:hAnsi="宋体" w:eastAsia="宋体" w:cs="宋体"/>
          <w:color w:val="000"/>
          <w:sz w:val="28"/>
          <w:szCs w:val="28"/>
        </w:rPr>
        <w:t xml:space="preserve">3、为公司营造良好的办公坏境。集团工作场地租赁多年，出现了墙皮脱落、灯源老化、空调故障等多种问题，物业管理部积极协调解决各项问题。改装了走廊的全部灯源及多个部门的室内老化灯源，墙皮脱落严重的地方重新粉刷加装墙板，楼梯间加置新的照片挂板，维修多个部门空调故障问题，解决了公司中央空调历年制暖温度太低的旧疾。</w:t>
      </w:r>
    </w:p>
    <w:p>
      <w:pPr>
        <w:ind w:left="0" w:right="0" w:firstLine="560"/>
        <w:spacing w:before="450" w:after="450" w:line="312" w:lineRule="auto"/>
      </w:pPr>
      <w:r>
        <w:rPr>
          <w:rFonts w:ascii="宋体" w:hAnsi="宋体" w:eastAsia="宋体" w:cs="宋体"/>
          <w:color w:val="000"/>
          <w:sz w:val="28"/>
          <w:szCs w:val="28"/>
        </w:rPr>
        <w:t xml:space="preserve">4、按照省委要求，与综合办公室协作改装机要室。</w:t>
      </w:r>
    </w:p>
    <w:p>
      <w:pPr>
        <w:ind w:left="0" w:right="0" w:firstLine="560"/>
        <w:spacing w:before="450" w:after="450" w:line="312" w:lineRule="auto"/>
      </w:pPr>
      <w:r>
        <w:rPr>
          <w:rFonts w:ascii="宋体" w:hAnsi="宋体" w:eastAsia="宋体" w:cs="宋体"/>
          <w:color w:val="000"/>
          <w:sz w:val="28"/>
          <w:szCs w:val="28"/>
        </w:rPr>
        <w:t xml:space="preserve">5、改进保安人员值班制度，取消不必要的夜间值守，保安人员由两名减少为一名。改善节假日期间单位人员应急值守的相关制度，节假日每天值守人员由一人增加为两人，增加定期查岗的值守工作内容。</w:t>
      </w:r>
    </w:p>
    <w:p>
      <w:pPr>
        <w:ind w:left="0" w:right="0" w:firstLine="560"/>
        <w:spacing w:before="450" w:after="450" w:line="312" w:lineRule="auto"/>
      </w:pPr>
      <w:r>
        <w:rPr>
          <w:rFonts w:ascii="宋体" w:hAnsi="宋体" w:eastAsia="宋体" w:cs="宋体"/>
          <w:color w:val="000"/>
          <w:sz w:val="28"/>
          <w:szCs w:val="28"/>
        </w:rPr>
        <w:t xml:space="preserve">6、物业管理部非常注重安全工作，对各项工作设施定期安全检查，在各大节假日前，都要组织专人进行安全隐患重点排查工作。</w:t>
      </w:r>
    </w:p>
    <w:p>
      <w:pPr>
        <w:ind w:left="0" w:right="0" w:firstLine="560"/>
        <w:spacing w:before="450" w:after="450" w:line="312" w:lineRule="auto"/>
      </w:pPr>
      <w:r>
        <w:rPr>
          <w:rFonts w:ascii="宋体" w:hAnsi="宋体" w:eastAsia="宋体" w:cs="宋体"/>
          <w:color w:val="000"/>
          <w:sz w:val="28"/>
          <w:szCs w:val="28"/>
        </w:rPr>
        <w:t xml:space="preserve">7、指导下属各单位做好各项安全保障工作，和节假日期间的应急值守工作，要求下属各单位定时上交每月应急值班表和节假日应急值守表。</w:t>
      </w:r>
    </w:p>
    <w:p>
      <w:pPr>
        <w:ind w:left="0" w:right="0" w:firstLine="560"/>
        <w:spacing w:before="450" w:after="450" w:line="312" w:lineRule="auto"/>
      </w:pPr>
      <w:r>
        <w:rPr>
          <w:rFonts w:ascii="宋体" w:hAnsi="宋体" w:eastAsia="宋体" w:cs="宋体"/>
          <w:color w:val="000"/>
          <w:sz w:val="28"/>
          <w:szCs w:val="28"/>
        </w:rPr>
        <w:t xml:space="preserve">8、做好公司后勤保障的其他工作。负责集团工作场所的续租，和保洁公司、保安公司的沟通合作，公司每年两次的玻璃清洁工作，饮水机的续费工作，办公设备的采购工作。</w:t>
      </w:r>
    </w:p>
    <w:p>
      <w:pPr>
        <w:ind w:left="0" w:right="0" w:firstLine="560"/>
        <w:spacing w:before="450" w:after="450" w:line="312" w:lineRule="auto"/>
      </w:pPr>
      <w:r>
        <w:rPr>
          <w:rFonts w:ascii="宋体" w:hAnsi="宋体" w:eastAsia="宋体" w:cs="宋体"/>
          <w:color w:val="000"/>
          <w:sz w:val="28"/>
          <w:szCs w:val="28"/>
        </w:rPr>
        <w:t xml:space="preserve">总结一年来的工作情况，我部门人员尽心尽力做好本职工作，但不足也是有的，存在工作内容不熟悉，工作经验不足够等问题，在今后的工作中我部门人员会不断努力不断改进。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综合管理部工作总结及工作计划（篇5）</w:t>
      </w:r>
    </w:p>
    <w:p>
      <w:pPr>
        <w:ind w:left="0" w:right="0" w:firstLine="560"/>
        <w:spacing w:before="450" w:after="450" w:line="312" w:lineRule="auto"/>
      </w:pPr>
      <w:r>
        <w:rPr>
          <w:rFonts w:ascii="宋体" w:hAnsi="宋体" w:eastAsia="宋体" w:cs="宋体"/>
          <w:color w:val="000"/>
          <w:sz w:val="28"/>
          <w:szCs w:val="28"/>
        </w:rPr>
        <w:t xml:space="preserve">20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20年随着公司员工队伍不断壮大，对人力资源管理方面的工作提出了新的要求。综合管理部在公司领导的正确指导下，促进人力资源的优化配置，创造了一个良好的用人环境，真正做到人尽其才，</w:t>
      </w:r>
    </w:p>
    <w:p>
      <w:pPr>
        <w:ind w:left="0" w:right="0" w:firstLine="560"/>
        <w:spacing w:before="450" w:after="450" w:line="312" w:lineRule="auto"/>
      </w:pPr>
      <w:r>
        <w:rPr>
          <w:rFonts w:ascii="宋体" w:hAnsi="宋体" w:eastAsia="宋体" w:cs="宋体"/>
          <w:color w:val="000"/>
          <w:sz w:val="28"/>
          <w:szCs w:val="28"/>
        </w:rPr>
        <w:t xml:space="preserve">发挥员工的聪明才智及潜能，实现人力资源最佳配置。加强员工招聘力度，做好内部人员沟通与协调，保障公司人员合理流动。加强培训，提高员工综合素质、业务技能。20年度的工作：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