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银行审计个人总结</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银行审计个人总结【5篇】评估企业内部控制制度的有效性，发现并纠正企业财务管理和内部控制方面存在的缺陷和问题，提出可行的解决方案。下面是小编整理的审计个人总结，希望大家喜欢。银行审计个人总结（精选篇1）__区审计局妇委会在区妇联和区审计局党组...</w:t>
      </w:r>
    </w:p>
    <w:p>
      <w:pPr>
        <w:ind w:left="0" w:right="0" w:firstLine="560"/>
        <w:spacing w:before="450" w:after="450" w:line="312" w:lineRule="auto"/>
      </w:pPr>
      <w:r>
        <w:rPr>
          <w:rFonts w:ascii="宋体" w:hAnsi="宋体" w:eastAsia="宋体" w:cs="宋体"/>
          <w:color w:val="000"/>
          <w:sz w:val="28"/>
          <w:szCs w:val="28"/>
        </w:rPr>
        <w:t xml:space="preserve">银行审计个人总结【5篇】</w:t>
      </w:r>
    </w:p>
    <w:p>
      <w:pPr>
        <w:ind w:left="0" w:right="0" w:firstLine="560"/>
        <w:spacing w:before="450" w:after="450" w:line="312" w:lineRule="auto"/>
      </w:pPr>
      <w:r>
        <w:rPr>
          <w:rFonts w:ascii="宋体" w:hAnsi="宋体" w:eastAsia="宋体" w:cs="宋体"/>
          <w:color w:val="000"/>
          <w:sz w:val="28"/>
          <w:szCs w:val="28"/>
        </w:rPr>
        <w:t xml:space="preserve">评估企业内部控制制度的有效性，发现并纠正企业财务管理和内部控制方面存在的缺陷和问题，提出可行的解决方案。下面是小编整理的审计个人总结，希望大家喜欢。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银行审计个人总结（精选篇1）</w:t>
      </w:r>
    </w:p>
    <w:p>
      <w:pPr>
        <w:ind w:left="0" w:right="0" w:firstLine="560"/>
        <w:spacing w:before="450" w:after="450" w:line="312" w:lineRule="auto"/>
      </w:pPr>
      <w:r>
        <w:rPr>
          <w:rFonts w:ascii="宋体" w:hAnsi="宋体" w:eastAsia="宋体" w:cs="宋体"/>
          <w:color w:val="000"/>
          <w:sz w:val="28"/>
          <w:szCs w:val="28"/>
        </w:rPr>
        <w:t xml:space="preserve">__区审计局妇委会在区妇联和区审计局党组的领导与支持下，紧紧围绕全区工作重心和妇联工作部署，在审计工作及其他各项工作中充分发扬妇女“半边天”的光荣传统，发扬“巾帼不让须眉”的优良作风，充分展示了新时期妇女的英姿和风采。</w:t>
      </w:r>
    </w:p>
    <w:p>
      <w:pPr>
        <w:ind w:left="0" w:right="0" w:firstLine="560"/>
        <w:spacing w:before="450" w:after="450" w:line="312" w:lineRule="auto"/>
      </w:pPr>
      <w:r>
        <w:rPr>
          <w:rFonts w:ascii="宋体" w:hAnsi="宋体" w:eastAsia="宋体" w:cs="宋体"/>
          <w:color w:val="000"/>
          <w:sz w:val="28"/>
          <w:szCs w:val="28"/>
        </w:rPr>
        <w:t xml:space="preserve">一、 妇委会组织情况</w:t>
      </w:r>
    </w:p>
    <w:p>
      <w:pPr>
        <w:ind w:left="0" w:right="0" w:firstLine="560"/>
        <w:spacing w:before="450" w:after="450" w:line="312" w:lineRule="auto"/>
      </w:pPr>
      <w:r>
        <w:rPr>
          <w:rFonts w:ascii="宋体" w:hAnsi="宋体" w:eastAsia="宋体" w:cs="宋体"/>
          <w:color w:val="000"/>
          <w:sz w:val="28"/>
          <w:szCs w:val="28"/>
        </w:rPr>
        <w:t xml:space="preserve">几年来，__区审计局妇委会紧紧围绕全局工作中心开展工作、参与各项活动，起到了党组助手的作用，其工作得到了局党组的高度重视。通过确定由一名局班子成员担任副委会主任，又一名中层干部和一名科员担任妇委会委员，在组织上确保了妇女工作的顺利开展。</w:t>
      </w:r>
    </w:p>
    <w:p>
      <w:pPr>
        <w:ind w:left="0" w:right="0" w:firstLine="560"/>
        <w:spacing w:before="450" w:after="450" w:line="312" w:lineRule="auto"/>
      </w:pPr>
      <w:r>
        <w:rPr>
          <w:rFonts w:ascii="宋体" w:hAnsi="宋体" w:eastAsia="宋体" w:cs="宋体"/>
          <w:color w:val="000"/>
          <w:sz w:val="28"/>
          <w:szCs w:val="28"/>
        </w:rPr>
        <w:t xml:space="preserve">二、建立健全学习、活动制度。</w:t>
      </w:r>
    </w:p>
    <w:p>
      <w:pPr>
        <w:ind w:left="0" w:right="0" w:firstLine="560"/>
        <w:spacing w:before="450" w:after="450" w:line="312" w:lineRule="auto"/>
      </w:pPr>
      <w:r>
        <w:rPr>
          <w:rFonts w:ascii="宋体" w:hAnsi="宋体" w:eastAsia="宋体" w:cs="宋体"/>
          <w:color w:val="000"/>
          <w:sz w:val="28"/>
          <w:szCs w:val="28"/>
        </w:rPr>
        <w:t xml:space="preserve">为了不断提高妇女干部的素质，扩大妇女职工的知识面，根据年初制定的创建“学习型”组织和干部的工作计划，积极落实，开展了一系列学习教育活动。要求女职工积极参加妇联组织的各项活动；每日收看新闻、报纸；经常收看电视“半边天”等女性栏目；定期到市局参加业务培训；单位定期举办“审计业务知识竞赛”。局党组也非常重视妇女工作的开展，专门为妇委会定购了妇女干部素质教育系列丛书等学习资料，提高了妇女干部的素质，扩大了妇女职工的知识面，为今后妇女工作的开展创造了良好的理论学习及应用条件。</w:t>
      </w:r>
    </w:p>
    <w:p>
      <w:pPr>
        <w:ind w:left="0" w:right="0" w:firstLine="560"/>
        <w:spacing w:before="450" w:after="450" w:line="312" w:lineRule="auto"/>
      </w:pPr>
      <w:r>
        <w:rPr>
          <w:rFonts w:ascii="宋体" w:hAnsi="宋体" w:eastAsia="宋体" w:cs="宋体"/>
          <w:color w:val="000"/>
          <w:sz w:val="28"/>
          <w:szCs w:val="28"/>
        </w:rPr>
        <w:t xml:space="preserve">三、将“巾帼建功”创建活动纳入工作计划</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宋体" w:hAnsi="宋体" w:eastAsia="宋体" w:cs="宋体"/>
          <w:color w:val="000"/>
          <w:sz w:val="28"/>
          <w:szCs w:val="28"/>
        </w:rPr>
        <w:t xml:space="preserve">四、女职工队伍素质情况</w:t>
      </w:r>
    </w:p>
    <w:p>
      <w:pPr>
        <w:ind w:left="0" w:right="0" w:firstLine="560"/>
        <w:spacing w:before="450" w:after="450" w:line="312" w:lineRule="auto"/>
      </w:pPr>
      <w:r>
        <w:rPr>
          <w:rFonts w:ascii="宋体" w:hAnsi="宋体" w:eastAsia="宋体" w:cs="宋体"/>
          <w:color w:val="000"/>
          <w:sz w:val="28"/>
          <w:szCs w:val="28"/>
        </w:rPr>
        <w:t xml:space="preserve">区审计局女职工队伍管理规范，纪律严明，制度健全，没有违法违纪事件的发生，有较高的群众威信和社会影响。现有妇女同志=名，占全部人员的近三分之一，而且全部是审计业务人员，占全局业务人员的二分之一，其中两名局班子成员，一名股室长，三名科员，因此可以说女性在审计业务中发挥着骨干作用。在审计战线上只有岗位分工，而没有性别分工。女性同男性一样常年奋战在工作的`第一线，经常下乡镇、跑外调，艰苦条件下同样顶烈日、冒严寒，任务紧张时放弃休息、放弃家务，保质保量地完成各项任务。====年，全局共完成审计项目____个，查处违规金额____余万元，上缴财政收入____万元。其中由妇女同志担任主审及参与的项目__项，占项目总数的百分之八十以上，为维护财经纪律及我区经济秩序良好运行发挥了突出的作用。今年的“三八妇女节”同往年一样，全体女同志都是在审计一线度过的，都是这样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工作，并积极参加区妇联开展的各项活动，取得了一定的工作成绩，但也存在一定的的不足，在今后的工作当中，局妇委会将组织全体妇女同志在现有成绩的基础上，再接再厉，充分展示新时期妇女的英姿和风采。</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银行审计个人总结（精选篇2）</w:t>
      </w:r>
    </w:p>
    <w:p>
      <w:pPr>
        <w:ind w:left="0" w:right="0" w:firstLine="560"/>
        <w:spacing w:before="450" w:after="450" w:line="312" w:lineRule="auto"/>
      </w:pPr>
      <w:r>
        <w:rPr>
          <w:rFonts w:ascii="宋体" w:hAnsi="宋体" w:eastAsia="宋体" w:cs="宋体"/>
          <w:color w:val="000"/>
          <w:sz w:val="28"/>
          <w:szCs w:val="28"/>
        </w:rPr>
        <w:t xml:space="preserve">今年是公司审计部的开篇之年。在公司的领导下，在上级主管部门的指导帮助下，我们紧紧围绕公司“效益年”管理主题和又好又快的管理目标，结合公司的新形势，建立适应公司管理要求的审计工作机制，突出工作重点，抓好重点项目效益、财务内控制度、经济责任、财务预算等关键环节的审计，全面完成了各项审计任务，充分发挥了内部审计“促进管理，提高效益”的职能作用。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一、切实做好各项外审的迎审工作，维护企业信誉和利益</w:t>
      </w:r>
    </w:p>
    <w:p>
      <w:pPr>
        <w:ind w:left="0" w:right="0" w:firstLine="560"/>
        <w:spacing w:before="450" w:after="450" w:line="312" w:lineRule="auto"/>
      </w:pPr>
      <w:r>
        <w:rPr>
          <w:rFonts w:ascii="宋体" w:hAnsi="宋体" w:eastAsia="宋体" w:cs="宋体"/>
          <w:color w:val="000"/>
          <w:sz w:val="28"/>
          <w:szCs w:val="28"/>
        </w:rPr>
        <w:t xml:space="preserve">全局对外部审计的重要性、严峻性都有了进一步的认识。公司审计部在总结以往__审计中发现的问题和好的经验和方法的基础上，对__项目外部迎审工作进行了部署和安排。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二、完善整章建制工作，利用信息化加速审计规范进程</w:t>
      </w:r>
    </w:p>
    <w:p>
      <w:pPr>
        <w:ind w:left="0" w:right="0" w:firstLine="560"/>
        <w:spacing w:before="450" w:after="450" w:line="312" w:lineRule="auto"/>
      </w:pPr>
      <w:r>
        <w:rPr>
          <w:rFonts w:ascii="宋体" w:hAnsi="宋体" w:eastAsia="宋体" w:cs="宋体"/>
          <w:color w:val="000"/>
          <w:sz w:val="28"/>
          <w:szCs w:val="28"/>
        </w:rPr>
        <w:t xml:space="preserve">站在全新的起点上，完善整章建制工作成为审计部开展各项工作的基础。为了更好地履行工作职责，规范公司审计工作流程，提高审计工作效率，我们学习借鉴了兄弟单位的审计工作经验，结合公司实际起草拟定了一系列审计工作制度，作为审计工作开展的指导方向。</w:t>
      </w:r>
    </w:p>
    <w:p>
      <w:pPr>
        <w:ind w:left="0" w:right="0" w:firstLine="560"/>
        <w:spacing w:before="450" w:after="450" w:line="312" w:lineRule="auto"/>
      </w:pPr>
      <w:r>
        <w:rPr>
          <w:rFonts w:ascii="宋体" w:hAnsi="宋体" w:eastAsia="宋体" w:cs="宋体"/>
          <w:color w:val="000"/>
          <w:sz w:val="28"/>
          <w:szCs w:val="28"/>
        </w:rPr>
        <w:t xml:space="preserve">信息是审计资料收集的一个重要渠道，我们在加强信息化建设的同时，注重将信息化与审计工作规范化结合在一起考虑，充分利用计算机技术实现了审计工作计划与总结、审计业务文书、审计日记、审计工作底稿、审计档案等电子化，充分发挥计算机辅助审计的作用，克服了人手少、时间紧、任务重的矛盾，大大提高了审计效率及审计质量。</w:t>
      </w:r>
    </w:p>
    <w:p>
      <w:pPr>
        <w:ind w:left="0" w:right="0" w:firstLine="560"/>
        <w:spacing w:before="450" w:after="450" w:line="312" w:lineRule="auto"/>
      </w:pPr>
      <w:r>
        <w:rPr>
          <w:rFonts w:ascii="宋体" w:hAnsi="宋体" w:eastAsia="宋体" w:cs="宋体"/>
          <w:color w:val="000"/>
          <w:sz w:val="28"/>
          <w:szCs w:val="28"/>
        </w:rPr>
        <w:t xml:space="preserve">三、抓好重点项目效益审计，落实“向项目要效益”的管理目标</w:t>
      </w:r>
    </w:p>
    <w:p>
      <w:pPr>
        <w:ind w:left="0" w:right="0" w:firstLine="560"/>
        <w:spacing w:before="450" w:after="450" w:line="312" w:lineRule="auto"/>
      </w:pPr>
      <w:r>
        <w:rPr>
          <w:rFonts w:ascii="宋体" w:hAnsi="宋体" w:eastAsia="宋体" w:cs="宋体"/>
          <w:color w:val="000"/>
          <w:sz w:val="28"/>
          <w:szCs w:val="28"/>
        </w:rPr>
        <w:t xml:space="preserve">根据内部审计项目安排的指导思想，重点工程是内部审计必抓“三个重点”之一。为进一步揭示项目管理中存在的.问题，挖掘内部潜力，找出可以提高工程经济效益的环节，我们综合考虑项目产值、风险、效益三大因素，对公司近年来施工的重点项目进行了效益审计，共完成工程项目审计项。</w:t>
      </w:r>
    </w:p>
    <w:p>
      <w:pPr>
        <w:ind w:left="0" w:right="0" w:firstLine="560"/>
        <w:spacing w:before="450" w:after="450" w:line="312" w:lineRule="auto"/>
      </w:pPr>
      <w:r>
        <w:rPr>
          <w:rFonts w:ascii="宋体" w:hAnsi="宋体" w:eastAsia="宋体" w:cs="宋体"/>
          <w:color w:val="000"/>
          <w:sz w:val="28"/>
          <w:szCs w:val="28"/>
        </w:rPr>
        <w:t xml:space="preserve">四、以完工项目终结审计为依托，提高项目管理水平</w:t>
      </w:r>
    </w:p>
    <w:p>
      <w:pPr>
        <w:ind w:left="0" w:right="0" w:firstLine="560"/>
        <w:spacing w:before="450" w:after="450" w:line="312" w:lineRule="auto"/>
      </w:pPr>
      <w:r>
        <w:rPr>
          <w:rFonts w:ascii="宋体" w:hAnsi="宋体" w:eastAsia="宋体" w:cs="宋体"/>
          <w:color w:val="000"/>
          <w:sz w:val="28"/>
          <w:szCs w:val="28"/>
        </w:rPr>
        <w:t xml:space="preserve">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在对__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宋体" w:hAnsi="宋体" w:eastAsia="宋体" w:cs="宋体"/>
          <w:color w:val="000"/>
          <w:sz w:val="28"/>
          <w:szCs w:val="28"/>
        </w:rPr>
        <w:t xml:space="preserve">五、做好任期经济责任审计，提升责任人综合管理能力</w:t>
      </w:r>
    </w:p>
    <w:p>
      <w:pPr>
        <w:ind w:left="0" w:right="0" w:firstLine="560"/>
        <w:spacing w:before="450" w:after="450" w:line="312" w:lineRule="auto"/>
      </w:pPr>
      <w:r>
        <w:rPr>
          <w:rFonts w:ascii="宋体" w:hAnsi="宋体" w:eastAsia="宋体" w:cs="宋体"/>
          <w:color w:val="000"/>
          <w:sz w:val="28"/>
          <w:szCs w:val="28"/>
        </w:rPr>
        <w:t xml:space="preserve">根据关于项目领导人员任期经济责任审计的要求，受人力资源部的委托，审计部共完成任期经济责任审计项。在严格区分主观因素和客观因素、前任责任与现任责任、直接责任与主管责任的基础上，审计组通过实施必要的审计程序对领导人员任职期间项目的生产经营情况、管理情况、经济效益的实现程度、内控制度的建立和执行情况进行了全面的审计。</w:t>
      </w:r>
    </w:p>
    <w:p>
      <w:pPr>
        <w:ind w:left="0" w:right="0" w:firstLine="560"/>
        <w:spacing w:before="450" w:after="450" w:line="312" w:lineRule="auto"/>
      </w:pPr>
      <w:r>
        <w:rPr>
          <w:rFonts w:ascii="宋体" w:hAnsi="宋体" w:eastAsia="宋体" w:cs="宋体"/>
          <w:color w:val="000"/>
          <w:sz w:val="28"/>
          <w:szCs w:val="28"/>
        </w:rPr>
        <w:t xml:space="preserve">今年的审计工作实现了预期目标，但也存在一些困难和不足。一是审计力量与审计任务之间的矛盾比较突出，原有的审计计划没有完全执行；二是审计决定和审计意见的落实还存在一定的差距；三是审计挖潜深度不够，审计工作主要还停留在会计账目的表面；四是内部审计质量还有待进一步提高，审计方法和审计手段还需不断创新。以上困难和问题，需要我们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银行审计个人总结（精选篇3）</w:t>
      </w:r>
    </w:p>
    <w:p>
      <w:pPr>
        <w:ind w:left="0" w:right="0" w:firstLine="560"/>
        <w:spacing w:before="450" w:after="450" w:line="312" w:lineRule="auto"/>
      </w:pPr>
      <w:r>
        <w:rPr>
          <w:rFonts w:ascii="宋体" w:hAnsi="宋体" w:eastAsia="宋体" w:cs="宋体"/>
          <w:color w:val="000"/>
          <w:sz w:val="28"/>
          <w:szCs w:val="28"/>
        </w:rPr>
        <w:t xml:space="preserve">暑假，是我人生中的第二段正式实习。有了寒假实习的经验，这次的实习在心态上成熟了很多，也知道自己实习的重点在哪里，虽然时间只有1个多月，但是参加了两个项目的审计，收获很大。可以通过工作上和工作之外两个方面来总结。</w:t>
      </w:r>
    </w:p>
    <w:p>
      <w:pPr>
        <w:ind w:left="0" w:right="0" w:firstLine="560"/>
        <w:spacing w:before="450" w:after="450" w:line="312" w:lineRule="auto"/>
      </w:pPr>
      <w:r>
        <w:rPr>
          <w:rFonts w:ascii="宋体" w:hAnsi="宋体" w:eastAsia="宋体" w:cs="宋体"/>
          <w:color w:val="000"/>
          <w:sz w:val="28"/>
          <w:szCs w:val="28"/>
        </w:rPr>
        <w:t xml:space="preserve">首先，这次实习让我见识到了内审的整个流程，了解到了内审在企业中扮演的角色。内审跟外审在方法和程序上有很多相同之处，但是内审更加注重内部控制的设计及执行，相对于外审关注财务记录是否真实合规，内审对于公司人员是否遵守相关流程及规章制度更加关注。在实习过程中，我参与了对海信湖州生产基地的采购专项审计和对山西分公司的全面审计，都是以内部控制为主线。在工作中，我见识到了一个企业上至集团，下至分公司的各种制度，这些制度不只是企业每一个员工的行为准则，更是内部审计工作开展的依据。</w:t>
      </w:r>
    </w:p>
    <w:p>
      <w:pPr>
        <w:ind w:left="0" w:right="0" w:firstLine="560"/>
        <w:spacing w:before="450" w:after="450" w:line="312" w:lineRule="auto"/>
      </w:pPr>
      <w:r>
        <w:rPr>
          <w:rFonts w:ascii="宋体" w:hAnsi="宋体" w:eastAsia="宋体" w:cs="宋体"/>
          <w:color w:val="000"/>
          <w:sz w:val="28"/>
          <w:szCs w:val="28"/>
        </w:rPr>
        <w:t xml:space="preserve">内审人员应该了解业务流程。现在很多企业招聘内审人员都要先进行轮岗，先让内审人员了解整个公司的业务流程，经过实习，我认为这是十分有必要的。内部审计针对的是企业的内部控制，如果自身都不能了解企业各个环节的运行，又怎么能了解其控制关键点、发现其中的漏洞?只有对业务有深层次的把握，才能发现实际操作中的问题，不轻易受表象蒙蔽，看到本质问题，将审计工作做好。</w:t>
      </w:r>
    </w:p>
    <w:p>
      <w:pPr>
        <w:ind w:left="0" w:right="0" w:firstLine="560"/>
        <w:spacing w:before="450" w:after="450" w:line="312" w:lineRule="auto"/>
      </w:pPr>
      <w:r>
        <w:rPr>
          <w:rFonts w:ascii="宋体" w:hAnsi="宋体" w:eastAsia="宋体" w:cs="宋体"/>
          <w:color w:val="000"/>
          <w:sz w:val="28"/>
          <w:szCs w:val="28"/>
        </w:rPr>
        <w:t xml:space="preserve">内部审计要讲究思路和技巧。在开展审计工作时，一定要有一个明确的审计思路，不能东审一下，西审一下，盲目审计，既浪费时间精力，又没有效果。审计思路是由审计目标决定的，在对被审计对象进行初步了解(也就是所谓的风险评估)之后，根据目标确定审计范围及重点，然后寻找审计的突破口。比如说查提前确认收入问题，单纯的从收入入手很难看出问题，但是看成本与收入是否配比、商品出库记录及往来对账记录等就很容易找到线索。而迅速准确的形成审计思路则需要扎实的专业素养及审计经验的积累，这是审计人员能力的体现，也是我们在工作中要不断学习和总结的东西。</w:t>
      </w:r>
    </w:p>
    <w:p>
      <w:pPr>
        <w:ind w:left="0" w:right="0" w:firstLine="560"/>
        <w:spacing w:before="450" w:after="450" w:line="312" w:lineRule="auto"/>
      </w:pPr>
      <w:r>
        <w:rPr>
          <w:rFonts w:ascii="宋体" w:hAnsi="宋体" w:eastAsia="宋体" w:cs="宋体"/>
          <w:color w:val="000"/>
          <w:sz w:val="28"/>
          <w:szCs w:val="28"/>
        </w:rPr>
        <w:t xml:space="preserve">内部审计人员要学会沟通。“沟通”是老师最常说到的问题，也是我们最难掌握火候的一项技能。审计的全过程都无法摆脱“沟通”。审计前要沟通，进行摸底，了解大体情况;审计时发现问题一定要及时跟当事人沟通，有时候我们自己盲目审查很长时间都弄不明白的东西，经过沟通可能很快就解决了;审计结束后也要及时跟被审计对象沟通，对于有问题的\'地方要达成一致才能形成报告，一是要确定审计结果是否正确，同时也要被审计人员认识到自身的问题，共同找出问题根源，解决问题。总而言之，“找错”不是审计的目的，解决问题才是审计的最终归宿。在沟通时，还要注意时间和方式，尽量减轻对方的防备和抵御心理，工作中要注意跟被审计人员保持合适的关系，既要保持自身独立性，又要利于顺利沟通。学会良好的沟通是审计人员职业生涯中最重要的一项课题。</w:t>
      </w:r>
    </w:p>
    <w:p>
      <w:pPr>
        <w:ind w:left="0" w:right="0" w:firstLine="560"/>
        <w:spacing w:before="450" w:after="450" w:line="312" w:lineRule="auto"/>
      </w:pPr>
      <w:r>
        <w:rPr>
          <w:rFonts w:ascii="宋体" w:hAnsi="宋体" w:eastAsia="宋体" w:cs="宋体"/>
          <w:color w:val="000"/>
          <w:sz w:val="28"/>
          <w:szCs w:val="28"/>
        </w:rPr>
        <w:t xml:space="preserve">内审人员一定要了解报告使用者的需求。内审报告对象是公司的管理层，公司设置内审部门是为了了解企业内控及管理中存在的问题，而管理者了解问题的最终目的还是为了改进现状，提高管理水平。因此，审计人员在审计过程及审计报告时，不仅仅是罗列问题，还要查明问题的原因，找到问题的解决方法，提出合理的审计建议，这样才能为企业创造实际价值，满足管理者的需求，受到管理者的重视，也为自己的工作赢得更多的支持。另外，内审人员还要知道报告使用者想了解什么，了解到什么程度，要有详有略，注意报告的格式，对于需要大量数据支撑的结论可以添加附件，让报告阅读者自己决定是否要详细的了解。审计人员要站在报告使用者的角度上来撰写报告，才能使审计报告更加人性化，发挥更大的价值。</w:t>
      </w:r>
    </w:p>
    <w:p>
      <w:pPr>
        <w:ind w:left="0" w:right="0" w:firstLine="560"/>
        <w:spacing w:before="450" w:after="450" w:line="312" w:lineRule="auto"/>
      </w:pPr>
      <w:r>
        <w:rPr>
          <w:rFonts w:ascii="宋体" w:hAnsi="宋体" w:eastAsia="宋体" w:cs="宋体"/>
          <w:color w:val="000"/>
          <w:sz w:val="28"/>
          <w:szCs w:val="28"/>
        </w:rPr>
        <w:t xml:space="preserve">其次，经过这次实习，我也加深了对企业的认识，尤其是对国企的认识。不同类型的企业有自身不同的特点，不同发展期的企业特点也不尽相同。要认识到企业自身发展的性质和规律，才能选择适合自己的企业，找到最适合自己的位置。十全十美的企业和工作是不存在的，与其说找到一份好工作，不如说干出一份好工作。好的工作不是找到的，而是经过自身的努力和磨合打造出来的。</w:t>
      </w:r>
    </w:p>
    <w:p>
      <w:pPr>
        <w:ind w:left="0" w:right="0" w:firstLine="560"/>
        <w:spacing w:before="450" w:after="450" w:line="312" w:lineRule="auto"/>
      </w:pPr>
      <w:r>
        <w:rPr>
          <w:rFonts w:ascii="宋体" w:hAnsi="宋体" w:eastAsia="宋体" w:cs="宋体"/>
          <w:color w:val="000"/>
          <w:sz w:val="28"/>
          <w:szCs w:val="28"/>
        </w:rPr>
        <w:t xml:space="preserve">在工作中，我们要养成良好的习惯，比如说尽量使用excel而不是word;遇到问题及时记录下来，以免事情太多而遗忘;每一条审计结论都要附上审计证据;每做完一个项目要及时总结，可以形成自己的模板，方便日后的工作等等。在工作中，有太多东西等待我们去学习，所以一定要保持持续学习的能力，这也是工作能否得到提升的关键。</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银行审计个人总结（精选篇4）</w:t>
      </w:r>
    </w:p>
    <w:p>
      <w:pPr>
        <w:ind w:left="0" w:right="0" w:firstLine="560"/>
        <w:spacing w:before="450" w:after="450" w:line="312" w:lineRule="auto"/>
      </w:pPr>
      <w:r>
        <w:rPr>
          <w:rFonts w:ascii="宋体" w:hAnsi="宋体" w:eastAsia="宋体" w:cs="宋体"/>
          <w:color w:val="000"/>
          <w:sz w:val="28"/>
          <w:szCs w:val="28"/>
        </w:rPr>
        <w:t xml:space="preserve">六安—东石笋公路升级改造项目于20__年由市发展计划委员会批准建设。本项目位于金安区境内，起点位于六舒路口k0+000终点位于金安区毛坦厂镇k42+950.627，路线全长42,950.627km。本项目设计时速40km/h的二级公路，路基工程在老路基础上拓宽至12m路面为新建路面，宽度为9m采用4cmac13细粒式沥青混泥土、 5cmac16粗粒式沥青混凝土、32cm水泥稳定碎石、20cm级配碎石结构层。其中1标段包含一座老桥改造及部分管涵、排水工程等，2标段包含二座老桥改造及部分管涵、排水工程等。 20__年2月由金安区审计局及建设单位委托我公司对该道路建设项目了1、2标段进行跟踪审计服务。在金安区审计局的指导和支持下，我们公司六安—东石笋公路升级改造工程跟踪审计组紧紧围绕双方签订的《六安—东石笋公路升级改造建设工程跟踪审计服务协议》，根据国家审计署、省审计厅、省财政厅发布的有关文件精神，借鉴交通系统和其他部门大中型项目的管理经验，切实地开展了该项目跟踪审计工作。为项目建设的投资控制严格把关，完成了跟踪审计工作目标和任务。现将主要工作情况进行总结汇报如下。</w:t>
      </w:r>
    </w:p>
    <w:p>
      <w:pPr>
        <w:ind w:left="0" w:right="0" w:firstLine="560"/>
        <w:spacing w:before="450" w:after="450" w:line="312" w:lineRule="auto"/>
      </w:pPr>
      <w:r>
        <w:rPr>
          <w:rFonts w:ascii="宋体" w:hAnsi="宋体" w:eastAsia="宋体" w:cs="宋体"/>
          <w:color w:val="000"/>
          <w:sz w:val="28"/>
          <w:szCs w:val="28"/>
        </w:rPr>
        <w:t xml:space="preserve">一、精心做好跟踪审计前的准备工作</w:t>
      </w:r>
    </w:p>
    <w:p>
      <w:pPr>
        <w:ind w:left="0" w:right="0" w:firstLine="560"/>
        <w:spacing w:before="450" w:after="450" w:line="312" w:lineRule="auto"/>
      </w:pPr>
      <w:r>
        <w:rPr>
          <w:rFonts w:ascii="宋体" w:hAnsi="宋体" w:eastAsia="宋体" w:cs="宋体"/>
          <w:color w:val="000"/>
          <w:sz w:val="28"/>
          <w:szCs w:val="28"/>
        </w:rPr>
        <w:t xml:space="preserve">公司根据项目实际情况编制了《六安—东石笋公路升级改造工程项目建设过程跟踪审计方案》 、 《六安—东石笋公路升级改造工程施工过程跟踪审计实施程序、管理手册》 。安排具有实践经验的注册造价师担任项目主审。</w:t>
      </w:r>
    </w:p>
    <w:p>
      <w:pPr>
        <w:ind w:left="0" w:right="0" w:firstLine="560"/>
        <w:spacing w:before="450" w:after="450" w:line="312" w:lineRule="auto"/>
      </w:pPr>
      <w:r>
        <w:rPr>
          <w:rFonts w:ascii="宋体" w:hAnsi="宋体" w:eastAsia="宋体" w:cs="宋体"/>
          <w:color w:val="000"/>
          <w:sz w:val="28"/>
          <w:szCs w:val="28"/>
        </w:rPr>
        <w:t xml:space="preserve">二、严格实施项目跟踪审计工作</w:t>
      </w:r>
    </w:p>
    <w:p>
      <w:pPr>
        <w:ind w:left="0" w:right="0" w:firstLine="560"/>
        <w:spacing w:before="450" w:after="450" w:line="312" w:lineRule="auto"/>
      </w:pPr>
      <w:r>
        <w:rPr>
          <w:rFonts w:ascii="宋体" w:hAnsi="宋体" w:eastAsia="宋体" w:cs="宋体"/>
          <w:color w:val="000"/>
          <w:sz w:val="28"/>
          <w:szCs w:val="28"/>
        </w:rPr>
        <w:t xml:space="preserve">依据业主与我公司签订的跟踪审计委托合同、 《跟踪审计方案》 、施工合同、财政部、建设部《建设项目审计实施办法》 、 《建设工程价款结算暂行办法》 、相关规范标准以及我公司相关审计指导性文件的要求等，密切配合建设单位以及项目监督组，在合同管理、工程设计变更、工程量的验收、进度款支付、工程决算等方面深入细致，全方位多角度开拓性地开展跟踪审计工作我公司跟踪审计组于20__年2月份开始进驻工程现场开展工作，首先了解工程现场实际情况，由于工程20__年11月已开工建设，部分工程已进行施工，例如帮宽路段已开挖承担__工程（1）标段（包括在__、__行政区域范围内实施的__、__新建改造建设项目）的跟踪审计及造价咨询任务，至今累计已完成业主所委托的各类分包工程和新增工程预算（含工程量清单和标底编制）审核13项，累计核减金额10916912.12元（详见附件一）；完成工程材料、设备采购价格审核33项（详见附件二）；完成工程结算审核3项，累计核减金额88796.08元（详见附件三）；完成工程预付款、进度款审核10项。此外，还配合业主完成工程签证及变更审批项目报审的造价估算共77项；完成工程变更及签证审核，并参加现场计量共41项；参加工程方案优化比选，并提出跟踪审计书面意见书4项；为配合业主强化工程造价管理，发出跟踪审计工作联系单共9份；参加隐蔽工程验收78次。在进行跟踪审计活动中，我们始终按照__公司审计处和我公</w:t>
      </w:r>
    </w:p>
    <w:p>
      <w:pPr>
        <w:ind w:left="0" w:right="0" w:firstLine="560"/>
        <w:spacing w:before="450" w:after="450" w:line="312" w:lineRule="auto"/>
      </w:pPr>
      <w:r>
        <w:rPr>
          <w:rFonts w:ascii="宋体" w:hAnsi="宋体" w:eastAsia="宋体" w:cs="宋体"/>
          <w:color w:val="000"/>
          <w:sz w:val="28"/>
          <w:szCs w:val="28"/>
        </w:rPr>
        <w:t xml:space="preserve">司领导的要求，忠于职守、勤于工作、扎根现场、务求实效，有力地配合了业主管道办、工程分部、项目部的投资控制和造价管理工作。尽管工程地点分散，但每个工作日我们都安排跟踪审计组人员至工程现场，全面地了解工程施工情况和其他事项，回复业主的造价咨询和工作要求，并及时向审计处进行汇报。跟踪审计组人员每周定期参加各工程的工地例会，会上通报每周的跟踪审计情况并提出相关的意见和建议，处理造价问题。实时对施工现场进行勘察，参加隐蔽工程验收，以及用文字形式做好记录和用数码相机进行拍照以存档备查，掌握详实的工程原始资料，确保工程计量工作的准确性、科学性。同时，我们每月将我方的跟踪审计详细情况向审计处进行汇报，虚心接受审计处的工作指导，并将审计处领导对跟踪审计的工作要求和业务安排及时向业主工程分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三、抓重点、抓主流</w:t>
      </w:r>
    </w:p>
    <w:p>
      <w:pPr>
        <w:ind w:left="0" w:right="0" w:firstLine="560"/>
        <w:spacing w:before="450" w:after="450" w:line="312" w:lineRule="auto"/>
      </w:pPr>
      <w:r>
        <w:rPr>
          <w:rFonts w:ascii="宋体" w:hAnsi="宋体" w:eastAsia="宋体" w:cs="宋体"/>
          <w:color w:val="000"/>
          <w:sz w:val="28"/>
          <w:szCs w:val="28"/>
        </w:rPr>
        <w:t xml:space="preserve">针对工程建设过程中影响造价的突出问题，及时向业主报告处理意见和解决方法。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跟踪审计组人员充分发挥自身专业优势。</w:t>
      </w:r>
    </w:p>
    <w:p>
      <w:pPr>
        <w:ind w:left="0" w:right="0" w:firstLine="560"/>
        <w:spacing w:before="450" w:after="450" w:line="312" w:lineRule="auto"/>
      </w:pPr>
      <w:r>
        <w:rPr>
          <w:rFonts w:ascii="宋体" w:hAnsi="宋体" w:eastAsia="宋体" w:cs="宋体"/>
          <w:color w:val="000"/>
          <w:sz w:val="28"/>
          <w:szCs w:val="28"/>
        </w:rPr>
        <w:t xml:space="preserve">通过研究合同及招投标文件，及时向业主建言献策，有效地避免了投资浪费。比如__工程前期的土方回填工作，招标时作为暂列项目并安排总承包单位中石化二建公司施工，同时该施工单位报送的土方回填工程预算金额为1828.0894万元，而我们跟踪审计组根据现行定额和市场行情以及江苏省地质工程勘察院提供的《玉带油库土方测量技术总结》提供的数据进行审核，在不考虑下浮的情况下核定金额只有799.4370万元，为此，跟踪审计组及时将相关情况报告给审计处和南京工程部，经重新招标后确定的工程中标价与我方提供的审核后金额是相符的、合理的，此举较大幅度地节省了工程投资。再如目前正在进行的__工程土方回填施工中，因为是固定单价合同，施工单位按业主要求，会同业主项目部、业主纪检部门、监理单位、跟踪审计单位对回填区面积、场地标高、淤泥塘面积、淤泥厚度等内容进行测量，我们发现参加测量的各方除施工单位外均无专业的测量人员和设备，测量过程无法控制，而且首次的测量结果就与江苏省地质工程勘察院提供的《玉带油库土方测量技术总结》提供的数据存在较大的出入，为切实维护业主方利益，跟踪审计组实事求是地将以上情况向业主报告，建议安排第三方专业测量单位人员和设备介入测量，以保证测量结果的准确性、合理性。此举得到管道办的肯定，目前正在考虑施行中。建设工程施工合同是控制施工过程投资的关键依据，配套油库1标段施工合同刚一签订，跟踪审计组就对合同条款特别是结算条款进行研究，针对合同中存在的一些问题和对业主不利的因素及时向审计处进行了汇报，并提出相应的意见和建议。如合同中新增和变更工程的结算按现行定额和材料指导价土建下浮6%，安装（不含乙供主材）下浮10%的方式进行，就与投标时施工单位承诺的新增和变更工程造价按现行定额和材料指导价计价、土建与安装（含乙供主材）均下浮10.2%的结算方式不符，因此我们建议另行签订补充协议对结算方式进行明确。针对合同文件组成之一的施工单位投标报价书，其工程量清单报价分析表上只有清单单价组成而没有相应定额子目价格和组成的情况，我们也充分认识到这是一把双刃剑，将会给清单下相应子目因施工工序增加和减少而造成的结算费用调整带来困难，这一点我们也向业主做了汇报，并在全过程跟踪审计工作中做好详细记录和留存影像资料，以便在结算时维护业主方利益，趋利避害。在__的施工上，跟踪审计组参加了输油管道每次由大开挖施工改为定向钻或顶管施工的方案比选优化讨论，并出具跟踪审计意见说明书。我们认为改为定向钻施工的工程单价不应按施工单位报的投标限价1020元/米，而应按施工单位的投标报价996.9元/米，并在每次的跟踪审计意见说明书特别注明。在应施工单位要求对管道线路施工中因地形变化而增加的鱼塘、水塘穿越段水面进行计量时，特别提醒业主项目部和监理也要注意对沿线减少的鱼塘、水塘穿越段水面进行记录和安排施工单位进行确认，以便在结算时调整。</w:t>
      </w:r>
    </w:p>
    <w:p>
      <w:pPr>
        <w:ind w:left="0" w:right="0" w:firstLine="560"/>
        <w:spacing w:before="450" w:after="450" w:line="312" w:lineRule="auto"/>
      </w:pPr>
      <w:r>
        <w:rPr>
          <w:rFonts w:ascii="宋体" w:hAnsi="宋体" w:eastAsia="宋体" w:cs="宋体"/>
          <w:color w:val="000"/>
          <w:sz w:val="28"/>
          <w:szCs w:val="28"/>
        </w:rPr>
        <w:t xml:space="preserve">实现控制工程造价和监督建设行为两条工作主线齐头并进，扎实有效地配合业主开展工程项目管理和投资控制工作。工程造价的控制与工程建设的方方面面休戚相关，按照__公司审计处领导“关注工程造价控制与重视建设行为监督并重”的指示精神，跟踪审计组。</w:t>
      </w:r>
    </w:p>
    <w:p>
      <w:pPr>
        <w:ind w:left="0" w:right="0" w:firstLine="560"/>
        <w:spacing w:before="450" w:after="450" w:line="312" w:lineRule="auto"/>
      </w:pPr>
      <w:r>
        <w:rPr>
          <w:rFonts w:ascii="宋体" w:hAnsi="宋体" w:eastAsia="宋体" w:cs="宋体"/>
          <w:color w:val="000"/>
          <w:sz w:val="28"/>
          <w:szCs w:val="28"/>
        </w:rPr>
        <w:t xml:space="preserve">在为业主提供造价咨询和管理服务的同时，还注重结合造价控制对参建各方的工作情况进行监督。将两者有机结合起来，不断提出合理化建议，使之相得益彰，相互促进，良性发展，是我们的有效做法。在__工程建设中，油罐基础桩基形式由原设计的cfg混凝土桩变更为管桩后，造价应降低100多万元，而施工单位在最初的工程联系单中提出工程变更后造价不变、等价替换的要求，跟踪审计组发现情况后，及时主动地向业主进行了情况说明。针对桩基形式变更、桩间挖土取消、砂石垫层回填量减少等致使工程造价大幅降低的情况，施工单位迟迟不办理或是完善相关的变更手续，而且减少的工程量的现场核定工作也未做，为落实监督责任，我们专门以《跟踪审计工作联系单》形式，将因变更而减少或取消的\'具体施工内容、以及降低造价合计约200多万元的情况及时对工程分部和项目部进行提醒，并向业主建议，施工单位如不办理或完善手续则可直接函告，以作为在结算中核减的依据。客观的说，各在建工程都或多或少地存在一些施工单位擅自变更工序做法和降低工程使用材料（特别是砂石材料）质量等级的现象，跟踪审计组在现场跟踪过程中对此尤为关注，并随时将发现的此类情况反馈给业主项目部，及时进行纠正。对于已经完成施工且对工程质量影响不大的，则建议业主、监理进行详细记录，以便于在结算时扣减。比如在谏壁油库施工中，综合楼、变电所墙体抹灰的部分工艺与设计及规范不相符，而且变电所地面施工也未按设计要求铺贴40厚《计作联系单》提醒业主注意，并同业主项目部和监理进行了现场确认，建议业主及监理对相关施工情况进行详细记录和留存相应的影像资料，以便于在结算时进行调整。在做好造价工作的同时，跟踪审计组人员还注重发挥技术管理上的优势，在施工现场跟踪过程中，对施工质量、安全、进度等情况进行监督，并将发现的问题及处理意见及时反映给业主。如栖霞油库6kv变配电所一层结构施工时，跟踪审计人员发现其支架的搭设极不符合规范，缺少立杆、剪刀撑、扫地杆，部分支撑钢管和扣件松动，垫木不合理等，存在重大安全隐患，我们及时将发现的这些问题反馈给业主项目部和安全员，经施工单位整改后消除了隐患。四、坚持原则，排除干扰，克服困难，历尽所能，在提供造价咨询和管理服务活动中努力实现业主方利益的最大化跟踪审计人员作为省公司投放在工程项目上控制工程造价的尖刀利刃，深感责任重大。我们时刻坚持业主利益最大化的思想，根据合同文件、投标报价文件、计价规范以及实际发生情况，客观、公正、合理地进行造价审核。在谏壁__工程签证报审时，我们决定对其中我们理解应含在合同措施费中的部分项目费用建议业主项目部不予计取，尽管由此产生了多次争议，但我们坚持原则，维护了业主的利益。在栖霞油库签证报审中，我们对其中的消防泵楼及水罐基础基坑支护及排水，场地消防水管道和电缆沟施工破除混凝土路面等签证内容都建议业主项目部不予确认，并向施工单位说明了相关依据。实现业主方利益最大化，还需要跟踪审计组加强与业主项目部的沟通，争取业主方在选择施工方案时能够重视跟踪审计对方案的经济分析意见，做好事前控制工作，这点以前做得不够，也留下了一些遗憾。如__油库后山的开山放坡施工，二次放坡结束时，跟踪审计人员建议随即对坡面进行喷锚支护或种植植被处理的保护措施，但未被采纳；现在出现坡面失稳，准备进行支护施工，而目前山间的管线施工、山下的油罐和管线施工均已完成，且坡面已被雨水严重侵蚀和部分位置已经滑坡，在这种情况下进行支护施工，势必造成施工难度增加且工程费用和措施费用都会大幅增加。事实证明我们当时的建议是合理的、必要的。再如栖霞油库的消防泵楼、消防水罐、输油泵棚及设备基础基坑开挖因地质条件不好，而进行深挖回填砂石处理，造成工程造价增加合计至少在100万以上，但是否经过各方科学论证、方案比较，是否采用的是最经济合理、切实可行方案，不得而知。以后在处理上述较大变更的问题上，我们也建议业主能够先组织代表技术方面的设计、监理单位，代表经济方面的跟踪审计单位，代表施工方面的工程承包单位，共同协商，集思广益，优选出技术可行、经济合理的处理方案。 “问渠那得清如许，为有源头活水来”。我们跟踪审计工作一年来能够开展得有声有色，得益于__公司审计处的热情指导，得益于__公司管道办、各工程分部、项目部的密切配合，得益于我公司领导的大力支持和跟踪审计组全体人员的勤奋努力。今后，我们将继续在审计处的指导下，加强工作的主动性、创造性，进一步提高跟踪审计工作的质量与水平，全心全意为业主做好造价咨询服务。</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银行审计个人总结（精选篇5）</w:t>
      </w:r>
    </w:p>
    <w:p>
      <w:pPr>
        <w:ind w:left="0" w:right="0" w:firstLine="560"/>
        <w:spacing w:before="450" w:after="450" w:line="312" w:lineRule="auto"/>
      </w:pPr>
      <w:r>
        <w:rPr>
          <w:rFonts w:ascii="宋体" w:hAnsi="宋体" w:eastAsia="宋体" w:cs="宋体"/>
          <w:color w:val="000"/>
          <w:sz w:val="28"/>
          <w:szCs w:val="28"/>
        </w:rPr>
        <w:t xml:space="preserve">今年以来，在局领导和上级业务主管部门的正确领导下，财务科人员认真学习《中华人民共和国审计法》《临沂市公路局内部审计工作暂行规定》，及上级财经法律法规，深入开展各项内部专项审计工作，积极配合上级对我局的各项审计调查，内部审计工作取得较好成绩。</w:t>
      </w:r>
    </w:p>
    <w:p>
      <w:pPr>
        <w:ind w:left="0" w:right="0" w:firstLine="560"/>
        <w:spacing w:before="450" w:after="450" w:line="312" w:lineRule="auto"/>
      </w:pPr>
      <w:r>
        <w:rPr>
          <w:rFonts w:ascii="宋体" w:hAnsi="宋体" w:eastAsia="宋体" w:cs="宋体"/>
          <w:color w:val="000"/>
          <w:sz w:val="28"/>
          <w:szCs w:val="28"/>
        </w:rPr>
        <w:t xml:space="preserve">一、加强内审制度建设，建立健全内部审计规章制度，明确岗位职责，规范审计行为。在市局的指导下，按照四化管理的要求，我局先后制订了完善了《公路局内部审计工作暂行规定》、《内审岗位目标责任制》、《内部审计人员岗位职责》、《内部审计工作制度》、《内部审计工作目标责任制》等一系列规章制度，实现了内审工作的规范化、制度化和标准化。同时为加强对审计工作的领导，局调整充实了内审领导小组，明确了专职审计人员，为我局内部审计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根据上级要求，积极开展专项审计，并形成相应审计报告。根据市局要求，我局形成了20__年预算管理与计划执行内审自查报告。同时我局积极开展专项审计，先后对局养护保洁、局属路桥公司、固定资产等进行了专项内部审计，并按照审计规范要求制作了审计档案，通过各项内部审</w:t>
      </w:r>
    </w:p>
    <w:p>
      <w:pPr>
        <w:ind w:left="0" w:right="0" w:firstLine="560"/>
        <w:spacing w:before="450" w:after="450" w:line="312" w:lineRule="auto"/>
      </w:pPr>
      <w:r>
        <w:rPr>
          <w:rFonts w:ascii="宋体" w:hAnsi="宋体" w:eastAsia="宋体" w:cs="宋体"/>
          <w:color w:val="000"/>
          <w:sz w:val="28"/>
          <w:szCs w:val="28"/>
        </w:rPr>
        <w:t xml:space="preserve">计，锻炼了审计队伍，提高了审计能力，推动了审计工作。</w:t>
      </w:r>
    </w:p>
    <w:p>
      <w:pPr>
        <w:ind w:left="0" w:right="0" w:firstLine="560"/>
        <w:spacing w:before="450" w:after="450" w:line="312" w:lineRule="auto"/>
      </w:pPr>
      <w:r>
        <w:rPr>
          <w:rFonts w:ascii="宋体" w:hAnsi="宋体" w:eastAsia="宋体" w:cs="宋体"/>
          <w:color w:val="000"/>
          <w:sz w:val="28"/>
          <w:szCs w:val="28"/>
        </w:rPr>
        <w:t xml:space="preserve">三、积极配合上级对我局的审计工作。</w:t>
      </w:r>
    </w:p>
    <w:p>
      <w:pPr>
        <w:ind w:left="0" w:right="0" w:firstLine="560"/>
        <w:spacing w:before="450" w:after="450" w:line="312" w:lineRule="auto"/>
      </w:pPr>
      <w:r>
        <w:rPr>
          <w:rFonts w:ascii="宋体" w:hAnsi="宋体" w:eastAsia="宋体" w:cs="宋体"/>
          <w:color w:val="000"/>
          <w:sz w:val="28"/>
          <w:szCs w:val="28"/>
        </w:rPr>
        <w:t xml:space="preserve">根据市局工作安排，我局配合市审计局对全市公路系统的`审计，及时提供相关资料，虽然上级未抽查我局，但对审计提出的公路系统共性问题，我局认真整改，严格执行审计决定，维护了审计决定的严肃性和权威性。</w:t>
      </w:r>
    </w:p>
    <w:p>
      <w:pPr>
        <w:ind w:left="0" w:right="0" w:firstLine="560"/>
        <w:spacing w:before="450" w:after="450" w:line="312" w:lineRule="auto"/>
      </w:pPr>
      <w:r>
        <w:rPr>
          <w:rFonts w:ascii="宋体" w:hAnsi="宋体" w:eastAsia="宋体" w:cs="宋体"/>
          <w:color w:val="000"/>
          <w:sz w:val="28"/>
          <w:szCs w:val="28"/>
        </w:rPr>
        <w:t xml:space="preserve">总之，我局的内部审计工作，在内审人员的共同努力下，取得了一定成绩，看到成绩的同时，我们也清醒的认识到，由于人员配备不足，工作经验欠缺等原因，我局内审工作与先进单位相比还存在一定不足，与领导的要求还有较大差距，今后，我们决心在上级业务主管部门的正确指导下，振奋精神，扎实工作，使我局内审工作再上一个新台阶，为公路事业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2025-04-05T19:24:00+08:00</dcterms:created>
  <dcterms:modified xsi:type="dcterms:W3CDTF">2025-04-05T19:24:00+08:00</dcterms:modified>
</cp:coreProperties>
</file>

<file path=docProps/custom.xml><?xml version="1.0" encoding="utf-8"?>
<Properties xmlns="http://schemas.openxmlformats.org/officeDocument/2006/custom-properties" xmlns:vt="http://schemas.openxmlformats.org/officeDocument/2006/docPropsVTypes"/>
</file>