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512护士节的感想作文_关于护士节优秀例文5篇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512护士节的感想作文_关于护士节优秀例文5篇　　5月12日是国际护士节，全国的护士们本该在这天过着属于自己的节日。她们是最可爱的人，是人们尊敬的人。下面小编整理512护士节的感想作文_关于护士节优秀例文，欢迎阅读。　&gt;　512护士节的感想...</w:t>
      </w:r>
    </w:p>
    <w:p>
      <w:pPr>
        <w:ind w:left="0" w:right="0" w:firstLine="560"/>
        <w:spacing w:before="450" w:after="450" w:line="312" w:lineRule="auto"/>
      </w:pPr>
      <w:r>
        <w:rPr>
          <w:rFonts w:ascii="宋体" w:hAnsi="宋体" w:eastAsia="宋体" w:cs="宋体"/>
          <w:color w:val="000"/>
          <w:sz w:val="28"/>
          <w:szCs w:val="28"/>
        </w:rPr>
        <w:t xml:space="preserve">512护士节的感想作文_关于护士节优秀例文5篇</w:t>
      </w:r>
    </w:p>
    <w:p>
      <w:pPr>
        <w:ind w:left="0" w:right="0" w:firstLine="560"/>
        <w:spacing w:before="450" w:after="450" w:line="312" w:lineRule="auto"/>
      </w:pPr>
      <w:r>
        <w:rPr>
          <w:rFonts w:ascii="宋体" w:hAnsi="宋体" w:eastAsia="宋体" w:cs="宋体"/>
          <w:color w:val="000"/>
          <w:sz w:val="28"/>
          <w:szCs w:val="28"/>
        </w:rPr>
        <w:t xml:space="preserve">　　5月12日是国际护士节，全国的护士们本该在这天过着属于自己的节日。她们是最可爱的人，是人们尊敬的人。下面小编整理512护士节的感想作文_关于护士节优秀例文，欢迎阅读。</w:t>
      </w:r>
    </w:p>
    <w:p>
      <w:pPr>
        <w:ind w:left="0" w:right="0" w:firstLine="560"/>
        <w:spacing w:before="450" w:after="450" w:line="312" w:lineRule="auto"/>
      </w:pPr>
      <w:r>
        <w:rPr>
          <w:rFonts w:ascii="宋体" w:hAnsi="宋体" w:eastAsia="宋体" w:cs="宋体"/>
          <w:color w:val="000"/>
          <w:sz w:val="28"/>
          <w:szCs w:val="28"/>
        </w:rPr>
        <w:t xml:space="preserve">　&gt;　512护士节的感想作文_关于护士节优秀例文1</w:t>
      </w:r>
    </w:p>
    <w:p>
      <w:pPr>
        <w:ind w:left="0" w:right="0" w:firstLine="560"/>
        <w:spacing w:before="450" w:after="450" w:line="312" w:lineRule="auto"/>
      </w:pPr>
      <w:r>
        <w:rPr>
          <w:rFonts w:ascii="宋体" w:hAnsi="宋体" w:eastAsia="宋体" w:cs="宋体"/>
          <w:color w:val="000"/>
          <w:sz w:val="28"/>
          <w:szCs w:val="28"/>
        </w:rPr>
        <w:t xml:space="preserve">　　春回大地，百花争艳，这是一个美好的季节，在这美好的季节依然有不幸之人被病魔缠上，他们痛不欲生，他们在绝望中呼救。</w:t>
      </w:r>
    </w:p>
    <w:p>
      <w:pPr>
        <w:ind w:left="0" w:right="0" w:firstLine="560"/>
        <w:spacing w:before="450" w:after="450" w:line="312" w:lineRule="auto"/>
      </w:pPr>
      <w:r>
        <w:rPr>
          <w:rFonts w:ascii="宋体" w:hAnsi="宋体" w:eastAsia="宋体" w:cs="宋体"/>
          <w:color w:val="000"/>
          <w:sz w:val="28"/>
          <w:szCs w:val="28"/>
        </w:rPr>
        <w:t xml:space="preserve">　　容不得我踌躇，容不得我领略春的韵味，便穿上白大衣匆匆赶到那些无助的人们身边，以我们娴熟的医技为他们解除躯体的痛苦，以最虔诚的爱给他们送来一缕春风。</w:t>
      </w:r>
    </w:p>
    <w:p>
      <w:pPr>
        <w:ind w:left="0" w:right="0" w:firstLine="560"/>
        <w:spacing w:before="450" w:after="450" w:line="312" w:lineRule="auto"/>
      </w:pPr>
      <w:r>
        <w:rPr>
          <w:rFonts w:ascii="宋体" w:hAnsi="宋体" w:eastAsia="宋体" w:cs="宋体"/>
          <w:color w:val="000"/>
          <w:sz w:val="28"/>
          <w:szCs w:val="28"/>
        </w:rPr>
        <w:t xml:space="preserve">　　寒风袭来，病房里依然偎缩着被病魔折磨得消瘦的人们，旁边有我忙碌的身影在为他们`测血压、量体温、挂点滴……然而，躯体的痛苦可以用药物来疗治，可心灵的创伤，灵魂的痛楚又怎样来敷治呢?</w:t>
      </w:r>
    </w:p>
    <w:p>
      <w:pPr>
        <w:ind w:left="0" w:right="0" w:firstLine="560"/>
        <w:spacing w:before="450" w:after="450" w:line="312" w:lineRule="auto"/>
      </w:pPr>
      <w:r>
        <w:rPr>
          <w:rFonts w:ascii="宋体" w:hAnsi="宋体" w:eastAsia="宋体" w:cs="宋体"/>
          <w:color w:val="000"/>
          <w:sz w:val="28"/>
          <w:szCs w:val="28"/>
        </w:rPr>
        <w:t xml:space="preserve">　　于是，我又义不容辞地穿梭在每间病房中，为他们点燃起一堆的心灵篝火，让他们冰冷的心在热烘烘的心灵篝火中滚烫起来，让他们以健康的身体，积极向上的心理去迎接明天美好的春天。</w:t>
      </w:r>
    </w:p>
    <w:p>
      <w:pPr>
        <w:ind w:left="0" w:right="0" w:firstLine="560"/>
        <w:spacing w:before="450" w:after="450" w:line="312" w:lineRule="auto"/>
      </w:pPr>
      <w:r>
        <w:rPr>
          <w:rFonts w:ascii="宋体" w:hAnsi="宋体" w:eastAsia="宋体" w:cs="宋体"/>
          <w:color w:val="000"/>
          <w:sz w:val="28"/>
          <w:szCs w:val="28"/>
        </w:rPr>
        <w:t xml:space="preserve">　　水流千里归大海，树高万丈叶归根，鸟儿飞累了要归巢，放飞的思绪憧憬够了，要回到现实之中!</w:t>
      </w:r>
    </w:p>
    <w:p>
      <w:pPr>
        <w:ind w:left="0" w:right="0" w:firstLine="560"/>
        <w:spacing w:before="450" w:after="450" w:line="312" w:lineRule="auto"/>
      </w:pPr>
      <w:r>
        <w:rPr>
          <w:rFonts w:ascii="宋体" w:hAnsi="宋体" w:eastAsia="宋体" w:cs="宋体"/>
          <w:color w:val="000"/>
          <w:sz w:val="28"/>
          <w:szCs w:val="28"/>
        </w:rPr>
        <w:t xml:space="preserve">　　今天，我像往常那样，穿着我那套白色的工作服，而这整洁的衣服所肩负的责任原来一直在我的肩膀上。穿上这套衣服，生活上我学会了珍惜;穿上这套衣服，工作上我学会了坚持;穿上这套衣服，我学会了爱我们的患者!推着我们供应室的无菌物品发放车，从供应室出发到肿瘤科，那清晰的“巾帼文明岗”牌扁高高的悬挂着，显得特别醒目，时刻鞭策我们对患者付出爱心。从肿瘤科到外三骨科，“广东省青年文明号热情为你服务”、“弘时代精神，铸铁骨铮铮”跃入眼帘。如果我是一名患者，我也渴望得到优质的服务。出了外三科到脑系科，这是我们的特色脑科，争创优质护理病房是我们的追求!我们以优质的服务来满足患者的需求。从脑系科走到重症医学科，远远的只望到一群忙碌无休止的身影，正细心地为病人擦拭身躯，导尿，深静脉穿刺,给有需要的患者上呼吸机管,及时关注患者病情变化进行抢救……有谁留意到这些在工作岗位默默无闻的护士们、医生们。出了重症医学科到了外二区，这是我们特色普外科，胃肠专科，烧伤病人、泌尿系病人等患者都在此接受治疗，此时听到护士扶着一个病人细心的提醒道：“大叔走慢点，小心!我们不急。”到了内一科心血管专科、我们的姑娘为了让住院的公公、婆婆更舒适，为有需要的提供理发、洗发服务，甚至有时还为病人倒大便……这也是我们的特色优质服务!</w:t>
      </w:r>
    </w:p>
    <w:p>
      <w:pPr>
        <w:ind w:left="0" w:right="0" w:firstLine="560"/>
        <w:spacing w:before="450" w:after="450" w:line="312" w:lineRule="auto"/>
      </w:pPr>
      <w:r>
        <w:rPr>
          <w:rFonts w:ascii="宋体" w:hAnsi="宋体" w:eastAsia="宋体" w:cs="宋体"/>
          <w:color w:val="000"/>
          <w:sz w:val="28"/>
          <w:szCs w:val="28"/>
        </w:rPr>
        <w:t xml:space="preserve">　　每个科都有他们平凡的感动!医院就像一个家，我们是个团体，就应该为周边乃至其他地方的群众默默奉献，伟人霍姆斯曾立过：“我们占据的位置并不重要，重要的是我们要去的方向。”没错，一滴水很平凡，千千万万的水滴汇成了浩瀚的大海，石子和砖瓦很平凡，它们却构建成了雄伟的大厦，烛光尽管很微弱，却带来了一室温暖，一线光明。人亦如此，尽管我们只能充当患者的卫士，但我们却能给予病人心灵上的慰藉与精神上的鼓励;尽管我们只哨兵的作用，但如果没有我们的“放哨”，病人的病情变化很难及时发现与传达!</w:t>
      </w:r>
    </w:p>
    <w:p>
      <w:pPr>
        <w:ind w:left="0" w:right="0" w:firstLine="560"/>
        <w:spacing w:before="450" w:after="450" w:line="312" w:lineRule="auto"/>
      </w:pPr>
      <w:r>
        <w:rPr>
          <w:rFonts w:ascii="宋体" w:hAnsi="宋体" w:eastAsia="宋体" w:cs="宋体"/>
          <w:color w:val="000"/>
          <w:sz w:val="28"/>
          <w:szCs w:val="28"/>
        </w:rPr>
        <w:t xml:space="preserve">　　灯火阑珊处没有我们的身影，轻歌曼舞我们不曾立足，只有那纯洁的白才是我们的追求，我们的梦想。我们不曾奢望什么功名利禄，只求无悔与心，我们不曾指望什么涌泉相报，只愿健康永驻人间。</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512护士节的感想作文_关于护士节优秀例文2</w:t>
      </w:r>
    </w:p>
    <w:p>
      <w:pPr>
        <w:ind w:left="0" w:right="0" w:firstLine="560"/>
        <w:spacing w:before="450" w:after="450" w:line="312" w:lineRule="auto"/>
      </w:pPr>
      <w:r>
        <w:rPr>
          <w:rFonts w:ascii="宋体" w:hAnsi="宋体" w:eastAsia="宋体" w:cs="宋体"/>
          <w:color w:val="000"/>
          <w:sz w:val="28"/>
          <w:szCs w:val="28"/>
        </w:rPr>
        <w:t xml:space="preserve">　　一年一度的护士节很快就要到了，看到有关护士节的文章逐渐增多我却一点也高兴不起来。从另一个角度来看似乎护士大多数日子了里都处于一个弱势，5.12强化了这种感觉。记得去年有张报纸的头条等了一副照片，是几个年轻亮丽的女孩，照片下写着：”有谁能想到这几个年轻漂亮的女孩竟然是每天给病人端屎倒尿的护士。“当时我真的非常愤怒，如果那个记者在我面前的话一定会痛打他一顿。没想到一家省级报纸的记者对护理工作的理解竟然如此浅薄，似乎护理工作的价值仅仅体现在为病人端屎倒尿上，在他的潜台词里护理工作好象是一个很低下的工作。面对国内护理界残酷的现实，一颗颗曾经火热充满爱心的心，大多数经过多年的磨练与打击已经变得麻木，工作的目的仅仅是为了生存需要而不是热爱。</w:t>
      </w:r>
    </w:p>
    <w:p>
      <w:pPr>
        <w:ind w:left="0" w:right="0" w:firstLine="560"/>
        <w:spacing w:before="450" w:after="450" w:line="312" w:lineRule="auto"/>
      </w:pPr>
      <w:r>
        <w:rPr>
          <w:rFonts w:ascii="宋体" w:hAnsi="宋体" w:eastAsia="宋体" w:cs="宋体"/>
          <w:color w:val="000"/>
          <w:sz w:val="28"/>
          <w:szCs w:val="28"/>
        </w:rPr>
        <w:t xml:space="preserve">　　曾经的医护观，把医疗护理比做两个平行的车轮缺一不可，是需要互相协作的两个专业。但是，现在在某些领导眼里护理似乎成了没有任何科技含量的纯体力劳动。我们院长曾经说医生是主体，护士是主力。他们看来医生就好比工程师，护士就是搬砖和泥的小工。在医院这个小的社会里，逐渐显现出来的两级分化也使护士感到身心疲惫，同年来的医生腰杆在逐渐挺直，住着宽敞明亮的大房子，除了拿着比护士高出2-3倍的奖金之外还有不菲的药品回扣和红包。然而护士却要承受因为药品回扣刺激下所带来的各种副反应，病人常常把对居高不下医疗费用以及对医生工作的不免情绪发泄在护士头上。我常常被这样的场景所刺激，当病人为了费用的事情或是由于医生的工作失误而引发不满，跟你暴跳如雷时看到医生马上就一脸的阳光。很多时时候你甚至要面对一些人，俨然一副主人家的神态，似乎你是他们可以挥来喝去仆人，你的爱心、对职业的热爱被这一切击的粉碎。</w:t>
      </w:r>
    </w:p>
    <w:p>
      <w:pPr>
        <w:ind w:left="0" w:right="0" w:firstLine="560"/>
        <w:spacing w:before="450" w:after="450" w:line="312" w:lineRule="auto"/>
      </w:pPr>
      <w:r>
        <w:rPr>
          <w:rFonts w:ascii="宋体" w:hAnsi="宋体" w:eastAsia="宋体" w:cs="宋体"/>
          <w:color w:val="000"/>
          <w:sz w:val="28"/>
          <w:szCs w:val="28"/>
        </w:rPr>
        <w:t xml:space="preserve">　　此外，医院为了节省开支将要加大临时护士的使用比例，这样做除了不利于护理质量的保证以外更不利于护士社会地位的提高。虽然护士现在也都是大专本科，面对以上种种，面对同人不同命的残酷现实有谁还会安心护理工作呢?在南丁格尔的光辉笼罩下我们被称为天使。即使我们对现状有种种不满，还是会对工作尽职、尽责、尽力，同时天使也是人，我们也需要被关心、需要被尊重、需要被认可、需要被理解、需要食人间烟火。</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512护士节的感想作文_关于护士节优秀例文3</w:t>
      </w:r>
    </w:p>
    <w:p>
      <w:pPr>
        <w:ind w:left="0" w:right="0" w:firstLine="560"/>
        <w:spacing w:before="450" w:after="450" w:line="312" w:lineRule="auto"/>
      </w:pPr>
      <w:r>
        <w:rPr>
          <w:rFonts w:ascii="宋体" w:hAnsi="宋体" w:eastAsia="宋体" w:cs="宋体"/>
          <w:color w:val="000"/>
          <w:sz w:val="28"/>
          <w:szCs w:val="28"/>
        </w:rPr>
        <w:t xml:space="preserve">　　你，逆行的背影，牵动着多少颗心。伸出你那温暖的手，托起无数的生命。一纸请战书，满满的红手印，生死线上方显你的深情。</w:t>
      </w:r>
    </w:p>
    <w:p>
      <w:pPr>
        <w:ind w:left="0" w:right="0" w:firstLine="560"/>
        <w:spacing w:before="450" w:after="450" w:line="312" w:lineRule="auto"/>
      </w:pPr>
      <w:r>
        <w:rPr>
          <w:rFonts w:ascii="宋体" w:hAnsi="宋体" w:eastAsia="宋体" w:cs="宋体"/>
          <w:color w:val="000"/>
          <w:sz w:val="28"/>
          <w:szCs w:val="28"/>
        </w:rPr>
        <w:t xml:space="preserve">　　20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　　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　　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　　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512护士节的感想作文_关于护士节优秀例文4</w:t>
      </w:r>
    </w:p>
    <w:p>
      <w:pPr>
        <w:ind w:left="0" w:right="0" w:firstLine="560"/>
        <w:spacing w:before="450" w:after="450" w:line="312" w:lineRule="auto"/>
      </w:pPr>
      <w:r>
        <w:rPr>
          <w:rFonts w:ascii="宋体" w:hAnsi="宋体" w:eastAsia="宋体" w:cs="宋体"/>
          <w:color w:val="000"/>
          <w:sz w:val="28"/>
          <w:szCs w:val="28"/>
        </w:rPr>
        <w:t xml:space="preserve">　　20_，转瞬即逝，迎来的是一个充满着希望的20_，可谁知12月底，武汉生病了，很严重，此时，武汉正在与病毒进行着一场没有硝烟的战争。</w:t>
      </w:r>
    </w:p>
    <w:p>
      <w:pPr>
        <w:ind w:left="0" w:right="0" w:firstLine="560"/>
        <w:spacing w:before="450" w:after="450" w:line="312" w:lineRule="auto"/>
      </w:pPr>
      <w:r>
        <w:rPr>
          <w:rFonts w:ascii="宋体" w:hAnsi="宋体" w:eastAsia="宋体" w:cs="宋体"/>
          <w:color w:val="000"/>
          <w:sz w:val="28"/>
          <w:szCs w:val="28"/>
        </w:rPr>
        <w:t xml:space="preserve">　　武汉这座城市对于我来说是陌生的，不过很多次坐在电视机前，新闻联播向全国人民汇报着病情，听到那新型冠状肺炎，我都不禁皱起眉头，心中祈祷着。可这时总有一群人义无反顾的冲出来，在生死关头，医护人员冲在最前线，他们穿起防护服，面对病毒，他们不言恐惧，还有全国各地的志愿者们都纷纷前往武汉，新年的钟声还未飘远，使命的召唤已经来临。一方有难，八方支援，这是多么令人敬佩的一群英雄啊，白衣天使，加油，武汉，加油!</w:t>
      </w:r>
    </w:p>
    <w:p>
      <w:pPr>
        <w:ind w:left="0" w:right="0" w:firstLine="560"/>
        <w:spacing w:before="450" w:after="450" w:line="312" w:lineRule="auto"/>
      </w:pPr>
      <w:r>
        <w:rPr>
          <w:rFonts w:ascii="宋体" w:hAnsi="宋体" w:eastAsia="宋体" w:cs="宋体"/>
          <w:color w:val="000"/>
          <w:sz w:val="28"/>
          <w:szCs w:val="28"/>
        </w:rPr>
        <w:t xml:space="preserve">　　很多次在新闻资讯上看到，白衣天使们脱下防护服，放下口罩。那面目斑斓，都是被口罩勒出的伤痕。她们总是面带微笑，那令人心疼的面孔，那已不是用伟大可以形容出来的了。还有许多民警都坚守岗位，在自家小区里巡逻，几次路过门前，看见自家孩子给自己喊加油，都不得不放下思念，因为他们知道，国家需要我们。这三过家门而不入的精神，有几个人能办到呢。一辆警车就是一座灯塔，一名警察就是一个标兵，一个人就是一面旗帜，一个井队就是一道防护线!武汉在奋斗，他们也没有停止脚步。</w:t>
      </w:r>
    </w:p>
    <w:p>
      <w:pPr>
        <w:ind w:left="0" w:right="0" w:firstLine="560"/>
        <w:spacing w:before="450" w:after="450" w:line="312" w:lineRule="auto"/>
      </w:pPr>
      <w:r>
        <w:rPr>
          <w:rFonts w:ascii="宋体" w:hAnsi="宋体" w:eastAsia="宋体" w:cs="宋体"/>
          <w:color w:val="000"/>
          <w:sz w:val="28"/>
          <w:szCs w:val="28"/>
        </w:rPr>
        <w:t xml:space="preserve">　　国家还在紧张的防护当中，在我的身边，村子被封了，村队长坚守着岗位，所有村民无法出门。国家在战斗，我们没有时间去恐慌悲叹，而应和着国家一起，积极参与到抗击疫情中去!我们或许没有那些明星有钱，一下就能捐出去几百万;我们或许没有那些人力资源，没办法一下为国家送去几箱口罩;或许我们还都是些中小学生，没办法支援前线。但是我们要记住，尽量不出门，勤洗手，注意卫生，保护好自己，不给国家添乱，尽自己所能做国家坚实的后盾，这就是我们能做的了。</w:t>
      </w:r>
    </w:p>
    <w:p>
      <w:pPr>
        <w:ind w:left="0" w:right="0" w:firstLine="560"/>
        <w:spacing w:before="450" w:after="450" w:line="312" w:lineRule="auto"/>
      </w:pPr>
      <w:r>
        <w:rPr>
          <w:rFonts w:ascii="宋体" w:hAnsi="宋体" w:eastAsia="宋体" w:cs="宋体"/>
          <w:color w:val="000"/>
          <w:sz w:val="28"/>
          <w:szCs w:val="28"/>
        </w:rPr>
        <w:t xml:space="preserve">　　20_年的非典，我还没有出生，20_年的地震，我还很小，20_年的肺炎，我一定会和国家一起挺过去的。虽说现在的病例还在不停增加，不过我坚信，武汉会挺过去的，所有人都能从病魔手中逃出来，所有的白衣天使都会平安。</w:t>
      </w:r>
    </w:p>
    <w:p>
      <w:pPr>
        <w:ind w:left="0" w:right="0" w:firstLine="560"/>
        <w:spacing w:before="450" w:after="450" w:line="312" w:lineRule="auto"/>
      </w:pPr>
      <w:r>
        <w:rPr>
          <w:rFonts w:ascii="宋体" w:hAnsi="宋体" w:eastAsia="宋体" w:cs="宋体"/>
          <w:color w:val="000"/>
          <w:sz w:val="28"/>
          <w:szCs w:val="28"/>
        </w:rPr>
        <w:t xml:space="preserve">　　20_是不平凡的一年，疫情路上，我们都在努力，感谢那些可爱的人，感谢那些坚守在岗位的人，感谢背后默默的人，不要畏惧寒冬，因为暖春总会来临。隔离病毒，绝不是隔离爱。抗击疫情，我们在一起!</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512护士节的感想作文_关于护士节优秀例文5</w:t>
      </w:r>
    </w:p>
    <w:p>
      <w:pPr>
        <w:ind w:left="0" w:right="0" w:firstLine="560"/>
        <w:spacing w:before="450" w:after="450" w:line="312" w:lineRule="auto"/>
      </w:pPr>
      <w:r>
        <w:rPr>
          <w:rFonts w:ascii="宋体" w:hAnsi="宋体" w:eastAsia="宋体" w:cs="宋体"/>
          <w:color w:val="000"/>
          <w:sz w:val="28"/>
          <w:szCs w:val="28"/>
        </w:rPr>
        <w:t xml:space="preserve">　　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　　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　　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　　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　　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　　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宋体" w:hAnsi="宋体" w:eastAsia="宋体" w:cs="宋体"/>
          <w:color w:val="000"/>
          <w:sz w:val="28"/>
          <w:szCs w:val="28"/>
        </w:rPr>
        <w:t xml:space="preserve">512护士节的感想作文_关于护士节优秀例文5篇相关文章：</w:t>
      </w:r>
    </w:p>
    <w:p>
      <w:pPr>
        <w:ind w:left="0" w:right="0" w:firstLine="560"/>
        <w:spacing w:before="450" w:after="450" w:line="312" w:lineRule="auto"/>
      </w:pPr>
      <w:r>
        <w:rPr>
          <w:rFonts w:ascii="宋体" w:hAnsi="宋体" w:eastAsia="宋体" w:cs="宋体"/>
          <w:color w:val="000"/>
          <w:sz w:val="28"/>
          <w:szCs w:val="28"/>
        </w:rPr>
        <w:t xml:space="preserve">1.关于护士节的主题活动总结</w:t>
      </w:r>
    </w:p>
    <w:p>
      <w:pPr>
        <w:ind w:left="0" w:right="0" w:firstLine="560"/>
        <w:spacing w:before="450" w:after="450" w:line="312" w:lineRule="auto"/>
      </w:pPr>
      <w:r>
        <w:rPr>
          <w:rFonts w:ascii="宋体" w:hAnsi="宋体" w:eastAsia="宋体" w:cs="宋体"/>
          <w:color w:val="000"/>
          <w:sz w:val="28"/>
          <w:szCs w:val="28"/>
        </w:rPr>
        <w:t xml:space="preserve">2.20_年5.12国际护士节活动总结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