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出纳职称技术工作总结（精选8篇）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职称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职称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出纳职称技术工作总结（精选8篇）由整理。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第1篇：出纳技术工作总结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出纳工作总结 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三：出纳会计个人工作总结范文</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篇四：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 1995年会计大专毕业分配后，我即开始从事会计工作，至今已在会计岗位工作16个年头。202_年我考取会计中级专业技术资格，202_年被所在集团公司聘为会计师。202_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 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w:t>
      </w:r>
    </w:p>
    <w:p>
      <w:pPr>
        <w:ind w:left="0" w:right="0" w:firstLine="560"/>
        <w:spacing w:before="450" w:after="450" w:line="312" w:lineRule="auto"/>
      </w:pPr>
      <w:r>
        <w:rPr>
          <w:rFonts w:ascii="宋体" w:hAnsi="宋体" w:eastAsia="宋体" w:cs="宋体"/>
          <w:color w:val="000"/>
          <w:sz w:val="28"/>
          <w:szCs w:val="28"/>
        </w:rPr>
        <w:t xml:space="preserve">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202_年被太原市经委评为“202_年经济工作先进个人”。202_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 当今世界，经济飞速发展，财务工作越来越复杂，对会计专业技能也提出了更高要求。因此，我始终树立坚持学习的重要思想，并努力付之行动。202_年7月我用三年时间完成了会计专业本科学业。202_年6月参加了中国煤炭工业协会组织的“新会计准则与税务筹划”培训。202_年9月参加了省管局组织的财务会计培训。为了适应会计电算化工作要求，202_年7月我考取了省计算机应用能力初级证书。虽然在主持财务部工作后，工作时间多、学习少，但我每年都参加会计继续教育学习，并且考试合格。 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篇五：出纳半年工作总结 202_年上半年工作总结</w:t>
      </w:r>
    </w:p>
    <w:p>
      <w:pPr>
        <w:ind w:left="0" w:right="0" w:firstLine="560"/>
        <w:spacing w:before="450" w:after="450" w:line="312" w:lineRule="auto"/>
      </w:pPr>
      <w:r>
        <w:rPr>
          <w:rFonts w:ascii="宋体" w:hAnsi="宋体" w:eastAsia="宋体" w:cs="宋体"/>
          <w:color w:val="000"/>
          <w:sz w:val="28"/>
          <w:szCs w:val="28"/>
        </w:rPr>
        <w:t xml:space="preserve">计划财务部 李淑芳 202_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我在202_年4月份开始从事出纳工作，这段时间里让我对出纳这个工作岗位有了更深的认识，作为一名财务人员，一名出纳，我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_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 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务经理（会计）岗位职责”“出纳岗位职责”。协助领导起草“植树造林项目费用决算的报告”和“已造林木第一次浇水计划申请资金的报告”已上报集团财务公司。重核纠正</w:t>
      </w:r>
    </w:p>
    <w:p>
      <w:pPr>
        <w:ind w:left="0" w:right="0" w:firstLine="560"/>
        <w:spacing w:before="450" w:after="450" w:line="312" w:lineRule="auto"/>
      </w:pPr>
      <w:r>
        <w:rPr>
          <w:rFonts w:ascii="宋体" w:hAnsi="宋体" w:eastAsia="宋体" w:cs="宋体"/>
          <w:color w:val="000"/>
          <w:sz w:val="28"/>
          <w:szCs w:val="28"/>
        </w:rPr>
        <w:t xml:space="preserve">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13、审核汇总植树造林项目苗木出入库单据及现场资料、编制出入库盘点表，最终形成了《中宁县丝路方舟城市休闲森林公园（陆路口岸生态景观综合体）项目—202_年春季植树造林项目苗木出入库现场资料》册。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w:t>
      </w:r>
    </w:p>
    <w:p>
      <w:pPr>
        <w:ind w:left="0" w:right="0" w:firstLine="560"/>
        <w:spacing w:before="450" w:after="450" w:line="312" w:lineRule="auto"/>
      </w:pPr>
      <w:r>
        <w:rPr>
          <w:rFonts w:ascii="宋体" w:hAnsi="宋体" w:eastAsia="宋体" w:cs="宋体"/>
          <w:color w:val="000"/>
          <w:sz w:val="28"/>
          <w:szCs w:val="28"/>
        </w:rPr>
        <w:t xml:space="preserve">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 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第2篇：专业技术出纳工作总结</w:t>
      </w:r>
    </w:p>
    <w:p>
      <w:pPr>
        <w:ind w:left="0" w:right="0" w:firstLine="560"/>
        <w:spacing w:before="450" w:after="450" w:line="312" w:lineRule="auto"/>
      </w:pPr>
      <w:r>
        <w:rPr>
          <w:rFonts w:ascii="宋体" w:hAnsi="宋体" w:eastAsia="宋体" w:cs="宋体"/>
          <w:color w:val="000"/>
          <w:sz w:val="28"/>
          <w:szCs w:val="28"/>
        </w:rPr>
        <w:t xml:space="preserve">专业技术出纳工作总结</w:t>
      </w:r>
    </w:p>
    <w:p>
      <w:pPr>
        <w:ind w:left="0" w:right="0" w:firstLine="560"/>
        <w:spacing w:before="450" w:after="450" w:line="312" w:lineRule="auto"/>
      </w:pPr>
      <w:r>
        <w:rPr>
          <w:rFonts w:ascii="宋体" w:hAnsi="宋体" w:eastAsia="宋体" w:cs="宋体"/>
          <w:color w:val="000"/>
          <w:sz w:val="28"/>
          <w:szCs w:val="28"/>
        </w:rPr>
        <w:t xml:space="preserve">本人自1995年从xx技术师范学院毕业参加工作以来，思想上积极要求进步，认真遵守国家法律、法规和财经纪律，具有良好的职业道德；业务上刻苦钻研，精益求精，有主持乡镇教育系统财务管理的经历，具有丰富的实务工作经验和解决实际工作中复杂会计问题的能力，具备使用外语获取资料和运用计算机处理有关信息的能力，而且在部、省级刊物上发表过多篇论文；在工作中，热爱本职工作，责任心较强，工作积极、主动、讲究效率，成绩显著，多次受到市县表彰。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从1995年7月参加工作以来，本人一直从事会计及相关的工作，在不同的工作岗位上都能坚持不断学习。以原有的企业财务会计专业知识为基础，先后钻研了高级会计实务、预算会计、行政事业单位会计等相关理论，不断提高自身业务水平和职业道德修养。每年按规定参加市县财政局组织的会计人员继续教育培训，不断更新知识结构，系统掌握会计理论知识和相关专业知识，关注国内外财会理论研究最新动态。XX年5月参加全国会计专业技术资格考试取得会计师资格；xx年8月取得职称计算机合格证；XX年4月取得省职称外语合格证；xx年7月获得江苏省计算机应用能力合格证； XX年7月通过3年的函授学习取得xx大学会计学教</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育专业本科文凭； xx年10月取得高级会计师资格考试成绩合格证。本人能够运用英语获取会计信息，熟练运用计算机处理会计业务，进行会计分析和办公自动化管理，并及时准确地为领导和上级部门提供经济信息，</w:t>
      </w:r>
    </w:p>
    <w:p>
      <w:pPr>
        <w:ind w:left="0" w:right="0" w:firstLine="560"/>
        <w:spacing w:before="450" w:after="450" w:line="312" w:lineRule="auto"/>
      </w:pPr>
      <w:r>
        <w:rPr>
          <w:rFonts w:ascii="宋体" w:hAnsi="宋体" w:eastAsia="宋体" w:cs="宋体"/>
          <w:color w:val="000"/>
          <w:sz w:val="28"/>
          <w:szCs w:val="28"/>
        </w:rPr>
        <w:t xml:space="preserve">xx年5月取得会计师职称以来，通过不断加强政治理论和业务知识</w:t>
      </w:r>
    </w:p>
    <w:p>
      <w:pPr>
        <w:ind w:left="0" w:right="0" w:firstLine="560"/>
        <w:spacing w:before="450" w:after="450" w:line="312" w:lineRule="auto"/>
      </w:pPr>
      <w:r>
        <w:rPr>
          <w:rFonts w:ascii="宋体" w:hAnsi="宋体" w:eastAsia="宋体" w:cs="宋体"/>
          <w:color w:val="000"/>
          <w:sz w:val="28"/>
          <w:szCs w:val="28"/>
        </w:rPr>
        <w:t xml:space="preserve">学习，自身的职业道德和业务水平有了提高，对企业和部门会计管理的工作能力在实践中得到了锻炼和提高，并取得了较好的工作业绩。</w:t>
      </w:r>
    </w:p>
    <w:p>
      <w:pPr>
        <w:ind w:left="0" w:right="0" w:firstLine="560"/>
        <w:spacing w:before="450" w:after="450" w:line="312" w:lineRule="auto"/>
      </w:pPr>
      <w:r>
        <w:rPr>
          <w:rFonts w:ascii="宋体" w:hAnsi="宋体" w:eastAsia="宋体" w:cs="宋体"/>
          <w:color w:val="000"/>
          <w:sz w:val="28"/>
          <w:szCs w:val="28"/>
        </w:rPr>
        <w:t xml:space="preserve">1、狠抓全镇教育系统的财务管理工作。xx年我调入xx镇教办室任总账会计，适逢全县撤乡并镇，原xx乡、xx乡被并入xx镇，全镇有两所成人校、三所完中、三十几所小学及幼儿园，特别是村小学及幼儿园，财务管理及其混乱，各学校会计人员业务素质参差不齐，有的学校甚至没有完善的账簿。为此我狠抓财务管理，首先对各校历年使用的票据进行了彻底地清理，并实施了切实可行的票据购、领、销操作方法，从票据入手管理学校的收入；实行严格的审批制度，控制学校的债务增长；对学校的资产进行清理、登记造册，确保单位财产物资的安全。根据主管局和镇领导的要求，在全县范围内首家设立镇教育系统会计核算中心，实行报账制，集中核算各所属学校会计业务。在实践工作取得一定成效的基础上，制定了《xx县xx镇中小学财务管理实施细则》，</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进一步规范了全镇各学校的财务管理行为，提高了学校经费使用效率，xx年全镇教育经费在人员经费、教学业务费较大提高的同时，各校债务总额出现零增长，招待费总额反而较上年下降32%。xx年xx镇白田初中会计基础工作规范化验收合格，同年集中核算模式被县教育局在全县进行推广。因成绩显著，本人被评为“教育系统先进个人”。</w:t>
      </w:r>
    </w:p>
    <w:p>
      <w:pPr>
        <w:ind w:left="0" w:right="0" w:firstLine="560"/>
        <w:spacing w:before="450" w:after="450" w:line="312" w:lineRule="auto"/>
      </w:pPr>
      <w:r>
        <w:rPr>
          <w:rFonts w:ascii="宋体" w:hAnsi="宋体" w:eastAsia="宋体" w:cs="宋体"/>
          <w:color w:val="000"/>
          <w:sz w:val="28"/>
          <w:szCs w:val="28"/>
        </w:rPr>
        <w:t xml:space="preserve">2、积极投身核算中心建设。自xx年财政局设臵了会计核算中心以来，我一直从事单位会计这一岗位的工作。从最初到各单位收账到建账，各项制度的建立与完善，本人都积极参与其中，核算中心最初运行模式是“总会计—单位会计—资金会计”三级核算模式，在运行中，窗口设臵多，报账程序复杂，单位报账员意见较大，我向领导建议改这种核算模式为“单位会计—</w:t>
      </w:r>
    </w:p>
    <w:p>
      <w:pPr>
        <w:ind w:left="0" w:right="0" w:firstLine="560"/>
        <w:spacing w:before="450" w:after="450" w:line="312" w:lineRule="auto"/>
      </w:pPr>
      <w:r>
        <w:rPr>
          <w:rFonts w:ascii="宋体" w:hAnsi="宋体" w:eastAsia="宋体" w:cs="宋体"/>
          <w:color w:val="000"/>
          <w:sz w:val="28"/>
          <w:szCs w:val="28"/>
        </w:rPr>
        <w:t xml:space="preserve">资金会计”二级核算模式，撤销总会计岗位，减少报账流程，提高了办事效率，得到集中核算单位一致赞许。在中心工作期间，我参与制定了《会计核算中心内部控制制度》及系列配套制度，最近还对该制度进行了修订。撰写了《xx县会计集中核算单位报账员考核办法》。每年为新任报账员进行业务培训。会计核算中心连续多年被评为省、市、县“青年文明号”和“巾帼文明岗”，本人XX年被评为“青年岗位能手”，XX年被评为“巾帼建功”先进个人。</w:t>
      </w:r>
    </w:p>
    <w:p>
      <w:pPr>
        <w:ind w:left="0" w:right="0" w:firstLine="560"/>
        <w:spacing w:before="450" w:after="450" w:line="312" w:lineRule="auto"/>
      </w:pPr>
      <w:r>
        <w:rPr>
          <w:rFonts w:ascii="宋体" w:hAnsi="宋体" w:eastAsia="宋体" w:cs="宋体"/>
          <w:color w:val="000"/>
          <w:sz w:val="28"/>
          <w:szCs w:val="28"/>
        </w:rPr>
        <w:t xml:space="preserve">3、积极参加全县会计人员继续教育工作。我1995年毕</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业于xx技术师范学院财务会计专业，XX年通过3年的函授学习取得xx大学会计学教育专业本科文凭，系统地学习过教育学和心理学，有丰富的会计理论知识和一定的讲课经验，除在核算中心为各单位报账员培训外，还受聘为全县会计人员继续教育培训，主讲达50多场次，参培会计人员近XX人，“送教上门”的讲课方式和联系实际的内容讲解，受到各单位报账员及广大会计人员一致欢迎。</w:t>
      </w:r>
    </w:p>
    <w:p>
      <w:pPr>
        <w:ind w:left="0" w:right="0" w:firstLine="560"/>
        <w:spacing w:before="450" w:after="450" w:line="312" w:lineRule="auto"/>
      </w:pPr>
      <w:r>
        <w:rPr>
          <w:rFonts w:ascii="宋体" w:hAnsi="宋体" w:eastAsia="宋体" w:cs="宋体"/>
          <w:color w:val="000"/>
          <w:sz w:val="28"/>
          <w:szCs w:val="28"/>
        </w:rPr>
        <w:t xml:space="preserve">4、挂钩帮扶企业，完善企业财务</w:t>
      </w:r>
    </w:p>
    <w:p>
      <w:pPr>
        <w:ind w:left="0" w:right="0" w:firstLine="560"/>
        <w:spacing w:before="450" w:after="450" w:line="312" w:lineRule="auto"/>
      </w:pPr>
      <w:r>
        <w:rPr>
          <w:rFonts w:ascii="宋体" w:hAnsi="宋体" w:eastAsia="宋体" w:cs="宋体"/>
          <w:color w:val="000"/>
          <w:sz w:val="28"/>
          <w:szCs w:val="28"/>
        </w:rPr>
        <w:t xml:space="preserve">务制度。xx年我挂钩帮扶xx有限公司，针对公司行业特点，结合实际情况，我组织制定了《xx有限公司财务制度》，明确了财务人员岗位职责，进一步增强了公司的财务管理能力。</w:t>
      </w:r>
    </w:p>
    <w:p>
      <w:pPr>
        <w:ind w:left="0" w:right="0" w:firstLine="560"/>
        <w:spacing w:before="450" w:after="450" w:line="312" w:lineRule="auto"/>
      </w:pPr>
      <w:r>
        <w:rPr>
          <w:rFonts w:ascii="宋体" w:hAnsi="宋体" w:eastAsia="宋体" w:cs="宋体"/>
          <w:color w:val="000"/>
          <w:sz w:val="28"/>
          <w:szCs w:val="28"/>
        </w:rPr>
        <w:t xml:space="preserve">5、参与全县行政事业单位资产清理工作。根据财政部关于资产清查工作的政策规定和统一布臵，在时间紧，任务重，工作难度大的情况下，我参加了县资产清查工作小组，参与对全县纳入清查范围的357个行政事业单位、社会团体组织清查，审核确认，报表上报，制度完善等一系列工作。全县清查资产亿元，财产盘盈4046万元，财产损失6202万元，并参与草拟</w:t>
      </w:r>
    </w:p>
    <w:p>
      <w:pPr>
        <w:ind w:left="0" w:right="0" w:firstLine="560"/>
        <w:spacing w:before="450" w:after="450" w:line="312" w:lineRule="auto"/>
      </w:pPr>
      <w:r>
        <w:rPr>
          <w:rFonts w:ascii="宋体" w:hAnsi="宋体" w:eastAsia="宋体" w:cs="宋体"/>
          <w:color w:val="000"/>
          <w:sz w:val="28"/>
          <w:szCs w:val="28"/>
        </w:rPr>
        <w:t xml:space="preserve">了《xx县行政事业单位资产清查工作报告》，圆满完成了资产清查工作，得到了上级部门的高度肯定。</w:t>
      </w:r>
    </w:p>
    <w:p>
      <w:pPr>
        <w:ind w:left="0" w:right="0" w:firstLine="560"/>
        <w:spacing w:before="450" w:after="450" w:line="312" w:lineRule="auto"/>
      </w:pPr>
      <w:r>
        <w:rPr>
          <w:rFonts w:ascii="宋体" w:hAnsi="宋体" w:eastAsia="宋体" w:cs="宋体"/>
          <w:color w:val="000"/>
          <w:sz w:val="28"/>
          <w:szCs w:val="28"/>
        </w:rPr>
        <w:t xml:space="preserve">6、参与全县民政专项资金管理。在核算中心工作期间，</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我一直负责民政部门各项经费的核算，特别是各种民政专项经费，省、市检查频繁，资金量大、涉及面广、政策性强，为确保专款专用，及时足额发放到受惠百姓手中，我经常配合民政工作人员加班加点、走乡串户。XX年省民政厅、财政厅开展优抚资金专项检查工作，我参与民政局、财政局共同组织的检查小组，对全县各乡镇进行全面检查，其工作成绩得到了县政府和广大受惠百姓的高度赞扬，xx年我被评为残疾人协调工作先进个人.。</w:t>
      </w:r>
    </w:p>
    <w:p>
      <w:pPr>
        <w:ind w:left="0" w:right="0" w:firstLine="560"/>
        <w:spacing w:before="450" w:after="450" w:line="312" w:lineRule="auto"/>
      </w:pPr>
      <w:r>
        <w:rPr>
          <w:rFonts w:ascii="宋体" w:hAnsi="宋体" w:eastAsia="宋体" w:cs="宋体"/>
          <w:color w:val="000"/>
          <w:sz w:val="28"/>
          <w:szCs w:val="28"/>
        </w:rPr>
        <w:t xml:space="preserve">7．加强报账单位的财务管理。在中心工作期间，本人负责23个单位的凭证审核和17个单位的代理记账工作，其中公安局、农林局是资金量大，业务复杂的单位，多年的审核、记账工作让我对这些单位的财务情况非常了解，为加强这些单位的财务管理，我组织制定了《xx县公安局财务管理规定》、《xx县农林局内部财务管理意见》，并对该系统的财务会计人员进行系统的业务知识培训，得到服务单位领导的高度肯定。XX年我代表县公安局财会人员参加了市公安机关财务知识比武竞赛荣获二等奖，XX年县农林局计财工作得到了省农林厅表彰。</w:t>
      </w:r>
    </w:p>
    <w:p>
      <w:pPr>
        <w:ind w:left="0" w:right="0" w:firstLine="560"/>
        <w:spacing w:before="450" w:after="450" w:line="312" w:lineRule="auto"/>
      </w:pPr>
      <w:r>
        <w:rPr>
          <w:rFonts w:ascii="宋体" w:hAnsi="宋体" w:eastAsia="宋体" w:cs="宋体"/>
          <w:color w:val="000"/>
          <w:sz w:val="28"/>
          <w:szCs w:val="28"/>
        </w:rPr>
        <w:t xml:space="preserve">工作中我十分注重理论联系实际，用理论指导实践，以实践提升理论。主持和参与多项制度的制定和修改完善工作。结合工作实际撰写了《集中核算后单位的财务管理》、《谈完善行政事业单位固定资产管理》等论文，在《中国石</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油财会》、《财会月刊》杂志上发表。对县级行政事业单位财务情况进行调查，撰写《县级行政事业单位显性债务调查报告》等有参考价值的报告。</w:t>
      </w:r>
    </w:p>
    <w:p>
      <w:pPr>
        <w:ind w:left="0" w:right="0" w:firstLine="560"/>
        <w:spacing w:before="450" w:after="450" w:line="312" w:lineRule="auto"/>
      </w:pPr>
      <w:r>
        <w:rPr>
          <w:rFonts w:ascii="宋体" w:hAnsi="宋体" w:eastAsia="宋体" w:cs="宋体"/>
          <w:color w:val="000"/>
          <w:sz w:val="28"/>
          <w:szCs w:val="28"/>
        </w:rPr>
        <w:t xml:space="preserve">在xx镇教办室工作期间，我主持制定了《xx县xx镇中小学财务管理实施细则》、在全县范围内首家设立镇教育系统会计核算中心，规范了全镇中、小学的财务收支行为，强化了学校财务管理。在县会计核算中心工作期间，积极参加全县会计人员继续教育工作；做好全县行政事业单位资产清理工作并参与草拟了《xx县行政事业单位资产清查工作报告》，圆满完成了资产清查工作；参与全县民政专项资金管理，确保做到专款专用；参与制定《xx有限公司财务制度》；组织制定了《xx县公安局财务管理规定》、《xx县农林局内部财务管理意见》等一系列文件。为我县相关单位会计管理工作的制度化、规范化作出了应有的贡献。与此同时，我还十分注重自身的思想道德建设，用科学发展观的重要思想武装头脑，在工作实践中严格执行财经纪律，爱岗敬业，诚实守信，认真履行工作职责，按国家统一的会计制度办事，保持一名财政干部勤政廉政本色。</w:t>
      </w:r>
    </w:p>
    <w:p>
      <w:pPr>
        <w:ind w:left="0" w:right="0" w:firstLine="560"/>
        <w:spacing w:before="450" w:after="450" w:line="312" w:lineRule="auto"/>
      </w:pPr>
      <w:r>
        <w:rPr>
          <w:rFonts w:ascii="宋体" w:hAnsi="宋体" w:eastAsia="宋体" w:cs="宋体"/>
          <w:color w:val="000"/>
          <w:sz w:val="28"/>
          <w:szCs w:val="28"/>
        </w:rPr>
        <w:t xml:space="preserve">以上是我从事会计专业工作以来的工作汇报，还有很多不足之处，望各位专家批评指正，我将以此次高级会计师的评审为契机，在今后工作中，进一步加强会计专业知识的学习和思想道德修养，不断充实自己，提高自己，完善自己，</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以更好地服务于工作，服务于社会。</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可修改编辑</w:t>
      </w:r>
    </w:p>
    <w:p>
      <w:pPr>
        <w:ind w:left="0" w:right="0" w:firstLine="560"/>
        <w:spacing w:before="450" w:after="450" w:line="312" w:lineRule="auto"/>
      </w:pPr>
      <w:r>
        <w:rPr>
          <w:rFonts w:ascii="宋体" w:hAnsi="宋体" w:eastAsia="宋体" w:cs="宋体"/>
          <w:color w:val="000"/>
          <w:sz w:val="28"/>
          <w:szCs w:val="28"/>
        </w:rPr>
        <w:t xml:space="preserve">第3篇：专业技术职称评审工作总结职称评审技术工作总结</w:t>
      </w:r>
    </w:p>
    <w:p>
      <w:pPr>
        <w:ind w:left="0" w:right="0" w:firstLine="560"/>
        <w:spacing w:before="450" w:after="450" w:line="312" w:lineRule="auto"/>
      </w:pPr>
      <w:r>
        <w:rPr>
          <w:rFonts w:ascii="宋体" w:hAnsi="宋体" w:eastAsia="宋体" w:cs="宋体"/>
          <w:color w:val="000"/>
          <w:sz w:val="28"/>
          <w:szCs w:val="28"/>
        </w:rPr>
        <w:t xml:space="preserve">专业技术职称评审工作总结:职称评审技术工作总结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目录第一篇：中学高级教师技术职称评审工作总结第二篇：中学高级教师技术职称评审工作总结第三篇：专业技术职称评审总结(评职工作总结)第四篇：专业技术职称评审总结(评职工作总结)第：专业技术职称评审总结(评职工作总结)更多相关范文正文第一篇：中学高级教师技术职称评审工作总结教师技术职称工作总结</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 在教学上，我切实抓好教学每一个基本环节，深钻教材，认真备 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w:t>
      </w:r>
    </w:p>
    <w:p>
      <w:pPr>
        <w:ind w:left="0" w:right="0" w:firstLine="560"/>
        <w:spacing w:before="450" w:after="450" w:line="312" w:lineRule="auto"/>
      </w:pPr>
      <w:r>
        <w:rPr>
          <w:rFonts w:ascii="宋体" w:hAnsi="宋体" w:eastAsia="宋体" w:cs="宋体"/>
          <w:color w:val="000"/>
          <w:sz w:val="28"/>
          <w:szCs w:val="28"/>
        </w:rPr>
        <w:t xml:space="preserve">获中国国际交流出版社荣誉百年学术特等奖。自觉地将教学与实践相结合，多次参加教务处内英语公开课、优质课、教研课比赛并获奖。 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 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 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 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 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 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 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 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 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第二篇：中学高级教师技术职称评审工作总结教师技术职称工作总结</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 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能积极配合学校教务处开展各项教研活动，以身作则，带头参加各种业务培训，潜心教研，锐意教改，使本人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w:t>
      </w:r>
    </w:p>
    <w:p>
      <w:pPr>
        <w:ind w:left="0" w:right="0" w:firstLine="560"/>
        <w:spacing w:before="450" w:after="450" w:line="312" w:lineRule="auto"/>
      </w:pPr>
      <w:r>
        <w:rPr>
          <w:rFonts w:ascii="宋体" w:hAnsi="宋体" w:eastAsia="宋体" w:cs="宋体"/>
          <w:color w:val="000"/>
          <w:sz w:val="28"/>
          <w:szCs w:val="28"/>
        </w:rPr>
        <w:t xml:space="preserve">合作，交流互动，合理并创造性地运用教学方法，形成自己独特教学风格。切实减轻学生课业负担，精讲精练，向课堂40分钟要质量，反对注入式教法，以学生为主题，从分发挥自己的主导作用。加强培优补差，对于语文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对于基础薄弱学生，有步骤有计划地加强课外辅导，善于发现这些学生身上闪光点，及时给予鼓励，让他们也能学好。从而使整个班级语文成绩逐步上升。一份耕耘一份收获，我所带毕业班语文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如何设计多姿多彩的语文作业，在《教育研究》第四期杂志中刊登，《浅谈如何创造性使用初中语文教材》在国家级论文大赛中，荣获一等奖，并颁发获奖证书，能自觉地将教学与实践相结合，多次参加教务处内语文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w:t>
      </w:r>
    </w:p>
    <w:p>
      <w:pPr>
        <w:ind w:left="0" w:right="0" w:firstLine="560"/>
        <w:spacing w:before="450" w:after="450" w:line="312" w:lineRule="auto"/>
      </w:pPr>
      <w:r>
        <w:rPr>
          <w:rFonts w:ascii="宋体" w:hAnsi="宋体" w:eastAsia="宋体" w:cs="宋体"/>
          <w:color w:val="000"/>
          <w:sz w:val="28"/>
          <w:szCs w:val="28"/>
        </w:rPr>
        <w:t xml:space="preserve">了解学生思想动态，解决学生实际问题。将爱心洒向每一个学生，不歧视学生。建立家访制度，使学校、社会、家庭共同关心学生成长，受到了学生及学生家长一致好评。由于我出色努力，能自觉遵守学校各项规章制度，服从学校各项工作安排，每月出满勤，工作以身作则，积极主动，从不计较个人得失，正因为如此，多次被评为学校先进工作者，多次被评为优秀教师。</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教学工作。特别是要做好学生思想政治工作，注重培优补差。在以后的工作中制定以下的发展计划： 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 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 堂教学的精髓。工作中要善于积累，勤于思考，使自己的教育教学水平不断提高。 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 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 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 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三、抓实语文教学，本学期听课不少于30节，积累经验并为教 师示范。开学初，深如语文课堂，积极为教师创造学习的环境。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第三篇：专业技术职称评审总结(评职工作总结)专业技术职称评审总结(评职工作总结) 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收藏好 范 文，请便下次访问)总结写得好不好，影响到专家对你的评价，也会影响到自己能不能通过。所以写好专业技术总结很重要。 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 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 为适应新时期教学工作的要求，我认真学习胡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 二、研究教学规律，探索教育教学新途径，努力做到“学高为师”。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w:t>
      </w:r>
    </w:p>
    <w:p>
      <w:pPr>
        <w:ind w:left="0" w:right="0" w:firstLine="560"/>
        <w:spacing w:before="450" w:after="450" w:line="312" w:lineRule="auto"/>
      </w:pPr>
      <w:r>
        <w:rPr>
          <w:rFonts w:ascii="宋体" w:hAnsi="宋体" w:eastAsia="宋体" w:cs="宋体"/>
          <w:color w:val="000"/>
          <w:sz w:val="28"/>
          <w:szCs w:val="28"/>
        </w:rPr>
        <w:t xml:space="preserve">生的主作用，充分考虑每一个层次的学生学习需求和学习能力，让各个层次的学生都得到提高。 「 1」 「 2」</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_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_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w:t>
      </w:r>
    </w:p>
    <w:p>
      <w:pPr>
        <w:ind w:left="0" w:right="0" w:firstLine="560"/>
        <w:spacing w:before="450" w:after="450" w:line="312" w:lineRule="auto"/>
      </w:pPr>
      <w:r>
        <w:rPr>
          <w:rFonts w:ascii="宋体" w:hAnsi="宋体" w:eastAsia="宋体" w:cs="宋体"/>
          <w:color w:val="000"/>
          <w:sz w:val="28"/>
          <w:szCs w:val="28"/>
        </w:rPr>
        <w:t xml:space="preserve">实际问题。将爱心洒向每一个学生，不歧视学生。建立家访制度，使学校、社会、家庭共同关心学生的成长，受到了学生及学生家长的一致好评。由于我的出色努力，班上工作井井有条，我班多次被评为文明 ，我本人也被评为优秀班主任。能自觉遵守学校的各项规章制度，服从学校的各项工作安排，每月出满勤，工作以身作则，积极主动，从不计较个人得失，正因为如此，我年年被评为学校的先进工作者，多次被评为办事处优秀教师。 总之，学习是无止境的，在以后的教学中，我将更加努力，为党的教育事业作出自己更多的贡献，成为一名优秀出色的人民教师 第四篇：专业技术职称评审总结(评职工作总结)年一度专业技术职称评审开始了，怎么样写好专业技术职称总结？是大家普遍关心的问题，也是伤脑筋的问题，为了让大家顺利通过专业技术职务评审，特请一位长期从事职称改革工作的同志，谈一谈这个问题。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 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 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 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_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_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 ，我本人也被评为优秀班主任。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第：专业技术职称评审总结(评职工作总结)年一度专业技术职称评审开始了，怎么样写好专业技术职称总结？是大家普遍关心的问题，也是伤脑筋的问题，为了让大家顺利通过专业技术职务评审，特请一位长期从事职称改革工作的同志，谈一谈这个问题，专业技术职称评审总结(评职工作总结)。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 如何写？ 一是先简要介绍自己是基本情况，如现任职称、任职时间、毕业学校、政治面貌、现从事的专业技术工作。担任那些社会职务。 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 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专业技术职称评审总结(评职工作总结)_监理工程师职称评审专业技术工作总结 自xx年10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 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六、加强项目监理资料的管理，监理质量的好坏，监理资料也至关重要，在监理资料的收集和整理方面力争及时、有效、可追溯，并且要求资料必须齐全，整理存放有序，为工程的质量提供必要的技术依据.七、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 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专业技术职称评审总结(评职工作总结)_语文教师评职个人总结</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锦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工作总结《专业技术职称评审总结(评职工作总结)》。 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w:t>
      </w:r>
    </w:p>
    <w:p>
      <w:pPr>
        <w:ind w:left="0" w:right="0" w:firstLine="560"/>
        <w:spacing w:before="450" w:after="450" w:line="312" w:lineRule="auto"/>
      </w:pPr>
      <w:r>
        <w:rPr>
          <w:rFonts w:ascii="宋体" w:hAnsi="宋体" w:eastAsia="宋体" w:cs="宋体"/>
          <w:color w:val="000"/>
          <w:sz w:val="28"/>
          <w:szCs w:val="28"/>
        </w:rPr>
        <w:t xml:space="preserve">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 共2页,当前第1页12 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xx年-202_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_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专业技术职称评审总结(评职工作总结)_小学教师评职称专业技术总结</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2025-01-31T13:59:49+08:00</dcterms:created>
  <dcterms:modified xsi:type="dcterms:W3CDTF">2025-01-31T13:59:49+08:00</dcterms:modified>
</cp:coreProperties>
</file>

<file path=docProps/custom.xml><?xml version="1.0" encoding="utf-8"?>
<Properties xmlns="http://schemas.openxmlformats.org/officeDocument/2006/custom-properties" xmlns:vt="http://schemas.openxmlformats.org/officeDocument/2006/docPropsVTypes"/>
</file>