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360会计工作总结（精选6篇）</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360会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360会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360会计工作总结（精选6篇）由整理。</w:t>
      </w:r>
    </w:p>
    <w:p>
      <w:pPr>
        <w:ind w:left="0" w:right="0" w:firstLine="560"/>
        <w:spacing w:before="450" w:after="450" w:line="312" w:lineRule="auto"/>
      </w:pPr>
      <w:r>
        <w:rPr>
          <w:rFonts w:ascii="宋体" w:hAnsi="宋体" w:eastAsia="宋体" w:cs="宋体"/>
          <w:color w:val="000"/>
          <w:sz w:val="28"/>
          <w:szCs w:val="28"/>
        </w:rPr>
        <w:t xml:space="preserve">第1篇：360党支部工作总结</w:t>
      </w:r>
    </w:p>
    <w:p>
      <w:pPr>
        <w:ind w:left="0" w:right="0" w:firstLine="560"/>
        <w:spacing w:before="450" w:after="450" w:line="312" w:lineRule="auto"/>
      </w:pPr>
      <w:r>
        <w:rPr>
          <w:rFonts w:ascii="宋体" w:hAnsi="宋体" w:eastAsia="宋体" w:cs="宋体"/>
          <w:color w:val="000"/>
          <w:sz w:val="28"/>
          <w:szCs w:val="28"/>
        </w:rPr>
        <w:t xml:space="preserve">202_年度360党支部工作总结</w:t>
      </w:r>
    </w:p>
    <w:p>
      <w:pPr>
        <w:ind w:left="0" w:right="0" w:firstLine="560"/>
        <w:spacing w:before="450" w:after="450" w:line="312" w:lineRule="auto"/>
      </w:pPr>
      <w:r>
        <w:rPr>
          <w:rFonts w:ascii="宋体" w:hAnsi="宋体" w:eastAsia="宋体" w:cs="宋体"/>
          <w:color w:val="000"/>
          <w:sz w:val="28"/>
          <w:szCs w:val="28"/>
        </w:rPr>
        <w:t xml:space="preserve">202_年，我支部认真努力践行“三个代表”重要思想，树立和落实科学发展观,贯彻落实十六届五中全会精神，认真贯彻党委工作部署，进一步加强党的思想、组织和作风建设，充分发挥党支部战斗堡垒作用，立足办公室本职，放眼全局工作，勤政实干，团结协作，以先锋模范带头作用凝聚力量，努力做到办文办事快捷稳妥，信息传递及时准确，宣传有声有色，调查研究提供依据，内部协调规范顺畅，为确保全局政令畅通、工作顺利开展打下了良好基础。</w:t>
      </w:r>
    </w:p>
    <w:p>
      <w:pPr>
        <w:ind w:left="0" w:right="0" w:firstLine="560"/>
        <w:spacing w:before="450" w:after="450" w:line="312" w:lineRule="auto"/>
      </w:pPr>
      <w:r>
        <w:rPr>
          <w:rFonts w:ascii="宋体" w:hAnsi="宋体" w:eastAsia="宋体" w:cs="宋体"/>
          <w:color w:val="000"/>
          <w:sz w:val="28"/>
          <w:szCs w:val="28"/>
        </w:rPr>
        <w:t xml:space="preserve">一、重视学习，不断提高党员自身政治修养</w:t>
      </w:r>
    </w:p>
    <w:p>
      <w:pPr>
        <w:ind w:left="0" w:right="0" w:firstLine="560"/>
        <w:spacing w:before="450" w:after="450" w:line="312" w:lineRule="auto"/>
      </w:pPr>
      <w:r>
        <w:rPr>
          <w:rFonts w:ascii="宋体" w:hAnsi="宋体" w:eastAsia="宋体" w:cs="宋体"/>
          <w:color w:val="000"/>
          <w:sz w:val="28"/>
          <w:szCs w:val="28"/>
        </w:rPr>
        <w:t xml:space="preserve">结合当前形势，支部认真抓好形势教育、宗旨教育、法纪教育作为占领思想阵地，增强党性观念的重要手段和内容，深入开展以全面贯彻“三个代表”重要思想，深入进行学习两个《条例》和十六届四中全会精神、通过采取集中学习与个人自学、通读文件与专题讨论相结合等形式，使全体党员干部进一步领会和把握了党的路线、方针、政策的实质。此外，我支部开展了形式多样的政治理论活动。一是自学为主，集中学习为辅。我们鼓励全体党员在业余时间多读报，多了解，多讨论，将学习的文件、书目和报上的有关内容印发给党员自学，并要求全体党员先学一步，学深一点，在自学中点出难点、疑点和热点，领会精神，把握要领，在支部大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二是组织党员、发展对象和入党积极分子观看录像，学习先进榜样事迹。观看了《情系人民》宣传片，学习了任长霞、牛玉儒两位同志的先进事迹，通过一系列的学习使全体党员认识到新时期的共产党员要积极践行“三个代表”重要思想，要对党忠诚、牢记宗旨、执法为民、无私奉献、笃定理想、永葆本色，要体现人民公仆为人民的本色，要体现*****“立党为公、执政为民”和“权为民所用，利为民所谋，情为民所系”的根本要求，要进一步提高拒腐防变能力。</w:t>
      </w:r>
    </w:p>
    <w:p>
      <w:pPr>
        <w:ind w:left="0" w:right="0" w:firstLine="560"/>
        <w:spacing w:before="450" w:after="450" w:line="312" w:lineRule="auto"/>
      </w:pPr>
      <w:r>
        <w:rPr>
          <w:rFonts w:ascii="宋体" w:hAnsi="宋体" w:eastAsia="宋体" w:cs="宋体"/>
          <w:color w:val="000"/>
          <w:sz w:val="28"/>
          <w:szCs w:val="28"/>
        </w:rPr>
        <w:t xml:space="preserve">三是紧跟党组学习中心组学习的步伐，召开支部大会传达会议精神。在每次党组中心组学习后，我支部都及时传达会议精神，并结合本部门工作实际，将党组提出的要求贯彻落实好，充分发挥党的思想政治工作优势，以党员的先锋模范带头作用带动其他干部职工进一步深化改革、开拓创新、与时俱进，较好地完成了各项工作任务，确保队伍政治坚定、纪律严明，精神面貌焕然一新。十六届四中全会结束后，我支部把学习十六届四中全会精神作为重点来抓，把学习全会通过的《决定》与深入学习“三个代表”重要思想相结合，与机关作风建设年活动相结合，与全局组织收入和上线工作相结合，与本部门的工作相结合，积极采取有效措施，抢抓机遇，振奋精神，开拓进取，圆满完成党组下达的工作任务。</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在“三个代表”重要思想和十六届四中全会精神的时代背景、实践基础、科学内涵和精神实质的认识上达到新的高度，更加深刻地认识“三个代表”重要思想和十六大的历史地位和指导意义，有利于推动学习贯彻“三个代表”重要思想和十六届四中全会精神不断推向深度和广度发展。二是联系实际、推动工作取得新成效。在深入学习的基础上，主动查找差距，确立与时俱进，开拓创新的良好精神状态，着力解决影响本部门工作的突出矛盾和问题，切切实实将“三个代表”重要思想和十六届四中全会精神落到实处。</w:t>
      </w:r>
    </w:p>
    <w:p>
      <w:pPr>
        <w:ind w:left="0" w:right="0" w:firstLine="560"/>
        <w:spacing w:before="450" w:after="450" w:line="312" w:lineRule="auto"/>
      </w:pPr>
      <w:r>
        <w:rPr>
          <w:rFonts w:ascii="宋体" w:hAnsi="宋体" w:eastAsia="宋体" w:cs="宋体"/>
          <w:color w:val="000"/>
          <w:sz w:val="28"/>
          <w:szCs w:val="28"/>
        </w:rPr>
        <w:t xml:space="preserve">二、齐抓共管，积极开展党建工作</w:t>
      </w:r>
    </w:p>
    <w:p>
      <w:pPr>
        <w:ind w:left="0" w:right="0" w:firstLine="560"/>
        <w:spacing w:before="450" w:after="450" w:line="312" w:lineRule="auto"/>
      </w:pPr>
      <w:r>
        <w:rPr>
          <w:rFonts w:ascii="宋体" w:hAnsi="宋体" w:eastAsia="宋体" w:cs="宋体"/>
          <w:color w:val="000"/>
          <w:sz w:val="28"/>
          <w:szCs w:val="28"/>
        </w:rPr>
        <w:t xml:space="preserve">党建工作是基层党支部的工作重点和难点，不断完善党内教育、</w:t>
      </w:r>
    </w:p>
    <w:p>
      <w:pPr>
        <w:ind w:left="0" w:right="0" w:firstLine="560"/>
        <w:spacing w:before="450" w:after="450" w:line="312" w:lineRule="auto"/>
      </w:pPr>
      <w:r>
        <w:rPr>
          <w:rFonts w:ascii="宋体" w:hAnsi="宋体" w:eastAsia="宋体" w:cs="宋体"/>
          <w:color w:val="000"/>
          <w:sz w:val="28"/>
          <w:szCs w:val="28"/>
        </w:rPr>
        <w:t xml:space="preserve">管理、监督的制度，逐步树立公仆为民意识，努力争创“六个一流”。我支部把健全组织生活制度，抓好发展新党员工作视为组织建设的关键。我们认真组织好党的组织生活并写好记录。组织生活基本上每月进行一次，气氛生动活泼，党员畅所欲言，对在党性党风上存在的问题进行对照检查，认真开展批评和自我批评。大家开诚布公，坦诚相见，充分体现了党内的民主作风。同时，结合党内生活以及整个国家政治、经济、文化生活的新变化，</w:t>
      </w:r>
    </w:p>
    <w:p>
      <w:pPr>
        <w:ind w:left="0" w:right="0" w:firstLine="560"/>
        <w:spacing w:before="450" w:after="450" w:line="312" w:lineRule="auto"/>
      </w:pPr>
      <w:r>
        <w:rPr>
          <w:rFonts w:ascii="宋体" w:hAnsi="宋体" w:eastAsia="宋体" w:cs="宋体"/>
          <w:color w:val="000"/>
          <w:sz w:val="28"/>
          <w:szCs w:val="28"/>
        </w:rPr>
        <w:t xml:space="preserve">谈个人认识和体会。使大家在思想上，政治上同党中央保持高度一致，坚决纠正了无视党的纪律，有令不行、有禁不止的现象。</w:t>
      </w:r>
    </w:p>
    <w:p>
      <w:pPr>
        <w:ind w:left="0" w:right="0" w:firstLine="560"/>
        <w:spacing w:before="450" w:after="450" w:line="312" w:lineRule="auto"/>
      </w:pPr>
      <w:r>
        <w:rPr>
          <w:rFonts w:ascii="宋体" w:hAnsi="宋体" w:eastAsia="宋体" w:cs="宋体"/>
          <w:color w:val="000"/>
          <w:sz w:val="28"/>
          <w:szCs w:val="28"/>
        </w:rPr>
        <w:t xml:space="preserve">此外，为保持队伍的先进性和纯洁性，提高党员队伍的整体素质，严格按照党章规定做好发展新党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普通干部密切接触，关心、了解他们的思想动态、工作情况、生活状况，倾听他们的心声，积极帮助他们进步。我支部对*同志进行了有针对性的培养教育，紧密抓好其思想工作，经过一段时间的引导，该同志在思想和工作上都有了显著的进步，并向支部递交了入党申请书。</w:t>
      </w:r>
    </w:p>
    <w:p>
      <w:pPr>
        <w:ind w:left="0" w:right="0" w:firstLine="560"/>
        <w:spacing w:before="450" w:after="450" w:line="312" w:lineRule="auto"/>
      </w:pPr>
      <w:r>
        <w:rPr>
          <w:rFonts w:ascii="宋体" w:hAnsi="宋体" w:eastAsia="宋体" w:cs="宋体"/>
          <w:color w:val="000"/>
          <w:sz w:val="28"/>
          <w:szCs w:val="28"/>
        </w:rPr>
        <w:t xml:space="preserve">三、争先创优，充分发挥党支部的战斗堡垒作用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榜样的力量是无穷的。作为党员干部，更应该发挥以点带面的先锋模范作用。我支部所在办公室工作繁杂而琐碎，不仅涉及公文处理、信息资料、宣传调研，还有综合协调、参政议政、督查督办，其中文字工作是基础。做好办公室工作需要有较强的文字功底，细心周到，更需要吃苦耐劳。由于工作任务的不确定性和突发性，加班加点成了家常便饭。在办公室，党支部就是核心，共产党员总是出现在工作最需要的地方。在*同志和*同志两位主任的带动下，全体党员干部都舍小家顾大家，任劳任怨，以工作为重，讲求工作质量，提高工作效率，以高度的责任心做好每一项工作，常常为了准确传神地表达出工作要求、领导意图而字斟句酌、绞尽脑汁；常常为了周密搞好会务工作而多方联系、竭尽全力。</w:t>
      </w:r>
    </w:p>
    <w:p>
      <w:pPr>
        <w:ind w:left="0" w:right="0" w:firstLine="560"/>
        <w:spacing w:before="450" w:after="450" w:line="312" w:lineRule="auto"/>
      </w:pPr>
      <w:r>
        <w:rPr>
          <w:rFonts w:ascii="宋体" w:hAnsi="宋体" w:eastAsia="宋体" w:cs="宋体"/>
          <w:color w:val="000"/>
          <w:sz w:val="28"/>
          <w:szCs w:val="28"/>
        </w:rPr>
        <w:t xml:space="preserve">由于全体党员干部的无私奉献、忘我工作，办公室的工作得到了省的充分肯定，使全体党员精神上受到了莫大的鼓舞，增强了凝聚力和战斗力。</w:t>
      </w:r>
    </w:p>
    <w:p>
      <w:pPr>
        <w:ind w:left="0" w:right="0" w:firstLine="560"/>
        <w:spacing w:before="450" w:after="450" w:line="312" w:lineRule="auto"/>
      </w:pPr>
      <w:r>
        <w:rPr>
          <w:rFonts w:ascii="宋体" w:hAnsi="宋体" w:eastAsia="宋体" w:cs="宋体"/>
          <w:color w:val="000"/>
          <w:sz w:val="28"/>
          <w:szCs w:val="28"/>
        </w:rPr>
        <w:t xml:space="preserve">第2篇：360云盘共享工作总结</w:t>
      </w:r>
    </w:p>
    <w:p>
      <w:pPr>
        <w:ind w:left="0" w:right="0" w:firstLine="560"/>
        <w:spacing w:before="450" w:after="450" w:line="312" w:lineRule="auto"/>
      </w:pPr>
      <w:r>
        <w:rPr>
          <w:rFonts w:ascii="宋体" w:hAnsi="宋体" w:eastAsia="宋体" w:cs="宋体"/>
          <w:color w:val="000"/>
          <w:sz w:val="28"/>
          <w:szCs w:val="28"/>
        </w:rPr>
        <w:t xml:space="preserve">梓槎村计生亮点工作介绍</w:t>
      </w:r>
    </w:p>
    <w:p>
      <w:pPr>
        <w:ind w:left="0" w:right="0" w:firstLine="560"/>
        <w:spacing w:before="450" w:after="450" w:line="312" w:lineRule="auto"/>
      </w:pPr>
      <w:r>
        <w:rPr>
          <w:rFonts w:ascii="宋体" w:hAnsi="宋体" w:eastAsia="宋体" w:cs="宋体"/>
          <w:color w:val="000"/>
          <w:sz w:val="28"/>
          <w:szCs w:val="28"/>
        </w:rPr>
        <w:t xml:space="preserve">--------运用360云盘信息共享促进计生工作开展 梓槎村委会位于秋口镇北部，地处山区，与词坑村和洙西村交界，距秋口镇政府10公里，辖5个自然村（7个村民小组），有农户207户，人口788人，育龄妇女共XX人；村委会有干部4人；计生协会共11人，其中会长1名，副会长1名，成员9人。</w:t>
      </w:r>
    </w:p>
    <w:p>
      <w:pPr>
        <w:ind w:left="0" w:right="0" w:firstLine="560"/>
        <w:spacing w:before="450" w:after="450" w:line="312" w:lineRule="auto"/>
      </w:pPr>
      <w:r>
        <w:rPr>
          <w:rFonts w:ascii="宋体" w:hAnsi="宋体" w:eastAsia="宋体" w:cs="宋体"/>
          <w:color w:val="000"/>
          <w:sz w:val="28"/>
          <w:szCs w:val="28"/>
        </w:rPr>
        <w:t xml:space="preserve">我村在计生工作开展的过程中，长期以来由于信息不同步、文件管理难，给我们带来了很大的困难。在不断的摸索过程中,我们发现运用360云盘可以很好的解决这个难题，于是在网上注册了一个账号，登陆以后测试了一下，觉得这个软件确实实用，只要登陆客户端或者网页上，就可以和本地硬盘文件一样对文件进行管理和操作，而且也有手机客户端，软件支持一个帐号多个客户端登陆，这样只要在有网络的地方，我们就可以利用电脑和手机共享使用同一个文件目录，随时随地的进行文件管理和操作，这样保证了我们的信息能够实时更新，方便快捷。</w:t>
      </w:r>
    </w:p>
    <w:p>
      <w:pPr>
        <w:ind w:left="0" w:right="0" w:firstLine="560"/>
        <w:spacing w:before="450" w:after="450" w:line="312" w:lineRule="auto"/>
      </w:pPr>
      <w:r>
        <w:rPr>
          <w:rFonts w:ascii="宋体" w:hAnsi="宋体" w:eastAsia="宋体" w:cs="宋体"/>
          <w:color w:val="000"/>
          <w:sz w:val="28"/>
          <w:szCs w:val="28"/>
        </w:rPr>
        <w:t xml:space="preserve">通过测试可行，我村的干部们都在电脑和手机上安装了客户端，在上门服务的过程中就可以实时的进行信息更新及发布，这样保证了大家有了同样的信息源，村领导能全面的掌握大家的工作情况，实时进行工作指导和工作安排，而且当有新的信息发布了以后，大家可以利用身边的手机快速的在群众中展开宣传工作。</w:t>
      </w:r>
    </w:p>
    <w:p>
      <w:pPr>
        <w:ind w:left="0" w:right="0" w:firstLine="560"/>
        <w:spacing w:before="450" w:after="450" w:line="312" w:lineRule="auto"/>
      </w:pPr>
      <w:r>
        <w:rPr>
          <w:rFonts w:ascii="宋体" w:hAnsi="宋体" w:eastAsia="宋体" w:cs="宋体"/>
          <w:color w:val="000"/>
          <w:sz w:val="28"/>
          <w:szCs w:val="28"/>
        </w:rPr>
        <w:t xml:space="preserve">自从采用了这种方法以后，大大的提高了我村计生工作的效率，加大了我村计生国策的宣传力度，让我村的计生工作更加贴进了群</w:t>
      </w:r>
    </w:p>
    <w:p>
      <w:pPr>
        <w:ind w:left="0" w:right="0" w:firstLine="560"/>
        <w:spacing w:before="450" w:after="450" w:line="312" w:lineRule="auto"/>
      </w:pPr>
      <w:r>
        <w:rPr>
          <w:rFonts w:ascii="宋体" w:hAnsi="宋体" w:eastAsia="宋体" w:cs="宋体"/>
          <w:color w:val="000"/>
          <w:sz w:val="28"/>
          <w:szCs w:val="28"/>
        </w:rPr>
        <w:t xml:space="preserve">众，使群众对计生国策有了更全面的了解。去年我村的计划生育指标完成了百分比，优检X人，上环X人，结扎X人，无超生现象。能取得这么好的成绩，主要是因为我村用了创新的方法来开展工作，在以后的工作中，我们会再接再励，创新出更加科学的方法来促进计生工作，争取今年再创佳绩。</w:t>
      </w:r>
    </w:p>
    <w:p>
      <w:pPr>
        <w:ind w:left="0" w:right="0" w:firstLine="560"/>
        <w:spacing w:before="450" w:after="450" w:line="312" w:lineRule="auto"/>
      </w:pPr>
      <w:r>
        <w:rPr>
          <w:rFonts w:ascii="宋体" w:hAnsi="宋体" w:eastAsia="宋体" w:cs="宋体"/>
          <w:color w:val="000"/>
          <w:sz w:val="28"/>
          <w:szCs w:val="28"/>
        </w:rPr>
        <w:t xml:space="preserve">第3篇：360教育集团：英国留学会计与金融专业</w:t>
      </w:r>
    </w:p>
    <w:p>
      <w:pPr>
        <w:ind w:left="0" w:right="0" w:firstLine="560"/>
        <w:spacing w:before="450" w:after="450" w:line="312" w:lineRule="auto"/>
      </w:pPr>
      <w:r>
        <w:rPr>
          <w:rFonts w:ascii="宋体" w:hAnsi="宋体" w:eastAsia="宋体" w:cs="宋体"/>
          <w:color w:val="000"/>
          <w:sz w:val="28"/>
          <w:szCs w:val="28"/>
        </w:rPr>
        <w:t xml:space="preserve">官网：.cn</w:t>
      </w:r>
    </w:p>
    <w:p>
      <w:pPr>
        <w:ind w:left="0" w:right="0" w:firstLine="560"/>
        <w:spacing w:before="450" w:after="450" w:line="312" w:lineRule="auto"/>
      </w:pPr>
      <w:r>
        <w:rPr>
          <w:rFonts w:ascii="宋体" w:hAnsi="宋体" w:eastAsia="宋体" w:cs="宋体"/>
          <w:color w:val="000"/>
          <w:sz w:val="28"/>
          <w:szCs w:val="28"/>
        </w:rPr>
        <w:t xml:space="preserve">英国会计与金融专业深度分析。202_年，起源于美国华尔街的金融风暴席卷全球，面对这次风暴，以及曾经炙手可热的金融行业，多少人发出犹如古人“实迷途其未远，觉今是而昨非”的感慨。好在人们早已学会了以发展的眼光看待问题，历史也无数次证明，每次低迷期之后必定是复苏期，处在风口浪尖的金融界人才，即将面临前所未有的挑战和机遇。而处在风暴外围的我们，在对留学国家和专业选择上变得更加慎重，这未尝不是一件好事。</w:t>
      </w:r>
    </w:p>
    <w:p>
      <w:pPr>
        <w:ind w:left="0" w:right="0" w:firstLine="560"/>
        <w:spacing w:before="450" w:after="450" w:line="312" w:lineRule="auto"/>
      </w:pPr>
      <w:r>
        <w:rPr>
          <w:rFonts w:ascii="宋体" w:hAnsi="宋体" w:eastAsia="宋体" w:cs="宋体"/>
          <w:color w:val="000"/>
          <w:sz w:val="28"/>
          <w:szCs w:val="28"/>
        </w:rPr>
        <w:t xml:space="preserve">提到英国金融行业，还要从历史以及未来发展的角度去看。也许有人还会感叹曾经的日不落帝国掌握全球经济命脉的霸气，也许有人会担忧英国的金融大厦会在风雨飘摇中成为下一个危机中心，但现实是，英国一直在全球保持着其无法动摇的金融大国地位。作为世界三大金融中心之一，伦敦金融城聚集了500多家外国银行、180多个外国证券交易中心;每日外汇交易量达6300亿美元，是华尔街的两倍;管理着全球4万多亿美元的资产，是当今世界上最大最集中的金融服务和交易市场;外汇交易额、黄金交易额、国际贷放总额、外国证券交易额、海事与航空保险业务额以及基金管理总量均居世界第一。名列世界500强的企业，有75%在金融城内设立分公司或办事处，它因此被称为“世界经济的发动机”。</w:t>
      </w:r>
    </w:p>
    <w:p>
      <w:pPr>
        <w:ind w:left="0" w:right="0" w:firstLine="560"/>
        <w:spacing w:before="450" w:after="450" w:line="312" w:lineRule="auto"/>
      </w:pPr>
      <w:r>
        <w:rPr>
          <w:rFonts w:ascii="宋体" w:hAnsi="宋体" w:eastAsia="宋体" w:cs="宋体"/>
          <w:color w:val="000"/>
          <w:sz w:val="28"/>
          <w:szCs w:val="28"/>
        </w:rPr>
        <w:t xml:space="preserve">英国的会计学历史悠久，是最早出现职业会计师、第一个建立现代意义上会计职业团体的国家。总部设在英国的特许公认会计师公会(The Aociation of Chartered Certified Accountants，简称ACCA))成立于1904年，是目前世界上领先的专业会计师团体，也是国际上海外学员最多、学员规模发展最快的专业会计师组织。英国立法许可ACCA会员从事审计、投资顾问和破产执行的工作M其会员资格得到欧盟立法的承认。ACCA在欧洲会计专家协会(FEE)、亚太会计师联合会(CAPA)和加勒比特许会计师协会(ICAC)等会计组织中起着非常重要的作用。</w:t>
      </w:r>
    </w:p>
    <w:p>
      <w:pPr>
        <w:ind w:left="0" w:right="0" w:firstLine="560"/>
        <w:spacing w:before="450" w:after="450" w:line="312" w:lineRule="auto"/>
      </w:pPr>
      <w:r>
        <w:rPr>
          <w:rFonts w:ascii="宋体" w:hAnsi="宋体" w:eastAsia="宋体" w:cs="宋体"/>
          <w:color w:val="000"/>
          <w:sz w:val="28"/>
          <w:szCs w:val="28"/>
        </w:rPr>
        <w:t xml:space="preserve">如今，英国金融行业依然受到了金融风暴的冲击，但是，对于金融大国乃至“金融帝国”而言，强大的金融体系以及深厚历史的延续，华尔街金融风暴带来的“寒流”不会带来根本性的创伤。“寒流”过后，英国金融业以及会计行业，依然会春意盎然。</w:t>
      </w:r>
    </w:p>
    <w:p>
      <w:pPr>
        <w:ind w:left="0" w:right="0" w:firstLine="560"/>
        <w:spacing w:before="450" w:after="450" w:line="312" w:lineRule="auto"/>
      </w:pPr>
      <w:r>
        <w:rPr>
          <w:rFonts w:ascii="宋体" w:hAnsi="宋体" w:eastAsia="宋体" w:cs="宋体"/>
          <w:color w:val="000"/>
          <w:sz w:val="28"/>
          <w:szCs w:val="28"/>
        </w:rPr>
        <w:t xml:space="preserve">其实，会计学在英国很少以一门单独的学科存在，通常是与金融紧密联系在一起的，通称“会计与金融”专业。这些字眼也许会引发人们对资本的无限遐想，使这一行业显得更加神秘。Times对该领域内本科毕业生的薪金调查显示，在会计与金融领域任职的本科毕业生平均年薪为两万到三万英镑，两年内会平均升至四万英镑。</w:t>
      </w:r>
    </w:p>
    <w:p>
      <w:pPr>
        <w:ind w:left="0" w:right="0" w:firstLine="560"/>
        <w:spacing w:before="450" w:after="450" w:line="312" w:lineRule="auto"/>
      </w:pPr>
      <w:r>
        <w:rPr>
          <w:rFonts w:ascii="宋体" w:hAnsi="宋体" w:eastAsia="宋体" w:cs="宋体"/>
          <w:color w:val="000"/>
          <w:sz w:val="28"/>
          <w:szCs w:val="28"/>
        </w:rPr>
        <w:t xml:space="preserve">如此的会计与金融的历史和现实背景，造就了高品质的金融、会计、银行与投资的相关课程。伦敦政治经济学院、华威大学、曼彻斯特大学等世界著名学府的会计与金融专业名列前茅，一直吸引着各国学子。与国内教学方式和教学内容相对陈旧不同，英国在教学模式上先进很多。针对这种实用性强，针对性强的学科，英国在本科阶段的课程就会为学生提供实习机会。任课教师都是来自金融战线的“老江湖”，他们一半时间在工作，另一半时间在校任教。授课内容除了来自书本，更多是来自社会上积累道德经验和最新的心得体会。无论你抱着在海内外就业的目的，还是怀着进行学术研究的梦想，到英国就读此类专业都是非常明智的选择。</w:t>
      </w:r>
    </w:p>
    <w:p>
      <w:pPr>
        <w:ind w:left="0" w:right="0" w:firstLine="560"/>
        <w:spacing w:before="450" w:after="450" w:line="312" w:lineRule="auto"/>
      </w:pPr>
      <w:r>
        <w:rPr>
          <w:rFonts w:ascii="宋体" w:hAnsi="宋体" w:eastAsia="宋体" w:cs="宋体"/>
          <w:color w:val="000"/>
          <w:sz w:val="28"/>
          <w:szCs w:val="28"/>
        </w:rPr>
        <w:t xml:space="preserve">第4篇：会计工作总结会计每日工作总结</w:t>
      </w:r>
    </w:p>
    <w:p>
      <w:pPr>
        <w:ind w:left="0" w:right="0" w:firstLine="560"/>
        <w:spacing w:before="450" w:after="450" w:line="312" w:lineRule="auto"/>
      </w:pPr>
      <w:r>
        <w:rPr>
          <w:rFonts w:ascii="宋体" w:hAnsi="宋体" w:eastAsia="宋体" w:cs="宋体"/>
          <w:color w:val="000"/>
          <w:sz w:val="28"/>
          <w:szCs w:val="28"/>
        </w:rPr>
        <w:t xml:space="preserve">会计年度工作总结范文会计每日工作总结范文</w:t>
      </w:r>
    </w:p>
    <w:p>
      <w:pPr>
        <w:ind w:left="0" w:right="0" w:firstLine="560"/>
        <w:spacing w:before="450" w:after="450" w:line="312" w:lineRule="auto"/>
      </w:pPr>
      <w:r>
        <w:rPr>
          <w:rFonts w:ascii="宋体" w:hAnsi="宋体" w:eastAsia="宋体" w:cs="宋体"/>
          <w:color w:val="000"/>
          <w:sz w:val="28"/>
          <w:szCs w:val="28"/>
        </w:rPr>
        <w:t xml:space="preserve">在弹指一挥间日子就毫无声息地流逝了！在需要回头总结的时候，才猛然间意识到岁月是那么的匆匆。</w:t>
      </w:r>
    </w:p>
    <w:p>
      <w:pPr>
        <w:ind w:left="0" w:right="0" w:firstLine="560"/>
        <w:spacing w:before="450" w:after="450" w:line="312" w:lineRule="auto"/>
      </w:pPr>
      <w:r>
        <w:rPr>
          <w:rFonts w:ascii="宋体" w:hAnsi="宋体" w:eastAsia="宋体" w:cs="宋体"/>
          <w:color w:val="000"/>
          <w:sz w:val="28"/>
          <w:szCs w:val="28"/>
        </w:rPr>
        <w:t xml:space="preserve">回顾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XX年的预算编制和XX年的预算执行；合理调配资金，按时足额上缴了我办承担的非税收入；加强市容专户的收支管理，确保保洁员工资全部按卡转账发放；认真做好会计基础工作，仔细审核原始凭证，会计手续齐备、装订整洁、帐目清晰。 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农村的青年，父母的教养和从小所经历的艰苦环境使我一直都信奉节俭、反对铺张！生活中从不与人攀比。平时，我性格开朗、严以律己、宽以待人，善于和普通百姓沟通，乐于帮助困难群众。今年，党的“八项规定”出台后，我认真了“关于改进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第5篇：工作总结会计工作总结会计核算工作总结</w:t>
      </w:r>
    </w:p>
    <w:p>
      <w:pPr>
        <w:ind w:left="0" w:right="0" w:firstLine="560"/>
        <w:spacing w:before="450" w:after="450" w:line="312" w:lineRule="auto"/>
      </w:pPr>
      <w:r>
        <w:rPr>
          <w:rFonts w:ascii="宋体" w:hAnsi="宋体" w:eastAsia="宋体" w:cs="宋体"/>
          <w:color w:val="000"/>
          <w:sz w:val="28"/>
          <w:szCs w:val="28"/>
        </w:rPr>
        <w:t xml:space="preserve">会计工作总结-会计核算工作总结2篇</w:t>
      </w:r>
    </w:p>
    <w:p>
      <w:pPr>
        <w:ind w:left="0" w:right="0" w:firstLine="560"/>
        <w:spacing w:before="450" w:after="450" w:line="312" w:lineRule="auto"/>
      </w:pPr>
      <w:r>
        <w:rPr>
          <w:rFonts w:ascii="宋体" w:hAnsi="宋体" w:eastAsia="宋体" w:cs="宋体"/>
          <w:color w:val="000"/>
          <w:sz w:val="28"/>
          <w:szCs w:val="28"/>
        </w:rPr>
        <w:t xml:space="preserve">关于会计工作总结范文，下面整理提供了两篇会计核算工作总结，希望对大家有帮助!</w:t>
      </w:r>
    </w:p>
    <w:p>
      <w:pPr>
        <w:ind w:left="0" w:right="0" w:firstLine="560"/>
        <w:spacing w:before="450" w:after="450" w:line="312" w:lineRule="auto"/>
      </w:pPr>
      <w:r>
        <w:rPr>
          <w:rFonts w:ascii="宋体" w:hAnsi="宋体" w:eastAsia="宋体" w:cs="宋体"/>
          <w:color w:val="000"/>
          <w:sz w:val="28"/>
          <w:szCs w:val="28"/>
        </w:rPr>
        <w:t xml:space="preserve">会计核算工作总结(1)：</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做好日常的会计核算工作，加强会计凭证的审核和检查，保证基础会计数据的准确记录和会计资料的真实完整。我主要分管核算中心本级和食堂。核算中心本级的帐务比较简单，所以我今年工作的重心放在了食堂的财务上。___食堂每年的营业收入_百万，算是一个比较”大”的”小企业”单位了，它的凭证多，凭证类别也多，有正规发票，也有单位自制凭证有小摊小贩手写的收条，也有非正式的收据，它不象行政事业单位那样正规，有些帐务必须灵活处理。我本着“节约为本，帐目清楚”的原则，对食堂的一些原始凭证采取审核金额审核原始人签字、审核其合理合规性、审核领导签字的方法，既节约了采购成本，又方便了客户，也保证了会计资料的真实完整性。在录入的记帐方面，我基本上是在电脑上登记一遍，自己再核一遍，再交审核人员进行审核，保证了会计记录的准确性。</w:t>
      </w:r>
    </w:p>
    <w:p>
      <w:pPr>
        <w:ind w:left="0" w:right="0" w:firstLine="560"/>
        <w:spacing w:before="450" w:after="450" w:line="312" w:lineRule="auto"/>
      </w:pPr>
      <w:r>
        <w:rPr>
          <w:rFonts w:ascii="宋体" w:hAnsi="宋体" w:eastAsia="宋体" w:cs="宋体"/>
          <w:color w:val="000"/>
          <w:sz w:val="28"/>
          <w:szCs w:val="28"/>
        </w:rPr>
        <w:t xml:space="preserve"> 二、强化财务管理，注重财务分析。对此我主要是从两个方面着手。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强往来款项的清理，杜绝帐实不符的现象。在处理帐务的过程中，我发现往来帐存在帐实不符的现象，会计报表没有人阅读。在本年_份我对食堂的往来帐进行了一番清理，并为食堂的报帐员建立了往来帐登记簿。后来发现报帐员对此仍然不够重视，往来帐簿的登记也不及时，我又及时与食堂领导进行沟</w:t>
      </w:r>
    </w:p>
    <w:p>
      <w:pPr>
        <w:ind w:left="0" w:right="0" w:firstLine="560"/>
        <w:spacing w:before="450" w:after="450" w:line="312" w:lineRule="auto"/>
      </w:pPr>
      <w:r>
        <w:rPr>
          <w:rFonts w:ascii="宋体" w:hAnsi="宋体" w:eastAsia="宋体" w:cs="宋体"/>
          <w:color w:val="000"/>
          <w:sz w:val="28"/>
          <w:szCs w:val="28"/>
        </w:rPr>
        <w:t xml:space="preserve">通，请他帮助督查。食堂的杨主任非常重视，亲自查看往来报表，发现有些帐实不符的个例已经有很长时间了，有几笔是供应商已经结帐至今没有销帐的。食堂主任非常着急，他已快到退休年龄，担心这些不实的帐挂在帐上以后说不清楚。就吩咐___和___一起与我核对，并一再催促我说：“这些帐早就结了，你写个说明，我签字，把它销掉。以后有问题我负责。”__月份，我处理完了这部分往来帐项，主任感到很满意。到此，应收帐由___与我核对，应付款由___与我核对，她们都很关心每个月的报表，并及时与我沟通，也形成了看报表的习惯，对我每个月报表出具的准确性起到了很好的促进坚督作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添加财务报表，丰富报表数据。食堂由a__部和b__部两部分组成，因此需要进行分部门核算。以前的会计报表仅利润表分部门核算，资产负债表并没有分部门核算。本年_月，我一边学习《小企业会计制度一边对食堂的会计报表进行添加，新增了“a__部资产负债表”，〈a__部利润表〉、〈b__部资产负债表〉、〈b__部利润表〉四个报表，与原来的〈资产负债总表〉、〈利润总表〉一起，形成了一整套完整的食堂分部门报表体系，使两个分部的财务状况更加清晰明了。</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撰写财务分析报告，为改进食堂工作提供合理化建议。食堂菜价居高不下，一直为群众所诟病，到底原因在哪里?_月份，根据中心领导的要求，我以食堂菜价为切入点，对a__食堂的财务状况进行了一番调查分析，用了两个星期的时间，掌握了大量的一手资料，为食堂菜价止涨的合理性进行了辩护，同时又从成本、人员构成、上菜方式、制度等方面提出了降低成本、降低菜价的可行性分析。不过，由于体制原因以及局里狠刹吃喝风的关系，食堂利润持续走低，要想降低菜价还是满困难的，这样也造成了恶性循环，近两年食堂的亏损面越来越大，如何改善管理，吸引食客应该是食堂的当务之急。</w:t>
      </w:r>
    </w:p>
    <w:p>
      <w:pPr>
        <w:ind w:left="0" w:right="0" w:firstLine="560"/>
        <w:spacing w:before="450" w:after="450" w:line="312" w:lineRule="auto"/>
      </w:pPr>
      <w:r>
        <w:rPr>
          <w:rFonts w:ascii="宋体" w:hAnsi="宋体" w:eastAsia="宋体" w:cs="宋体"/>
          <w:color w:val="000"/>
          <w:sz w:val="28"/>
          <w:szCs w:val="28"/>
        </w:rPr>
        <w:t xml:space="preserve">会计核算工作总结(2)：  一、统一思想，深化理论学习</w:t>
      </w:r>
    </w:p>
    <w:p>
      <w:pPr>
        <w:ind w:left="0" w:right="0" w:firstLine="560"/>
        <w:spacing w:before="450" w:after="450" w:line="312" w:lineRule="auto"/>
      </w:pPr>
      <w:r>
        <w:rPr>
          <w:rFonts w:ascii="宋体" w:hAnsi="宋体" w:eastAsia="宋体" w:cs="宋体"/>
          <w:color w:val="000"/>
          <w:sz w:val="28"/>
          <w:szCs w:val="28"/>
        </w:rPr>
        <w:t xml:space="preserve">在学校动员的基础上，纪委监审支部及时召开了党员干部大会，对党员干部提出了明确的要求;同时，我们还充分利用谈心活动等形式，将思想发动与统一认识始终贯穿于整个实践活动之中，增强了党员干部参与学习实践科学发展观活动的自觉性和主动性。为了深化学习实践活动效果，我们采取了集中学习、大家讨论与个人自觉撰写心得体会相结合的办法，确保了学习实践活动“人员、时间、内容和效果”的四落实。</w:t>
      </w:r>
    </w:p>
    <w:p>
      <w:pPr>
        <w:ind w:left="0" w:right="0" w:firstLine="560"/>
        <w:spacing w:before="450" w:after="450" w:line="312" w:lineRule="auto"/>
      </w:pPr>
      <w:r>
        <w:rPr>
          <w:rFonts w:ascii="宋体" w:hAnsi="宋体" w:eastAsia="宋体" w:cs="宋体"/>
          <w:color w:val="000"/>
          <w:sz w:val="28"/>
          <w:szCs w:val="28"/>
        </w:rPr>
        <w:t xml:space="preserve"> 二、深入调查研究，认真撰写调研报告</w:t>
      </w:r>
    </w:p>
    <w:p>
      <w:pPr>
        <w:ind w:left="0" w:right="0" w:firstLine="560"/>
        <w:spacing w:before="450" w:after="450" w:line="312" w:lineRule="auto"/>
      </w:pPr>
      <w:r>
        <w:rPr>
          <w:rFonts w:ascii="宋体" w:hAnsi="宋体" w:eastAsia="宋体" w:cs="宋体"/>
          <w:color w:val="000"/>
          <w:sz w:val="28"/>
          <w:szCs w:val="28"/>
        </w:rPr>
        <w:t xml:space="preserve">纪委监审支部六位处级干部，根据各自分管的工作，在拟定了调研报告的题目的基础上，为了撰写好调研报告，深入到有关部门和教学单位，充分征求和听取意见和建议，找出了影响和制约纪检监察工作科学发展的问题和差距，基本摸清了纪检监察工作的基本状况，进一步拟定了解决问题的方法和对策，为运用科学发展观指导纪检监察工作，提供了明确的思路和有益的参考，写出了高质量的调研报告。</w:t>
      </w:r>
    </w:p>
    <w:p>
      <w:pPr>
        <w:ind w:left="0" w:right="0" w:firstLine="560"/>
        <w:spacing w:before="450" w:after="450" w:line="312" w:lineRule="auto"/>
      </w:pPr>
      <w:r>
        <w:rPr>
          <w:rFonts w:ascii="宋体" w:hAnsi="宋体" w:eastAsia="宋体" w:cs="宋体"/>
          <w:color w:val="000"/>
          <w:sz w:val="28"/>
          <w:szCs w:val="28"/>
        </w:rPr>
        <w:t xml:space="preserve"> 三、严格对照检查，收入自我剖析</w:t>
      </w:r>
    </w:p>
    <w:p>
      <w:pPr>
        <w:ind w:left="0" w:right="0" w:firstLine="560"/>
        <w:spacing w:before="450" w:after="450" w:line="312" w:lineRule="auto"/>
      </w:pPr>
      <w:r>
        <w:rPr>
          <w:rFonts w:ascii="宋体" w:hAnsi="宋体" w:eastAsia="宋体" w:cs="宋体"/>
          <w:color w:val="000"/>
          <w:sz w:val="28"/>
          <w:szCs w:val="28"/>
        </w:rPr>
        <w:t xml:space="preserve">在分析检查阶段，主要有以下几个方面的做法：</w:t>
      </w:r>
    </w:p>
    <w:p>
      <w:pPr>
        <w:ind w:left="0" w:right="0" w:firstLine="560"/>
        <w:spacing w:before="450" w:after="450" w:line="312" w:lineRule="auto"/>
      </w:pPr>
      <w:r>
        <w:rPr>
          <w:rFonts w:ascii="宋体" w:hAnsi="宋体" w:eastAsia="宋体" w:cs="宋体"/>
          <w:color w:val="000"/>
          <w:sz w:val="28"/>
          <w:szCs w:val="28"/>
        </w:rPr>
        <w:t xml:space="preserve">第一，我们提出了五查工作法：一查观念是否新，二查工作思路是否优化，三查落实措施是否得力，四查运行机制是否科学，五查工作实效是否突出。</w:t>
      </w:r>
    </w:p>
    <w:p>
      <w:pPr>
        <w:ind w:left="0" w:right="0" w:firstLine="560"/>
        <w:spacing w:before="450" w:after="450" w:line="312" w:lineRule="auto"/>
      </w:pPr>
      <w:r>
        <w:rPr>
          <w:rFonts w:ascii="宋体" w:hAnsi="宋体" w:eastAsia="宋体" w:cs="宋体"/>
          <w:color w:val="000"/>
          <w:sz w:val="28"/>
          <w:szCs w:val="28"/>
        </w:rPr>
        <w:t xml:space="preserve">第二，认真撰写领导班子分析报告。纪委监审支部以切实找准思想和工作上存在的突出问题为指导思想，深入分析问题的根源，提出了今后整改的具体措施，最后形成了领导班子分析检查报告。</w:t>
      </w:r>
    </w:p>
    <w:p>
      <w:pPr>
        <w:ind w:left="0" w:right="0" w:firstLine="560"/>
        <w:spacing w:before="450" w:after="450" w:line="312" w:lineRule="auto"/>
      </w:pPr>
      <w:r>
        <w:rPr>
          <w:rFonts w:ascii="宋体" w:hAnsi="宋体" w:eastAsia="宋体" w:cs="宋体"/>
          <w:color w:val="000"/>
          <w:sz w:val="28"/>
          <w:szCs w:val="28"/>
        </w:rPr>
        <w:t xml:space="preserve">第三，认真召开领导班子民主生活会。要求每个党员干部结合自己的工作实际，在理论学习、政治思想、本职工作、廉洁自律等方面，深入查找不足，做到“查找问题准，分析根源清，思想认识深，整改措施实”。  四、制定整改措施，坚持边整边改</w:t>
      </w:r>
    </w:p>
    <w:p>
      <w:pPr>
        <w:ind w:left="0" w:right="0" w:firstLine="560"/>
        <w:spacing w:before="450" w:after="450" w:line="312" w:lineRule="auto"/>
      </w:pPr>
      <w:r>
        <w:rPr>
          <w:rFonts w:ascii="宋体" w:hAnsi="宋体" w:eastAsia="宋体" w:cs="宋体"/>
          <w:color w:val="000"/>
          <w:sz w:val="28"/>
          <w:szCs w:val="28"/>
        </w:rPr>
        <w:t xml:space="preserve">针对干部师生反映和自我剖析出的问题，我们坚持边改边整，边查边改，边整边改，即知即改，始终把整改贯穿于学习实践活动的始终。一是对干部师生比较关注的焦点问题加大监督力度，如招投标、毕业生资格审查、招生就业、人事干部招聘等方面;二是建立完善体制机制，认真清理现行的规章制度，做好废、改、立工作，修订了《信阳师范学院目标管理考核办法》、《信阳师范学院招投标工作管理实施细则》、《信阳师范学院建设工程全过程跟踪审计办法》、《信阳师范学院审计质量控制方法》、《信阳师范学院审计调查实施办法》、《信阳师范学院民主评议行风工作整改实施方案》等近10个方面的规章制度。  五、注重建立长效机制，巩固和提高整改成果</w:t>
      </w:r>
    </w:p>
    <w:p>
      <w:pPr>
        <w:ind w:left="0" w:right="0" w:firstLine="560"/>
        <w:spacing w:before="450" w:after="450" w:line="312" w:lineRule="auto"/>
      </w:pPr>
      <w:r>
        <w:rPr>
          <w:rFonts w:ascii="宋体" w:hAnsi="宋体" w:eastAsia="宋体" w:cs="宋体"/>
          <w:color w:val="000"/>
          <w:sz w:val="28"/>
          <w:szCs w:val="28"/>
        </w:rPr>
        <w:t xml:space="preserve">通过深入开展学习实践科学发展观活动，我们感到收获丰富、成效明显，表现在：一理论水平有了明显提高，二党性修养明显升华，三组织纪律观念明显增强，四工作作风明显转变，五职能作用得到有效发挥。</w:t>
      </w:r>
    </w:p>
    <w:p>
      <w:pPr>
        <w:ind w:left="0" w:right="0" w:firstLine="560"/>
        <w:spacing w:before="450" w:after="450" w:line="312" w:lineRule="auto"/>
      </w:pPr>
      <w:r>
        <w:rPr>
          <w:rFonts w:ascii="宋体" w:hAnsi="宋体" w:eastAsia="宋体" w:cs="宋体"/>
          <w:color w:val="000"/>
          <w:sz w:val="28"/>
          <w:szCs w:val="28"/>
        </w:rPr>
        <w:t xml:space="preserve">但是，学习实践活动是一项长期任务，我们必须按照科学发展观的要求，着力完善有利于科学发展的长效机制，主要从以下几个方面着手：一是继续把学习实践科学发展观活动引向深入，树立终身学习的理念，进一步推动工作取得新成效;二是坚持已形成的各项制度，狠抓落实，以期收到更好的效果;三是进一步树立以人为本的思想，坚持服务基层、服务教学科研、服务师生员工，切实改进作风。四是根据出现的</w:t>
      </w:r>
    </w:p>
    <w:p>
      <w:pPr>
        <w:ind w:left="0" w:right="0" w:firstLine="560"/>
        <w:spacing w:before="450" w:after="450" w:line="312" w:lineRule="auto"/>
      </w:pPr>
      <w:r>
        <w:rPr>
          <w:rFonts w:ascii="宋体" w:hAnsi="宋体" w:eastAsia="宋体" w:cs="宋体"/>
          <w:color w:val="000"/>
          <w:sz w:val="28"/>
          <w:szCs w:val="28"/>
        </w:rPr>
        <w:t xml:space="preserve">新情况、新问题、新矛盾，按照科学发展观的精神，积极探索解决新情况、新问题、新矛盾的途径与方法，以巩固和提高整改成果，不断扩大整改结果。</w:t>
      </w:r>
    </w:p>
    <w:p>
      <w:pPr>
        <w:ind w:left="0" w:right="0" w:firstLine="560"/>
        <w:spacing w:before="450" w:after="450" w:line="312" w:lineRule="auto"/>
      </w:pPr>
      <w:r>
        <w:rPr>
          <w:rFonts w:ascii="宋体" w:hAnsi="宋体" w:eastAsia="宋体" w:cs="宋体"/>
          <w:color w:val="000"/>
          <w:sz w:val="28"/>
          <w:szCs w:val="28"/>
        </w:rPr>
        <w:t xml:space="preserve"> 六、存在的问题和今后的打算</w:t>
      </w:r>
    </w:p>
    <w:p>
      <w:pPr>
        <w:ind w:left="0" w:right="0" w:firstLine="560"/>
        <w:spacing w:before="450" w:after="450" w:line="312" w:lineRule="auto"/>
      </w:pPr>
      <w:r>
        <w:rPr>
          <w:rFonts w:ascii="宋体" w:hAnsi="宋体" w:eastAsia="宋体" w:cs="宋体"/>
          <w:color w:val="000"/>
          <w:sz w:val="28"/>
          <w:szCs w:val="28"/>
        </w:rPr>
        <w:t xml:space="preserve">学习实践科学发展观活动虽然取得了明显的成效，但学习实践科学发展观活动是一项长期任务，不可能一蹴而就，我们的工作还存在不足和问题：一是学习调研的深度不够，少数党员干部的政治敏锐性和鉴别力有待进一步提高;二是还有一些问题没有完全解决;三是纪检监察干部队伍建设有待进一步加强。今后，我们要进一步巩固、提高、扩大学习实践活动的成果，建立长效机制;继续加强制度建设，全面推进纪检监察工作的规范化、制度化、法制化、经常化的进程;进一步抓好中长期整改工作，想方设法协调各方面关系，促进有关问题得到完善解决，使纪检监察工作让学校满意、领导满意、师生员工满意!</w:t>
      </w:r>
    </w:p>
    <w:p>
      <w:pPr>
        <w:ind w:left="0" w:right="0" w:firstLine="560"/>
        <w:spacing w:before="450" w:after="450" w:line="312" w:lineRule="auto"/>
      </w:pPr>
      <w:r>
        <w:rPr>
          <w:rFonts w:ascii="宋体" w:hAnsi="宋体" w:eastAsia="宋体" w:cs="宋体"/>
          <w:color w:val="000"/>
          <w:sz w:val="28"/>
          <w:szCs w:val="28"/>
        </w:rPr>
        <w:t xml:space="preserve">第6篇：会计实习工作总结会计实习工作总结 会计实习生工作总结</w:t>
      </w:r>
    </w:p>
    <w:p>
      <w:pPr>
        <w:ind w:left="0" w:right="0" w:firstLine="560"/>
        <w:spacing w:before="450" w:after="450" w:line="312" w:lineRule="auto"/>
      </w:pPr>
      <w:r>
        <w:rPr>
          <w:rFonts w:ascii="宋体" w:hAnsi="宋体" w:eastAsia="宋体" w:cs="宋体"/>
          <w:color w:val="000"/>
          <w:sz w:val="28"/>
          <w:szCs w:val="28"/>
        </w:rPr>
        <w:t xml:space="preserve">会计实习工作总结-会计实习工作总结 会计实习生工作总结</w:t>
      </w:r>
    </w:p>
    <w:p>
      <w:pPr>
        <w:ind w:left="0" w:right="0" w:firstLine="560"/>
        <w:spacing w:before="450" w:after="450" w:line="312" w:lineRule="auto"/>
      </w:pPr>
      <w:r>
        <w:rPr>
          <w:rFonts w:ascii="宋体" w:hAnsi="宋体" w:eastAsia="宋体" w:cs="宋体"/>
          <w:color w:val="000"/>
          <w:sz w:val="28"/>
          <w:szCs w:val="28"/>
        </w:rPr>
        <w:t xml:space="preserve">会计实习生工作总结整理了作为会计专业的毕业生从事财务会计相关行业的实习工作的总结报告。工作总结一般包括对自己的整体评价，以及对自己工作情况的具体分析以及分析自己的不足和努力的方向。下面第一公文网整理会计实习生工作总结范文</w:t>
      </w:r>
    </w:p>
    <w:p>
      <w:pPr>
        <w:ind w:left="0" w:right="0" w:firstLine="560"/>
        <w:spacing w:before="450" w:after="450" w:line="312" w:lineRule="auto"/>
      </w:pPr>
      <w:r>
        <w:rPr>
          <w:rFonts w:ascii="宋体" w:hAnsi="宋体" w:eastAsia="宋体" w:cs="宋体"/>
          <w:color w:val="000"/>
          <w:sz w:val="28"/>
          <w:szCs w:val="28"/>
        </w:rPr>
        <w:t xml:space="preserve">会计实习生工作总结</w:t>
      </w:r>
    </w:p>
    <w:p>
      <w:pPr>
        <w:ind w:left="0" w:right="0" w:firstLine="560"/>
        <w:spacing w:before="450" w:after="450" w:line="312" w:lineRule="auto"/>
      </w:pPr>
      <w:r>
        <w:rPr>
          <w:rFonts w:ascii="宋体" w:hAnsi="宋体" w:eastAsia="宋体" w:cs="宋体"/>
          <w:color w:val="000"/>
          <w:sz w:val="28"/>
          <w:szCs w:val="28"/>
        </w:rPr>
        <w:t xml:space="preserve">会计实习生工作总结可以以实习日记或者实习周记的形式，将每一天或每一周的工作描述并写心得体会。也可以是整体的总结，将实习期的工作进行总结并分析自己的不足和努力方向。</w:t>
      </w:r>
    </w:p>
    <w:p>
      <w:pPr>
        <w:ind w:left="0" w:right="0" w:firstLine="560"/>
        <w:spacing w:before="450" w:after="450" w:line="312" w:lineRule="auto"/>
      </w:pPr>
      <w:r>
        <w:rPr>
          <w:rFonts w:ascii="宋体" w:hAnsi="宋体" w:eastAsia="宋体" w:cs="宋体"/>
          <w:color w:val="000"/>
          <w:sz w:val="28"/>
          <w:szCs w:val="28"/>
        </w:rPr>
        <w:t xml:space="preserve">作为即将步入社会的会计专业人员，为了符合社会的要求，加强社会竞争力，必须严于自身的专业素质修养，培养较强的会计工作的实践操作能力。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通过三年的学习，可以说，所有的有关会计的专业基础知识、基本理论、基本方法和结构体系，我都基本掌握了，认为在实际操作中，自己只要理论运用到实践，就会信手拈来，一气呵成。经过两个月的实习，我才意识到，自己的想法过于天真，真正的会计工作，是不可能用书本知识来衡量操作的，终于体</w:t>
      </w:r>
    </w:p>
    <w:p>
      <w:pPr>
        <w:ind w:left="0" w:right="0" w:firstLine="560"/>
        <w:spacing w:before="450" w:after="450" w:line="312" w:lineRule="auto"/>
      </w:pPr>
      <w:r>
        <w:rPr>
          <w:rFonts w:ascii="宋体" w:hAnsi="宋体" w:eastAsia="宋体" w:cs="宋体"/>
          <w:color w:val="000"/>
          <w:sz w:val="28"/>
          <w:szCs w:val="28"/>
        </w:rPr>
        <w:t xml:space="preserve">会到了，实践胜于理论这个道理是如此深刻。</w:t>
      </w:r>
    </w:p>
    <w:p>
      <w:pPr>
        <w:ind w:left="0" w:right="0" w:firstLine="560"/>
        <w:spacing w:before="450" w:after="450" w:line="312" w:lineRule="auto"/>
      </w:pPr>
      <w:r>
        <w:rPr>
          <w:rFonts w:ascii="宋体" w:hAnsi="宋体" w:eastAsia="宋体" w:cs="宋体"/>
          <w:color w:val="000"/>
          <w:sz w:val="28"/>
          <w:szCs w:val="28"/>
        </w:rPr>
        <w:t xml:space="preserve">通过这段时间会计实务的的实践学习，我对会计工作中必不可少的基本流程有了不小程度的了解：</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5、根据记帐凭证及明细帐用逐步结算法中的综合结转法计算出产品的成本。据记账凭证编科目汇总表;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9、记账的规则和方法。同时我更加深刻的认识到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w:t>
      </w:r>
    </w:p>
    <w:p>
      <w:pPr>
        <w:ind w:left="0" w:right="0" w:firstLine="560"/>
        <w:spacing w:before="450" w:after="450" w:line="312" w:lineRule="auto"/>
      </w:pPr>
      <w:r>
        <w:rPr>
          <w:rFonts w:ascii="宋体" w:hAnsi="宋体" w:eastAsia="宋体" w:cs="宋体"/>
          <w:color w:val="000"/>
          <w:sz w:val="28"/>
          <w:szCs w:val="28"/>
        </w:rPr>
        <w:t xml:space="preserve">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会计实习工作总结说起税控机还是近几年推广会计电算化的成果，什么都要电脑化了。税控机就是打印出发票联，金额和税额分开两栏，是要一起整理在原始凭证里的。其实它的操作也并不难，只要稍微懂OFFICE办公软件的操作就很容易掌握它了。会计实习工作总结可是其中的原</w:t>
      </w:r>
    </w:p>
    <w:p>
      <w:pPr>
        <w:ind w:left="0" w:right="0" w:firstLine="560"/>
        <w:spacing w:before="450" w:after="450" w:line="312" w:lineRule="auto"/>
      </w:pPr>
      <w:r>
        <w:rPr>
          <w:rFonts w:ascii="宋体" w:hAnsi="宋体" w:eastAsia="宋体" w:cs="宋体"/>
          <w:color w:val="000"/>
          <w:sz w:val="28"/>
          <w:szCs w:val="28"/>
        </w:rPr>
        <w:t xml:space="preserve">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2025-03-15T09:15:49+08:00</dcterms:created>
  <dcterms:modified xsi:type="dcterms:W3CDTF">2025-03-15T09:15:49+08:00</dcterms:modified>
</cp:coreProperties>
</file>

<file path=docProps/custom.xml><?xml version="1.0" encoding="utf-8"?>
<Properties xmlns="http://schemas.openxmlformats.org/officeDocument/2006/custom-properties" xmlns:vt="http://schemas.openxmlformats.org/officeDocument/2006/docPropsVTypes"/>
</file>