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小学优秀数学教师总结</w:t>
      </w:r>
      <w:bookmarkEnd w:id="1"/>
    </w:p>
    <w:p>
      <w:pPr>
        <w:jc w:val="center"/>
        <w:spacing w:before="0" w:after="450"/>
      </w:pPr>
      <w:r>
        <w:rPr>
          <w:rFonts w:ascii="Arial" w:hAnsi="Arial" w:eastAsia="Arial" w:cs="Arial"/>
          <w:color w:val="999999"/>
          <w:sz w:val="20"/>
          <w:szCs w:val="20"/>
        </w:rPr>
        <w:t xml:space="preserve">来源：网络  作者：夜色温柔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小学优秀数学教师总结5篇充实的工作生活一不留神就过去了，回顾这段时间的工作，相信你有很多感想吧，是不是该好好写一份工作总结记录一下呢?下面是小编给大家带来的小学优秀数学教师总结，希望大家能够喜欢!小学优秀数学教师总结1一年来，为适应新时期教...</w:t>
      </w:r>
    </w:p>
    <w:p>
      <w:pPr>
        <w:ind w:left="0" w:right="0" w:firstLine="560"/>
        <w:spacing w:before="450" w:after="450" w:line="312" w:lineRule="auto"/>
      </w:pPr>
      <w:r>
        <w:rPr>
          <w:rFonts w:ascii="宋体" w:hAnsi="宋体" w:eastAsia="宋体" w:cs="宋体"/>
          <w:color w:val="000"/>
          <w:sz w:val="28"/>
          <w:szCs w:val="28"/>
        </w:rPr>
        <w:t xml:space="preserve">小学优秀数学教师总结5篇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充实的工作生活一不留神就过去了，回顾这段时间的工作，相信你有很多感想吧，是不是该好好写一份工作总结记录一下呢?下面是小编给大家带来的小学优秀数学教师总结，希望大家能够喜欢!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小学优秀数学教师总结1</w:t>
      </w:r>
    </w:p>
    <w:p>
      <w:pPr>
        <w:ind w:left="0" w:right="0" w:firstLine="560"/>
        <w:spacing w:before="450" w:after="450" w:line="312" w:lineRule="auto"/>
      </w:pPr>
      <w:r>
        <w:rPr>
          <w:rFonts w:ascii="宋体" w:hAnsi="宋体" w:eastAsia="宋体" w:cs="宋体"/>
          <w:color w:val="000"/>
          <w:sz w:val="28"/>
          <w:szCs w:val="28"/>
        </w:rPr>
        <w:t xml:space="preserve">一年来，为适应新时期教学工作的要求，本人从各方面严格要求自己，认真学习贯彻党的教育方针，严格遵守《中小学教师职业道德规范》的要求和学校的各项规章制度，完成上级和学校的分配的任务。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课堂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八、一份耕耘，一份收获。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w:t>
      </w:r>
    </w:p>
    <w:p>
      <w:pPr>
        <w:ind w:left="0" w:right="0" w:firstLine="560"/>
        <w:spacing w:before="450" w:after="450" w:line="312" w:lineRule="auto"/>
      </w:pPr>
      <w:r>
        <w:rPr>
          <w:rFonts w:ascii="宋体" w:hAnsi="宋体" w:eastAsia="宋体" w:cs="宋体"/>
          <w:color w:val="000"/>
          <w:sz w:val="28"/>
          <w:szCs w:val="28"/>
        </w:rPr>
        <w:t xml:space="preserve">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 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小学优秀数学教师总结2</w:t>
      </w:r>
    </w:p>
    <w:p>
      <w:pPr>
        <w:ind w:left="0" w:right="0" w:firstLine="560"/>
        <w:spacing w:before="450" w:after="450" w:line="312" w:lineRule="auto"/>
      </w:pPr>
      <w:r>
        <w:rPr>
          <w:rFonts w:ascii="宋体" w:hAnsi="宋体" w:eastAsia="宋体" w:cs="宋体"/>
          <w:color w:val="000"/>
          <w:sz w:val="28"/>
          <w:szCs w:val="28"/>
        </w:rPr>
        <w:t xml:space="preserve">当前，随着新课程改革的不断发展，小学数学教材也有了很大的变化，每一节教学资料都能够用一个小故事来描述，教师应把教学资料和生活实际有机联系在一齐。在新课程改革背景下，教师有了更广阔的发展空间，应注重学生良好学习习惯的培养，使学生能用数学知识和数学思想解决现实生活中的实际问题，另外，还要兼顾到学生创造性和独立性等方面的培养。在小学数学课堂教学中，怎样才能让学生主动学习，到达教学目标呢?</w:t>
      </w:r>
    </w:p>
    <w:p>
      <w:pPr>
        <w:ind w:left="0" w:right="0" w:firstLine="560"/>
        <w:spacing w:before="450" w:after="450" w:line="312" w:lineRule="auto"/>
      </w:pPr>
      <w:r>
        <w:rPr>
          <w:rFonts w:ascii="宋体" w:hAnsi="宋体" w:eastAsia="宋体" w:cs="宋体"/>
          <w:color w:val="000"/>
          <w:sz w:val="28"/>
          <w:szCs w:val="28"/>
        </w:rPr>
        <w:t xml:space="preserve">一、创设生活化教学情境</w:t>
      </w:r>
    </w:p>
    <w:p>
      <w:pPr>
        <w:ind w:left="0" w:right="0" w:firstLine="560"/>
        <w:spacing w:before="450" w:after="450" w:line="312" w:lineRule="auto"/>
      </w:pPr>
      <w:r>
        <w:rPr>
          <w:rFonts w:ascii="宋体" w:hAnsi="宋体" w:eastAsia="宋体" w:cs="宋体"/>
          <w:color w:val="000"/>
          <w:sz w:val="28"/>
          <w:szCs w:val="28"/>
        </w:rPr>
        <w:t xml:space="preserve">营造浓厚的学习氛围是使学生学好数学的重要条件。小学生爱玩、好动，即使他们在玩，也能从玩中理解新知识，观察新鲜的事物。那么，如何才能让学生在玩中真正地学到知识呢?实践证明，教学资料和学生的生活经验联系起来的时候，学生就能自觉地探究新知，他们的进取性十分高。所以，在实际教学中，教师要从学生的兴趣的或者贴近学生生活的事物入手创设生活化情境，使学生身临其境，激发学生探究的欲望，提高他们的应用本事，让他们自主发现自我周围的事物竟然和数学知识有着密切联系。比如，在课堂上，教师让学生自主去编题目，自我列式计算，使枯燥的数学问题变得生活化、情景化，促使学生全身心投入到数学探究中去。针对每一节课的资料不一样，教师还能够设计与之相适应的游戏和故事，让学生高高兴兴地学习数学知识，培养他们的动手本事。</w:t>
      </w:r>
    </w:p>
    <w:p>
      <w:pPr>
        <w:ind w:left="0" w:right="0" w:firstLine="560"/>
        <w:spacing w:before="450" w:after="450" w:line="312" w:lineRule="auto"/>
      </w:pPr>
      <w:r>
        <w:rPr>
          <w:rFonts w:ascii="宋体" w:hAnsi="宋体" w:eastAsia="宋体" w:cs="宋体"/>
          <w:color w:val="000"/>
          <w:sz w:val="28"/>
          <w:szCs w:val="28"/>
        </w:rPr>
        <w:t xml:space="preserve">二、培养学生自主学习的本事</w:t>
      </w:r>
    </w:p>
    <w:p>
      <w:pPr>
        <w:ind w:left="0" w:right="0" w:firstLine="560"/>
        <w:spacing w:before="450" w:after="450" w:line="312" w:lineRule="auto"/>
      </w:pPr>
      <w:r>
        <w:rPr>
          <w:rFonts w:ascii="宋体" w:hAnsi="宋体" w:eastAsia="宋体" w:cs="宋体"/>
          <w:color w:val="000"/>
          <w:sz w:val="28"/>
          <w:szCs w:val="28"/>
        </w:rPr>
        <w:t xml:space="preserve">在数学教学中，教师要注重培养学生自主学习的本事，改变枯燥、抽象的数学学习，让学生对数学学习感兴趣，这是学好数学的前提。小学一年级的学生已经理解过学前教育，简单的数学知识对他们来说并不陌生，所以在上课的时候，教师要为学生准备充足的教具，让学生自主观察，让他们寻找教室内的有关数学知识，比如有多少桌子、有多少凳子、有多少小朋友等，还能够带领他们到学校内进行观察，看看学校内还有哪些数学知识，看哪个学生说得又多又好，让学生自主感知数学就在我们的生活中，就在我们的身边，培养学生良好的探究学习习惯，激发他们学习数学的热情，从而受到事半功倍的效果。</w:t>
      </w:r>
    </w:p>
    <w:p>
      <w:pPr>
        <w:ind w:left="0" w:right="0" w:firstLine="560"/>
        <w:spacing w:before="450" w:after="450" w:line="312" w:lineRule="auto"/>
      </w:pPr>
      <w:r>
        <w:rPr>
          <w:rFonts w:ascii="宋体" w:hAnsi="宋体" w:eastAsia="宋体" w:cs="宋体"/>
          <w:color w:val="000"/>
          <w:sz w:val="28"/>
          <w:szCs w:val="28"/>
        </w:rPr>
        <w:t xml:space="preserve">三、培养学生多视角思考问题的本事</w:t>
      </w:r>
    </w:p>
    <w:p>
      <w:pPr>
        <w:ind w:left="0" w:right="0" w:firstLine="560"/>
        <w:spacing w:before="450" w:after="450" w:line="312" w:lineRule="auto"/>
      </w:pPr>
      <w:r>
        <w:rPr>
          <w:rFonts w:ascii="宋体" w:hAnsi="宋体" w:eastAsia="宋体" w:cs="宋体"/>
          <w:color w:val="000"/>
          <w:sz w:val="28"/>
          <w:szCs w:val="28"/>
        </w:rPr>
        <w:t xml:space="preserve">引导学生从多个角度去观察和思考问题，这是提高数学教学效率的重要途径。随着教材的改革，很多数学问题具有不唯一性的特点，教师要因势利导，做好课前准备工作，鼓励学生大胆思考，大胆创新，调动学生的进取性。在教学初，当教师告诉学生某个问题有很多答案的时候，学生会感到很惊讶。这时候学生可能是茫然的，但随着教师的引导和鼓励，学生进取思考，有的学生能回答准确，有的学生却偏离了方向，可是学生的进取性都很高，他们都在努力思考。这时候，教师要有针对性地进行表扬，尤其要关注差生，这样学生的进取性会更高。学生能提出不一样的见解，当然，只要学生敢说，教师就要给予鼓励。总之，教师要引导学生从不一样的角度去观察问题，从不一样的角度去思考问题，用不一样的方式去解决问题，培养学生的思维本事，使学生发散性思维得到发展。</w:t>
      </w:r>
    </w:p>
    <w:p>
      <w:pPr>
        <w:ind w:left="0" w:right="0" w:firstLine="560"/>
        <w:spacing w:before="450" w:after="450" w:line="312" w:lineRule="auto"/>
      </w:pPr>
      <w:r>
        <w:rPr>
          <w:rFonts w:ascii="宋体" w:hAnsi="宋体" w:eastAsia="宋体" w:cs="宋体"/>
          <w:color w:val="000"/>
          <w:sz w:val="28"/>
          <w:szCs w:val="28"/>
        </w:rPr>
        <w:t xml:space="preserve">四、培养学生的实践本事</w:t>
      </w:r>
    </w:p>
    <w:p>
      <w:pPr>
        <w:ind w:left="0" w:right="0" w:firstLine="560"/>
        <w:spacing w:before="450" w:after="450" w:line="312" w:lineRule="auto"/>
      </w:pPr>
      <w:r>
        <w:rPr>
          <w:rFonts w:ascii="宋体" w:hAnsi="宋体" w:eastAsia="宋体" w:cs="宋体"/>
          <w:color w:val="000"/>
          <w:sz w:val="28"/>
          <w:szCs w:val="28"/>
        </w:rPr>
        <w:t xml:space="preserve">教师要注重培养学生的实践应用本事，我们常说实践出真知，学生仅有在实践中才能更好地掌握知识。有的学生考试成绩十分好，可是在实际操作的时候就会胆怯，动手本事比较差，很多任务都不能自我完成。学到的知识不能应用到实际中去，数学学习不和生活实际结合在一齐，学习它就没有意义了。所以，在课堂上培养学生的实践本事十分重要。每次上课，教师都要把数学问题和生活实践紧密联系，引导学生学以致用。比如，在学习钱这部分知识的时候，教师可创设超市购物情境，让学生在表演中学会买东西，让学生明白自我花了多少钱，给了售货员多少钱，应找回多少钱，还剩多少钱等这些问题。这样，在具体情境中锻炼学生的实践本事，把数学学习和现实生活真正融合在一齐。</w:t>
      </w:r>
    </w:p>
    <w:p>
      <w:pPr>
        <w:ind w:left="0" w:right="0" w:firstLine="560"/>
        <w:spacing w:before="450" w:after="450" w:line="312" w:lineRule="auto"/>
      </w:pPr>
      <w:r>
        <w:rPr>
          <w:rFonts w:ascii="宋体" w:hAnsi="宋体" w:eastAsia="宋体" w:cs="宋体"/>
          <w:color w:val="000"/>
          <w:sz w:val="28"/>
          <w:szCs w:val="28"/>
        </w:rPr>
        <w:t xml:space="preserve">五、利用作业评语激发学生的学习兴趣</w:t>
      </w:r>
    </w:p>
    <w:p>
      <w:pPr>
        <w:ind w:left="0" w:right="0" w:firstLine="560"/>
        <w:spacing w:before="450" w:after="450" w:line="312" w:lineRule="auto"/>
      </w:pPr>
      <w:r>
        <w:rPr>
          <w:rFonts w:ascii="宋体" w:hAnsi="宋体" w:eastAsia="宋体" w:cs="宋体"/>
          <w:color w:val="000"/>
          <w:sz w:val="28"/>
          <w:szCs w:val="28"/>
        </w:rPr>
        <w:t xml:space="preserve">具体、恰当、合理的作业评语不但能对学生做出有针对性的指导，提高学生的学习效率，并且还能激励学生，激发学生的学习兴趣。比如，在批改作业的时候，对一些做得认真、正确率高的作业，教师能够在作业下方写上“你的想法真独特”“你是小天才，计算高手!”“你真聪明，教师为你感到骄傲!”对于作业出现错误的学生，能够用“方法太好了，可要细心!”“你肯定还有高招，加油!”对于差生，教师要努力找他们的闪光点，适时给予鼓励，比如，“有提高，继续努力!”“你很努力，教师真为你高兴，付出肯定会有收获。”“你努力，你成功。”“你准行，教师相信你!”“只要坚持不懈，你会给教师和同学们带来惊喜的。”如果教师坚持使用带有感情色彩的评语，不放弃一个学生，学生就会感受到教师对他们的关心和期望，增强自信，逐步产生浓厚的学习兴趣。总而言之，数学和生活密不可分，仅有让学生到生活中去感知数学，他们才能明白数学学习的重要性，真正理解数学知识，学到数学知识，热爱数学学习。可是，在实际教学中，很多教师忽视了数学学习的应用价值，忽视了学生实践本事的培养，只搞题海战术，或者教学资料偏离了学生的生活实际。这样的教学导致了学生思维僵化，更不利学生学习兴趣的培养。所以，在教</w:t>
      </w:r>
    </w:p>
    <w:p>
      <w:pPr>
        <w:ind w:left="0" w:right="0" w:firstLine="560"/>
        <w:spacing w:before="450" w:after="450" w:line="312" w:lineRule="auto"/>
      </w:pPr>
      <w:r>
        <w:rPr>
          <w:rFonts w:ascii="宋体" w:hAnsi="宋体" w:eastAsia="宋体" w:cs="宋体"/>
          <w:color w:val="000"/>
          <w:sz w:val="28"/>
          <w:szCs w:val="28"/>
        </w:rPr>
        <w:t xml:space="preserve">学中，教师必须要鼓励学生深入生活实践，用数学知识解决现实生活中的问题，真正做到学以致用。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小学优秀数学教师总结3</w:t>
      </w:r>
    </w:p>
    <w:p>
      <w:pPr>
        <w:ind w:left="0" w:right="0" w:firstLine="560"/>
        <w:spacing w:before="450" w:after="450" w:line="312" w:lineRule="auto"/>
      </w:pPr>
      <w:r>
        <w:rPr>
          <w:rFonts w:ascii="宋体" w:hAnsi="宋体" w:eastAsia="宋体" w:cs="宋体"/>
          <w:color w:val="000"/>
          <w:sz w:val="28"/>
          <w:szCs w:val="28"/>
        </w:rPr>
        <w:t xml:space="preserve">当前许多教师在“教”与“学”的关系上，主要以教师传授为主，采取填鸭式，注入式的方法，反映在数学教学中则是重灌轻导，重讲轻练，强调一致性，忽视学生个性发展，造成学生被动学习，对数学学科缺乏兴趣，甚至苦学，厌学，对双基的掌握和能力的培养更无法谈及。为改变这些弊端，我要数学教学中开展了“创设乐学情境，激发学习兴趣”的操作，即通过教师运用多变的手段，精心设计，创设愉快的学习情境，营造良好的学习氛围，有效地激发学生的学习动机，自觉自主地学习，提高教学效益。下面就将我要小学数学教学中的一些具体作法小结如下：</w:t>
      </w:r>
    </w:p>
    <w:p>
      <w:pPr>
        <w:ind w:left="0" w:right="0" w:firstLine="560"/>
        <w:spacing w:before="450" w:after="450" w:line="312" w:lineRule="auto"/>
      </w:pPr>
      <w:r>
        <w:rPr>
          <w:rFonts w:ascii="宋体" w:hAnsi="宋体" w:eastAsia="宋体" w:cs="宋体"/>
          <w:color w:val="000"/>
          <w:sz w:val="28"/>
          <w:szCs w:val="28"/>
        </w:rPr>
        <w:t xml:space="preserve">一、创设人际和和谐的情境，是激趣乐学的前提。教学是教师\"教\"和学生\"学\"的双边活动，因此创设和谐的师生关系，能限度地提高教学效果。在教学中我非常重视师生人格上的平等，发扬学问中的自由和组织管理上的民主(如在分组教学中大胆让小组长自己主持对学习的讨论)，力争体现学生的主体地位，让学生认识到自己就是学习的主人，从而自觉，自主地学习。</w:t>
      </w:r>
    </w:p>
    <w:p>
      <w:pPr>
        <w:ind w:left="0" w:right="0" w:firstLine="560"/>
        <w:spacing w:before="450" w:after="450" w:line="312" w:lineRule="auto"/>
      </w:pPr>
      <w:r>
        <w:rPr>
          <w:rFonts w:ascii="宋体" w:hAnsi="宋体" w:eastAsia="宋体" w:cs="宋体"/>
          <w:color w:val="000"/>
          <w:sz w:val="28"/>
          <w:szCs w:val="28"/>
        </w:rPr>
        <w:t xml:space="preserve">二、创设轻松的学习环境，是激趣乐学的关键。在应试教育的影响下，课堂教学仿佛套上了枷锁。因此只有创造轻松的学习环境，使学生从应试中解放出来，才能活泼主动地学习。在教学中，我首先减轻了分数对学生的压力，针对优，中，差三类生建立了分类学习目标，通过注重提问，练习，测查等方式使各类生均享受到成功的喜悦;其次是不布置家庭作业，尽力使学生在课堂上就掌握所学知识;第三是运用多变的教学方法，尽可能创造轻松，愉快，和谐的学习环境，使学生轻松地掌握所学知识。</w:t>
      </w:r>
    </w:p>
    <w:p>
      <w:pPr>
        <w:ind w:left="0" w:right="0" w:firstLine="560"/>
        <w:spacing w:before="450" w:after="450" w:line="312" w:lineRule="auto"/>
      </w:pPr>
      <w:r>
        <w:rPr>
          <w:rFonts w:ascii="宋体" w:hAnsi="宋体" w:eastAsia="宋体" w:cs="宋体"/>
          <w:color w:val="000"/>
          <w:sz w:val="28"/>
          <w:szCs w:val="28"/>
        </w:rPr>
        <w:t xml:space="preserve">三、创设浓郁的趣味情境，让学生体会到学习兴趣之乐。寓教学于游戏中，符合儿童的身心特点，特别是低年级儿童更喜爱游戏活动。十九世纪德国教育家弗里克。福培尔曾说过，小孩的工作就是游戏。因此，在教学中适当彩游戏的方式，学生十分欢迎，兴趣更浓，教学效果也更好。如在低年级教学中用开火车，开房门，找朋友，夺红旗，放鞭炮等游戏，使学生在轻松，愉快的气氛中学到了数学知识。</w:t>
      </w:r>
    </w:p>
    <w:p>
      <w:pPr>
        <w:ind w:left="0" w:right="0" w:firstLine="560"/>
        <w:spacing w:before="450" w:after="450" w:line="312" w:lineRule="auto"/>
      </w:pPr>
      <w:r>
        <w:rPr>
          <w:rFonts w:ascii="宋体" w:hAnsi="宋体" w:eastAsia="宋体" w:cs="宋体"/>
          <w:color w:val="000"/>
          <w:sz w:val="28"/>
          <w:szCs w:val="28"/>
        </w:rPr>
        <w:t xml:space="preserve">四、创设主动参与的情境，让学生体会到参与之乐。在数学教学中，根据学生的“好奇心”，充分发动学生动手实践或亲身制作学具是提高学习兴趣的一种方法，它会使学生在实践操作中发现问题，手脑并用，通过自身的探索后获得成功，体验到参与之乐。如在教学《长方体的表面积》时，可让学生在先课前自制一个长方体，通过各种感官理解什么是长方形的表面积，然后让学生把模型拆开，成显一个组合图形，让学生动手量出长方体的长，宽，高，引导学生仔细观察，鼓励学生用多种方法来计算长方体的表面积，师最后通过比较，分析，归纳，得出长方形的表面积公式，学生不仅兴趣更浓，积极性高，而且通过亲身参与，印象更加深刻，记忆更加牢固。</w:t>
      </w:r>
    </w:p>
    <w:p>
      <w:pPr>
        <w:ind w:left="0" w:right="0" w:firstLine="560"/>
        <w:spacing w:before="450" w:after="450" w:line="312" w:lineRule="auto"/>
      </w:pPr>
      <w:r>
        <w:rPr>
          <w:rFonts w:ascii="宋体" w:hAnsi="宋体" w:eastAsia="宋体" w:cs="宋体"/>
          <w:color w:val="000"/>
          <w:sz w:val="28"/>
          <w:szCs w:val="28"/>
        </w:rPr>
        <w:t xml:space="preserve">五、创设探索，研究的情境，让学生体会到求知之乐。即：创设问题的情境，让学生带着疑问，在师的诱导下探索研究，从而激起学生求知的需要。如：师在教学“能被2，5整除的数”这课时，在导入新课时，师让学生任意说一个整数，师马上就能说是否能被2，5整除，这一现象使学生感到十分惊奇，羡慕，就急于知道这是为什么，于是在师的诱导下，逐步发现quot;能被2，5整除数的特征，从而体验到了求知之乐。</w:t>
      </w:r>
    </w:p>
    <w:p>
      <w:pPr>
        <w:ind w:left="0" w:right="0" w:firstLine="560"/>
        <w:spacing w:before="450" w:after="450" w:line="312" w:lineRule="auto"/>
      </w:pPr>
      <w:r>
        <w:rPr>
          <w:rFonts w:ascii="宋体" w:hAnsi="宋体" w:eastAsia="宋体" w:cs="宋体"/>
          <w:color w:val="000"/>
          <w:sz w:val="28"/>
          <w:szCs w:val="28"/>
        </w:rPr>
        <w:t xml:space="preserve">六、创设竞争的情境，让学生得到进取之乐。“好胜心”是每个儿童的天性。在教学中充分激发学生的“好胜心”，对激发学习兴趣也不失为一种好方法。如：在口算时，看谁算得又快又准确;在回答问题时实行抢答，看谁最先回答出来;在进行简便运算时，看谁的方法最简便;在解答难度较大的题时，看谁最先解答出来;此外还可在每期适当地进行一次数学竞赛，让学生的个性得到充分的发展。这样，学生便在紧张，刺激的学习中获得成功，体验到了进取之乐。</w:t>
      </w:r>
    </w:p>
    <w:p>
      <w:pPr>
        <w:ind w:left="0" w:right="0" w:firstLine="560"/>
        <w:spacing w:before="450" w:after="450" w:line="312" w:lineRule="auto"/>
      </w:pPr>
      <w:r>
        <w:rPr>
          <w:rFonts w:ascii="宋体" w:hAnsi="宋体" w:eastAsia="宋体" w:cs="宋体"/>
          <w:color w:val="000"/>
          <w:sz w:val="28"/>
          <w:szCs w:val="28"/>
        </w:rPr>
        <w:t xml:space="preserve">七、创设激励的情境，让学生苦中求乐。“自信心”是学生学习知识的关键，因此，教师在教学中尽可能设置一些障碍，激发学生在困境中树立“自信心”，从而找到解决问题的办法。如在教学“乘法分配律的反用”这课时，学生在掌握了如“11×34+89×34”这种类型的基础上，师便出示了如⑴“11×34+17×34+72×34”，⑵“99×34+34”，⑶“101×34—34”，⑷“34×46+75×34—31×34”等类型的深化练习题，学生通过观察，发现与我们所教过的“a×c+b×c”类型题有点相同，又有点不同，感到手足无策，难以下手。这时，教师应大胆鼓励学生仔细观察，分析，在教师的精心设计，循循善诱下，通过艰难的研究，学生逐步发现⑴是属于(11+17+72)个34的反用，⑶是乘法分配律对减法的反用，这些题均属于“反用”这种类型的变式题。所谓“山重水复疑无路，柳暗花明又一村”，通过教师创设的激励情境，让学生在困境中历尽千辛，终于找到了解决问题的方法，从体验到胜利的喜悦，树立了“我能行，我很行”的信心。</w:t>
      </w:r>
    </w:p>
    <w:p>
      <w:pPr>
        <w:ind w:left="0" w:right="0" w:firstLine="560"/>
        <w:spacing w:before="450" w:after="450" w:line="312" w:lineRule="auto"/>
      </w:pPr>
      <w:r>
        <w:rPr>
          <w:rFonts w:ascii="宋体" w:hAnsi="宋体" w:eastAsia="宋体" w:cs="宋体"/>
          <w:color w:val="000"/>
          <w:sz w:val="28"/>
          <w:szCs w:val="28"/>
        </w:rPr>
        <w:t xml:space="preserve">八、创设多元的情境，让学生感到整体教学之乐。即，不同的教材在课堂教学中开设不同的课型，如在教学\"土地的丈量\"时，可让学生到校外上实践操作课;如针对教材中的有些思考题，可以开展数学活动课等。这样可以充分培养学生观察，实践，思考，分析等能力，让学生的素质得到充分的训练，学生在各种课型中也体验到了整体教学的乐趣。</w:t>
      </w:r>
    </w:p>
    <w:p>
      <w:pPr>
        <w:ind w:left="0" w:right="0" w:firstLine="560"/>
        <w:spacing w:before="450" w:after="450" w:line="312" w:lineRule="auto"/>
      </w:pPr>
      <w:r>
        <w:rPr>
          <w:rFonts w:ascii="宋体" w:hAnsi="宋体" w:eastAsia="宋体" w:cs="宋体"/>
          <w:color w:val="000"/>
          <w:sz w:val="28"/>
          <w:szCs w:val="28"/>
        </w:rPr>
        <w:t xml:space="preserve">通过几年的探索，我有以下体会：</w:t>
      </w:r>
    </w:p>
    <w:p>
      <w:pPr>
        <w:ind w:left="0" w:right="0" w:firstLine="560"/>
        <w:spacing w:before="450" w:after="450" w:line="312" w:lineRule="auto"/>
      </w:pPr>
      <w:r>
        <w:rPr>
          <w:rFonts w:ascii="宋体" w:hAnsi="宋体" w:eastAsia="宋体" w:cs="宋体"/>
          <w:color w:val="000"/>
          <w:sz w:val="28"/>
          <w:szCs w:val="28"/>
        </w:rPr>
        <w:t xml:space="preserve">1、“创设乐学情境，激发学习兴趣”操作充分体现了素质教育，重视了学生个性发展，促进了学生全面发展。</w:t>
      </w:r>
    </w:p>
    <w:p>
      <w:pPr>
        <w:ind w:left="0" w:right="0" w:firstLine="560"/>
        <w:spacing w:before="450" w:after="450" w:line="312" w:lineRule="auto"/>
      </w:pPr>
      <w:r>
        <w:rPr>
          <w:rFonts w:ascii="宋体" w:hAnsi="宋体" w:eastAsia="宋体" w:cs="宋体"/>
          <w:color w:val="000"/>
          <w:sz w:val="28"/>
          <w:szCs w:val="28"/>
        </w:rPr>
        <w:t xml:space="preserve">2、“创设乐学情境，激发学习兴趣”操作充分体现了两为主原则，合使学生成为了学习的主人，由\"要我学\"变成了\"我要学\"。</w:t>
      </w:r>
    </w:p>
    <w:p>
      <w:pPr>
        <w:ind w:left="0" w:right="0" w:firstLine="560"/>
        <w:spacing w:before="450" w:after="450" w:line="312" w:lineRule="auto"/>
      </w:pPr>
      <w:r>
        <w:rPr>
          <w:rFonts w:ascii="宋体" w:hAnsi="宋体" w:eastAsia="宋体" w:cs="宋体"/>
          <w:color w:val="000"/>
          <w:sz w:val="28"/>
          <w:szCs w:val="28"/>
        </w:rPr>
        <w:t xml:space="preserve">3、“创设学习情境，激发学习兴趣”操作促进了教师教学观念的转变，把如何激发和维护学生的学习兴趣作为教学研究的核心。</w:t>
      </w:r>
    </w:p>
    <w:p>
      <w:pPr>
        <w:ind w:left="0" w:right="0" w:firstLine="560"/>
        <w:spacing w:before="450" w:after="450" w:line="312" w:lineRule="auto"/>
      </w:pPr>
      <w:r>
        <w:rPr>
          <w:rFonts w:ascii="宋体" w:hAnsi="宋体" w:eastAsia="宋体" w:cs="宋体"/>
          <w:color w:val="000"/>
          <w:sz w:val="28"/>
          <w:szCs w:val="28"/>
        </w:rPr>
        <w:t xml:space="preserve">4、“创设乐学情境，激发学习兴趣”操作切实提高了教师业务能力，丰富了课堂教学艺术。</w:t>
      </w:r>
    </w:p>
    <w:p>
      <w:pPr>
        <w:ind w:left="0" w:right="0" w:firstLine="560"/>
        <w:spacing w:before="450" w:after="450" w:line="312" w:lineRule="auto"/>
      </w:pPr>
      <w:r>
        <w:rPr>
          <w:rFonts w:ascii="黑体" w:hAnsi="黑体" w:eastAsia="黑体" w:cs="黑体"/>
          <w:color w:val="000000"/>
          <w:sz w:val="36"/>
          <w:szCs w:val="36"/>
          <w:b w:val="1"/>
          <w:bCs w:val="1"/>
        </w:rPr>
        <w:t xml:space="preserve">小学优秀数学教师总结4</w:t>
      </w:r>
    </w:p>
    <w:p>
      <w:pPr>
        <w:ind w:left="0" w:right="0" w:firstLine="560"/>
        <w:spacing w:before="450" w:after="450" w:line="312" w:lineRule="auto"/>
      </w:pPr>
      <w:r>
        <w:rPr>
          <w:rFonts w:ascii="宋体" w:hAnsi="宋体" w:eastAsia="宋体" w:cs="宋体"/>
          <w:color w:val="000"/>
          <w:sz w:val="28"/>
          <w:szCs w:val="28"/>
        </w:rPr>
        <w:t xml:space="preserve">在当前教育形势下，数学教学内容删繁就简，教学方法和手段有所更新等等。但是小学数学教学在学校中的实际进行目前还存在不少问题：教师缺乏对数学知识的整体把握意识，对数学学习与生活的联系认识不足，对学生是学习的主体认识不足，对学生学习过程的认识不足等等。因此谈些以下浅见：</w:t>
      </w:r>
    </w:p>
    <w:p>
      <w:pPr>
        <w:ind w:left="0" w:right="0" w:firstLine="560"/>
        <w:spacing w:before="450" w:after="450" w:line="312" w:lineRule="auto"/>
      </w:pPr>
      <w:r>
        <w:rPr>
          <w:rFonts w:ascii="宋体" w:hAnsi="宋体" w:eastAsia="宋体" w:cs="宋体"/>
          <w:color w:val="000"/>
          <w:sz w:val="28"/>
          <w:szCs w:val="28"/>
        </w:rPr>
        <w:t xml:space="preserve">一、数学教学要注重知识的整体性。</w:t>
      </w:r>
    </w:p>
    <w:p>
      <w:pPr>
        <w:ind w:left="0" w:right="0" w:firstLine="560"/>
        <w:spacing w:before="450" w:after="450" w:line="312" w:lineRule="auto"/>
      </w:pPr>
      <w:r>
        <w:rPr>
          <w:rFonts w:ascii="宋体" w:hAnsi="宋体" w:eastAsia="宋体" w:cs="宋体"/>
          <w:color w:val="000"/>
          <w:sz w:val="28"/>
          <w:szCs w:val="28"/>
        </w:rPr>
        <w:t xml:space="preserve">数学是一门系统性很强的学科，前后知识联系紧密。小学生的年龄特点决定了他们的思维形式比较单一和缺乏整体意识，他们容易把握每节课的教学内容，满足于掌握某种计算方法，会做某类练习题，却不善于将前后知识联系起来，形成网络。因此，综合应用能力较差。</w:t>
      </w:r>
    </w:p>
    <w:p>
      <w:pPr>
        <w:ind w:left="0" w:right="0" w:firstLine="560"/>
        <w:spacing w:before="450" w:after="450" w:line="312" w:lineRule="auto"/>
      </w:pPr>
      <w:r>
        <w:rPr>
          <w:rFonts w:ascii="宋体" w:hAnsi="宋体" w:eastAsia="宋体" w:cs="宋体"/>
          <w:color w:val="000"/>
          <w:sz w:val="28"/>
          <w:szCs w:val="28"/>
        </w:rPr>
        <w:t xml:space="preserve">我认为，在小学高年级培养学生的归纳整理知识能力，可以引导学生将已学的知识进行梳理，理清各部分知识之间的脉络。掌握它们的内在联系，从而可以形成较为完整的知识结构。在“数的整除”这堂复习课中，我通过提问、引答、学生举例说明等方法，帮助学生一起将“数的整除”这一章节的概念性知识复习了一遍，并通过板书将知识结构呈现于学生眼前。学生一旦形成知识体系，既能帮助记忆，又能触类旁通，举一反三，同时，结构的重组又是培养学生养成良好的学习习惯，有利于学生掌握学习方法，形成一种学习能力，这对学生来说将受用终身。</w:t>
      </w:r>
    </w:p>
    <w:p>
      <w:pPr>
        <w:ind w:left="0" w:right="0" w:firstLine="560"/>
        <w:spacing w:before="450" w:after="450" w:line="312" w:lineRule="auto"/>
      </w:pPr>
      <w:r>
        <w:rPr>
          <w:rFonts w:ascii="宋体" w:hAnsi="宋体" w:eastAsia="宋体" w:cs="宋体"/>
          <w:color w:val="000"/>
          <w:sz w:val="28"/>
          <w:szCs w:val="28"/>
        </w:rPr>
        <w:t xml:space="preserve">二、数学教学发挥学生的主体性。</w:t>
      </w:r>
    </w:p>
    <w:p>
      <w:pPr>
        <w:ind w:left="0" w:right="0" w:firstLine="560"/>
        <w:spacing w:before="450" w:after="450" w:line="312" w:lineRule="auto"/>
      </w:pPr>
      <w:r>
        <w:rPr>
          <w:rFonts w:ascii="宋体" w:hAnsi="宋体" w:eastAsia="宋体" w:cs="宋体"/>
          <w:color w:val="000"/>
          <w:sz w:val="28"/>
          <w:szCs w:val="28"/>
        </w:rPr>
        <w:t xml:space="preserve">学生学习活动的主动性是学生学习主体性的本质体现。如果没有学生的主动性，没有学生在教学中的积极主动参与，教育就可能变为机械式的活动，靠重复强化来维持课堂教学，只会降低学习效果，更严重的是抑制学生的主动性和能能动性的发展，也不会产生学习生活的愉悦感。因此，教师的教学活动要建立在学生对学习发展的、自觉的、主动的、自我追求的基础上。在“数的整除”复习课上，我设计了有部分学生和教师手持数字(0、1、2、4、9、15、30)，让其他学生来针对上述数字进行设计问题，经过小组内交流后，在逐一集体交流，并有上述师生表演性完成问题。例如：</w:t>
      </w:r>
    </w:p>
    <w:p>
      <w:pPr>
        <w:ind w:left="0" w:right="0" w:firstLine="560"/>
        <w:spacing w:before="450" w:after="450" w:line="312" w:lineRule="auto"/>
      </w:pPr>
      <w:r>
        <w:rPr>
          <w:rFonts w:ascii="宋体" w:hAnsi="宋体" w:eastAsia="宋体" w:cs="宋体"/>
          <w:color w:val="000"/>
          <w:sz w:val="28"/>
          <w:szCs w:val="28"/>
        </w:rPr>
        <w:t xml:space="preserve">(1)、能被2整除的数();</w:t>
      </w:r>
    </w:p>
    <w:p>
      <w:pPr>
        <w:ind w:left="0" w:right="0" w:firstLine="560"/>
        <w:spacing w:before="450" w:after="450" w:line="312" w:lineRule="auto"/>
      </w:pPr>
      <w:r>
        <w:rPr>
          <w:rFonts w:ascii="宋体" w:hAnsi="宋体" w:eastAsia="宋体" w:cs="宋体"/>
          <w:color w:val="000"/>
          <w:sz w:val="28"/>
          <w:szCs w:val="28"/>
        </w:rPr>
        <w:t xml:space="preserve">(2)、能同时被3、5整除的数();</w:t>
      </w:r>
    </w:p>
    <w:p>
      <w:pPr>
        <w:ind w:left="0" w:right="0" w:firstLine="560"/>
        <w:spacing w:before="450" w:after="450" w:line="312" w:lineRule="auto"/>
      </w:pPr>
      <w:r>
        <w:rPr>
          <w:rFonts w:ascii="宋体" w:hAnsi="宋体" w:eastAsia="宋体" w:cs="宋体"/>
          <w:color w:val="000"/>
          <w:sz w:val="28"/>
          <w:szCs w:val="28"/>
        </w:rPr>
        <w:t xml:space="preserve">(3)、既不是质数，也不是合数的数是……由于我一改以往老师高高在讲台上发问的形式，反对学生自己做主进行向师生提问。这样人人参与设计、交流，课堂气氛极为活跃，全体师生都融于知识的海洋之中。</w:t>
      </w:r>
    </w:p>
    <w:p>
      <w:pPr>
        <w:ind w:left="0" w:right="0" w:firstLine="560"/>
        <w:spacing w:before="450" w:after="450" w:line="312" w:lineRule="auto"/>
      </w:pPr>
      <w:r>
        <w:rPr>
          <w:rFonts w:ascii="宋体" w:hAnsi="宋体" w:eastAsia="宋体" w:cs="宋体"/>
          <w:color w:val="000"/>
          <w:sz w:val="28"/>
          <w:szCs w:val="28"/>
        </w:rPr>
        <w:t xml:space="preserve">三、数学教学要体现发展性。</w:t>
      </w:r>
    </w:p>
    <w:p>
      <w:pPr>
        <w:ind w:left="0" w:right="0" w:firstLine="560"/>
        <w:spacing w:before="450" w:after="450" w:line="312" w:lineRule="auto"/>
      </w:pPr>
      <w:r>
        <w:rPr>
          <w:rFonts w:ascii="宋体" w:hAnsi="宋体" w:eastAsia="宋体" w:cs="宋体"/>
          <w:color w:val="000"/>
          <w:sz w:val="28"/>
          <w:szCs w:val="28"/>
        </w:rPr>
        <w:t xml:space="preserve">数学教学要注重人的发展，要把学生意识的潜能开发出来。教师在教学实践重要关注每个学生的发展，要让学生学习数学的课堂成为发展学生能力的场所。一方面教师看到学生个体存在着多种发展的潜在可能性，要对学生可能的变化和发展到更高水平有信心，同时要创造各种条件，为学生的发展提供机会;另一方面教师要承认学生之间的差异性，注意克服教育中追求完全趋同，华一整齐的现象，研究发展个体的特长，实施有差异的教学，让每一个学生在原有水平上有提高。</w:t>
      </w:r>
    </w:p>
    <w:p>
      <w:pPr>
        <w:ind w:left="0" w:right="0" w:firstLine="560"/>
        <w:spacing w:before="450" w:after="450" w:line="312" w:lineRule="auto"/>
      </w:pPr>
      <w:r>
        <w:rPr>
          <w:rFonts w:ascii="宋体" w:hAnsi="宋体" w:eastAsia="宋体" w:cs="宋体"/>
          <w:color w:val="000"/>
          <w:sz w:val="28"/>
          <w:szCs w:val="28"/>
        </w:rPr>
        <w:t xml:space="preserve">四、数学教学要体现生活性。</w:t>
      </w:r>
    </w:p>
    <w:p>
      <w:pPr>
        <w:ind w:left="0" w:right="0" w:firstLine="560"/>
        <w:spacing w:before="450" w:after="450" w:line="312" w:lineRule="auto"/>
      </w:pPr>
      <w:r>
        <w:rPr>
          <w:rFonts w:ascii="宋体" w:hAnsi="宋体" w:eastAsia="宋体" w:cs="宋体"/>
          <w:color w:val="000"/>
          <w:sz w:val="28"/>
          <w:szCs w:val="28"/>
        </w:rPr>
        <w:t xml:space="preserve">学习数学的最终目标，就是要解决生活中的数学问题。而我们现在的数学教学过程比较封闭，教学内容局限在教科书中，使得学生发现和解决实际问题中的应用能力的不到充分的培养和发展。如在“三角形面积公式及计算”教学中，我特意将教材中例1改为课堂教学最后一个环节实物测量，每一小组分发一条红领巾，要求小组两位同学测量红领巾底和高，另两位同学根据测量结果进行面积计算，得出用的布料面积。</w:t>
      </w:r>
    </w:p>
    <w:p>
      <w:pPr>
        <w:ind w:left="0" w:right="0" w:firstLine="560"/>
        <w:spacing w:before="450" w:after="450" w:line="312" w:lineRule="auto"/>
      </w:pPr>
      <w:r>
        <w:rPr>
          <w:rFonts w:ascii="宋体" w:hAnsi="宋体" w:eastAsia="宋体" w:cs="宋体"/>
          <w:color w:val="000"/>
          <w:sz w:val="28"/>
          <w:szCs w:val="28"/>
        </w:rPr>
        <w:t xml:space="preserve">五、数学教学注重情感渗透的意识性。</w:t>
      </w:r>
    </w:p>
    <w:p>
      <w:pPr>
        <w:ind w:left="0" w:right="0" w:firstLine="560"/>
        <w:spacing w:before="450" w:after="450" w:line="312" w:lineRule="auto"/>
      </w:pPr>
      <w:r>
        <w:rPr>
          <w:rFonts w:ascii="宋体" w:hAnsi="宋体" w:eastAsia="宋体" w:cs="宋体"/>
          <w:color w:val="000"/>
          <w:sz w:val="28"/>
          <w:szCs w:val="28"/>
        </w:rPr>
        <w:t xml:space="preserve">有不少教学论著作中强调教学过程重要十分注重学生的情感，引起学习兴趣，使学生乐学、好学。这里对情感的重视，实际上只是把它作为服务于学习的手段，如：计算人民英雄纪念碑的体积，教师要渗透革命传统教育等等，但还没注意到课堂生活本身具有促使学生情感发展的价值。依我之见，教师还要注重师生之间情感问题，在课堂教学中教师应走下那矗立在学生眼前的讲台，舍去那高高在上的尊容，深入到学生的群体中去，特别是采用分组教学，教师能积极主动的参加学生活动，增强师生间的亲密感，有利于提高学生对数学的学习兴趣。古人说得好：亲其师，信其道也!</w:t>
      </w:r>
    </w:p>
    <w:p>
      <w:pPr>
        <w:ind w:left="0" w:right="0" w:firstLine="560"/>
        <w:spacing w:before="450" w:after="450" w:line="312" w:lineRule="auto"/>
      </w:pPr>
      <w:r>
        <w:rPr>
          <w:rFonts w:ascii="宋体" w:hAnsi="宋体" w:eastAsia="宋体" w:cs="宋体"/>
          <w:color w:val="000"/>
          <w:sz w:val="28"/>
          <w:szCs w:val="28"/>
        </w:rPr>
        <w:t xml:space="preserve">由此，正如叶澜教授所说让课堂焕发出生命活力。数学的课堂教学观点之一，就是要让学生学习作用的同时，充分体现学生学习的主体地位，调动学生学习的积极性，是学生有基础、有机会、有能力的主动积极学习。</w:t>
      </w:r>
    </w:p>
    <w:p>
      <w:pPr>
        <w:ind w:left="0" w:right="0" w:firstLine="560"/>
        <w:spacing w:before="450" w:after="450" w:line="312" w:lineRule="auto"/>
      </w:pPr>
      <w:r>
        <w:rPr>
          <w:rFonts w:ascii="黑体" w:hAnsi="黑体" w:eastAsia="黑体" w:cs="黑体"/>
          <w:color w:val="000000"/>
          <w:sz w:val="36"/>
          <w:szCs w:val="36"/>
          <w:b w:val="1"/>
          <w:bCs w:val="1"/>
        </w:rPr>
        <w:t xml:space="preserve">小学优秀数学教师总结5</w:t>
      </w:r>
    </w:p>
    <w:p>
      <w:pPr>
        <w:ind w:left="0" w:right="0" w:firstLine="560"/>
        <w:spacing w:before="450" w:after="450" w:line="312" w:lineRule="auto"/>
      </w:pPr>
      <w:r>
        <w:rPr>
          <w:rFonts w:ascii="宋体" w:hAnsi="宋体" w:eastAsia="宋体" w:cs="宋体"/>
          <w:color w:val="000"/>
          <w:sz w:val="28"/>
          <w:szCs w:val="28"/>
        </w:rPr>
        <w:t xml:space="preserve">时间如梭，转眼已经在教学工作岗位上工作几年了，回顾这几年的工作，我思绪万千、感慨多多。数学教学经验总结如下：</w:t>
      </w:r>
    </w:p>
    <w:p>
      <w:pPr>
        <w:ind w:left="0" w:right="0" w:firstLine="560"/>
        <w:spacing w:before="450" w:after="450" w:line="312" w:lineRule="auto"/>
      </w:pPr>
      <w:r>
        <w:rPr>
          <w:rFonts w:ascii="宋体" w:hAnsi="宋体" w:eastAsia="宋体" w:cs="宋体"/>
          <w:color w:val="000"/>
          <w:sz w:val="28"/>
          <w:szCs w:val="28"/>
        </w:rPr>
        <w:t xml:space="preserve">一、注意激发兴趣，引导学生主动参与数学学习。</w:t>
      </w:r>
    </w:p>
    <w:p>
      <w:pPr>
        <w:ind w:left="0" w:right="0" w:firstLine="560"/>
        <w:spacing w:before="450" w:after="450" w:line="312" w:lineRule="auto"/>
      </w:pPr>
      <w:r>
        <w:rPr>
          <w:rFonts w:ascii="宋体" w:hAnsi="宋体" w:eastAsia="宋体" w:cs="宋体"/>
          <w:color w:val="000"/>
          <w:sz w:val="28"/>
          <w:szCs w:val="28"/>
        </w:rPr>
        <w:t xml:space="preserve">兴趣是最好的老师，如何引导学生饶有兴趣的参与到数学课的学习中来尤为重要。教学中我利用生动形象的多媒体课件，创设情境，提出问题。利用钟面实物教具，让更多的学生感受到时间的匆匆流逝。在一些数学活动中引导学生自己动手制作观察物体所需的小正方体模型，注重让更多的学生参与到观察物体的实践中来。为学生提供超市购物等场景，学生感受到生活中有数学，数学来源于生活等等。为学生提供了主动参与合作交流的平台。调动学生学习积极性，引导更多的学生全方位全过程的参与到数学课的学习活动中来，以逐步形成学生的数学知识和技能为出发点，以形成学生基本的数学思想和方法为精髓。</w:t>
      </w:r>
    </w:p>
    <w:p>
      <w:pPr>
        <w:ind w:left="0" w:right="0" w:firstLine="560"/>
        <w:spacing w:before="450" w:after="450" w:line="312" w:lineRule="auto"/>
      </w:pPr>
      <w:r>
        <w:rPr>
          <w:rFonts w:ascii="宋体" w:hAnsi="宋体" w:eastAsia="宋体" w:cs="宋体"/>
          <w:color w:val="000"/>
          <w:sz w:val="28"/>
          <w:szCs w:val="28"/>
        </w:rPr>
        <w:t xml:space="preserve">二、注重课堂上创设教学情境，让数学生活化</w:t>
      </w:r>
    </w:p>
    <w:p>
      <w:pPr>
        <w:ind w:left="0" w:right="0" w:firstLine="560"/>
        <w:spacing w:before="450" w:after="450" w:line="312" w:lineRule="auto"/>
      </w:pPr>
      <w:r>
        <w:rPr>
          <w:rFonts w:ascii="宋体" w:hAnsi="宋体" w:eastAsia="宋体" w:cs="宋体"/>
          <w:color w:val="000"/>
          <w:sz w:val="28"/>
          <w:szCs w:val="28"/>
        </w:rPr>
        <w:t xml:space="preserve">“创设情境”是数学教学模式中常用的一种策略，它有利于解决数学的高度抽象性和小学生思维的具体形象性之间的矛盾。《数学课程标准》在课程实施建议中也明确指出：数学教学是数学活动的教学，是师生之间、生生之间交往互动与共同发展的过程。数学教学要求紧密联系学生的生活实际，从学生的生活经验和已有知识出发，创设各种情境，为学生提供从事数学活动的机会，激发他们对数学的兴趣，以及学好数学的愿望。</w:t>
      </w:r>
    </w:p>
    <w:p>
      <w:pPr>
        <w:ind w:left="0" w:right="0" w:firstLine="560"/>
        <w:spacing w:before="450" w:after="450" w:line="312" w:lineRule="auto"/>
      </w:pPr>
      <w:r>
        <w:rPr>
          <w:rFonts w:ascii="宋体" w:hAnsi="宋体" w:eastAsia="宋体" w:cs="宋体"/>
          <w:color w:val="000"/>
          <w:sz w:val="28"/>
          <w:szCs w:val="28"/>
        </w:rPr>
        <w:t xml:space="preserve">小学生尤其是低年级学生，对故事、童话、动物都非常感兴趣，因此把教材中的问题编成童话、小故事，用小动物来做主人公，使学生身处拟人化的世界，“投其好而行之”。这样，不但增强了课堂教学的趣味性，而且还能够有效地调动学生的学习积极性，使学生全身心地投入到数学学习中。比如，在教一年级第一册《连加》一课中创设了打气球的游戏，气球从下面一点一点往上飘，上面有10以内的加法算式，看谁算的快打得准的情境。学生非常乐意参与这项游戏，不但产生了学习的欲望，而且兴趣也被调动起来，于是在自然、愉快的气氛中复习了旧知识，这便是情境所起的作用。这种情境的创设非常适合低年级的学生。</w:t>
      </w:r>
    </w:p>
    <w:p>
      <w:pPr>
        <w:ind w:left="0" w:right="0" w:firstLine="560"/>
        <w:spacing w:before="450" w:after="450" w:line="312" w:lineRule="auto"/>
      </w:pPr>
      <w:r>
        <w:rPr>
          <w:rFonts w:ascii="宋体" w:hAnsi="宋体" w:eastAsia="宋体" w:cs="宋体"/>
          <w:color w:val="000"/>
          <w:sz w:val="28"/>
          <w:szCs w:val="28"/>
        </w:rPr>
        <w:t xml:space="preserve">数学来源于生活，生活中处处有数学。把问题情境生活化，就是把问题情境与学生的生活紧密联系起来，让学生亲自体验问题情境中的问题，增加学生的直接经验，这不仅有利于学生理解问题情境中的数学问题，培养学生的观察能力和初步解决实际问题的能力，还有利于使学生体验到生活中的数学是无处不在的，并体会学习数学的价值。还如在教一年级第一册《连加》一课中，我给学生放了一段早晨他们打扫卫生的录像片段，在录像中有学生打扫卫生的生活场景，又有身边熟悉的同学。当看完录像后我问他们：从这段录像中你知道了什么的时候，孩子们争先恐后的说起来，当我再问：为什么用加法列式时，孩子们说：“开始有3个同学扫地，一会儿来了2个拿扫帚的同学，一会儿又来了1个拿扫帚的同学，一共有6个同学在打扫卫生，所以用加法列式”。他们不仅理解了连加算式的含义，而且在不知不觉中掌握了连加算式的运算顺序。同时又让学生比较3+2与3+2+1两个算式的区别，使学生明确了连加算式的计算方法，这样就使学生体会到数学来源于生活，并且还可以把它运用于生活。</w:t>
      </w:r>
    </w:p>
    <w:p>
      <w:pPr>
        <w:ind w:left="0" w:right="0" w:firstLine="560"/>
        <w:spacing w:before="450" w:after="450" w:line="312" w:lineRule="auto"/>
      </w:pPr>
      <w:r>
        <w:rPr>
          <w:rFonts w:ascii="宋体" w:hAnsi="宋体" w:eastAsia="宋体" w:cs="宋体"/>
          <w:color w:val="000"/>
          <w:sz w:val="28"/>
          <w:szCs w:val="28"/>
        </w:rPr>
        <w:t xml:space="preserve">教学中提供的问题情境应注意一定的开放性，提供一些富有挑战性和探索性的问题。这样不仅会激发学生进一步学习的动机，还能使学生在解决这些问题之后增强自信心，并且大大提高学习数学的积极性。在教学《连加》一课时我还创设了一幅“风景图”的情境，在图中有鸟、有蝴蝶、还有大树，分别有不同的姿势和方向，学生通过观察列连加算式，有列6道的、有列7道的、还有列10道的，学生对自己的列式都有充足的理由，小鸟和蝴蝶一共多少只?列式是：2+3+2+4+3+1对于学生这些富有创造性的回答我都给予了积极的鼓励。因为我认为这种开放的、有探索性的问题情境对学生思维能力的培养和学习兴趣的激发有很大的作用。对于低年级学生，颜色、声音、动作有着极大的吸引力，要多创设生动有趣的情境，如运用讲故事、做游戏：模拟表演、直观演示等形式;到了高年级，则要侧重创设有助于学生自主学习、合作交流的情境，用数学本身的魅力去吸引学生，尽量让他们由内心的成功体验产生情感上的满足，进而成为推动下一步学习的动力。</w:t>
      </w:r>
    </w:p>
    <w:p>
      <w:pPr>
        <w:ind w:left="0" w:right="0" w:firstLine="560"/>
        <w:spacing w:before="450" w:after="450" w:line="312" w:lineRule="auto"/>
      </w:pPr>
      <w:r>
        <w:rPr>
          <w:rFonts w:ascii="宋体" w:hAnsi="宋体" w:eastAsia="宋体" w:cs="宋体"/>
          <w:color w:val="000"/>
          <w:sz w:val="28"/>
          <w:szCs w:val="28"/>
        </w:rPr>
        <w:t xml:space="preserve">三、注重课前教材的认真研读，做到了解全面、分析透彻。</w:t>
      </w:r>
    </w:p>
    <w:p>
      <w:pPr>
        <w:ind w:left="0" w:right="0" w:firstLine="560"/>
        <w:spacing w:before="450" w:after="450" w:line="312" w:lineRule="auto"/>
      </w:pPr>
      <w:r>
        <w:rPr>
          <w:rFonts w:ascii="宋体" w:hAnsi="宋体" w:eastAsia="宋体" w:cs="宋体"/>
          <w:color w:val="000"/>
          <w:sz w:val="28"/>
          <w:szCs w:val="28"/>
        </w:rPr>
        <w:t xml:space="preserve">备课时对教材做了全面的了解和分析，注重知识的前后联系，注意结合我所教的学生的年龄特点和学习习惯制订了详细的教学工作计划。做到上好每一节课，搞清每节课的教学目标和教学重难点，注重和平行班的老师就教学难点问题做详细的分析，做到充分驾驭课堂。留意从教学辅导材料中取经，吸取好的教育教学方法为我所用，注意写好每一节课的教学反思。力求一节课比另一节课精彩，力求将我所知所想的教学理念渗透到我的课堂中来，力求让我的学生能在寓教寓乐中轻松学数学，让孩子们成为新课程改革的最佳受益者。</w:t>
      </w:r>
    </w:p>
    <w:p>
      <w:pPr>
        <w:ind w:left="0" w:right="0" w:firstLine="560"/>
        <w:spacing w:before="450" w:after="450" w:line="312" w:lineRule="auto"/>
      </w:pPr>
      <w:r>
        <w:rPr>
          <w:rFonts w:ascii="宋体" w:hAnsi="宋体" w:eastAsia="宋体" w:cs="宋体"/>
          <w:color w:val="000"/>
          <w:sz w:val="28"/>
          <w:szCs w:val="28"/>
        </w:rPr>
        <w:t xml:space="preserve">四、注重反馈，加强课后的练习与巩固。</w:t>
      </w:r>
    </w:p>
    <w:p>
      <w:pPr>
        <w:ind w:left="0" w:right="0" w:firstLine="560"/>
        <w:spacing w:before="450" w:after="450" w:line="312" w:lineRule="auto"/>
      </w:pPr>
      <w:r>
        <w:rPr>
          <w:rFonts w:ascii="宋体" w:hAnsi="宋体" w:eastAsia="宋体" w:cs="宋体"/>
          <w:color w:val="000"/>
          <w:sz w:val="28"/>
          <w:szCs w:val="28"/>
        </w:rPr>
        <w:t xml:space="preserve">所学知识要想牢固掌握，光靠一节课的努力是远远不够的，需要课后的联系与巩固才能检验出来。我在练习巩固时注重个别辅导，寻找特定群体的薄弱环节，有针对性的开展练习。布置的作业不求多、杂，而力求精、细，要求学生能按质按量的完成，对于没有很好掌握的同学及时辅导，找出不足与疏漏，及时补救。注意布置分层作业，针对不同的学生布置难易不同的作业。注重调动多方资源，开展轰轰烈烈的家长助学生、好学生帮助差学生的活动，使得课后的练习与巩固得以有效的实施。</w:t>
      </w:r>
    </w:p>
    <w:p>
      <w:pPr>
        <w:ind w:left="0" w:right="0" w:firstLine="560"/>
        <w:spacing w:before="450" w:after="450" w:line="312" w:lineRule="auto"/>
      </w:pPr>
      <w:r>
        <w:rPr>
          <w:rFonts w:ascii="宋体" w:hAnsi="宋体" w:eastAsia="宋体" w:cs="宋体"/>
          <w:color w:val="000"/>
          <w:sz w:val="28"/>
          <w:szCs w:val="28"/>
        </w:rPr>
        <w:t xml:space="preserve">五、注重个别辅导，及时转化潜能生。</w:t>
      </w:r>
    </w:p>
    <w:p>
      <w:pPr>
        <w:ind w:left="0" w:right="0" w:firstLine="560"/>
        <w:spacing w:before="450" w:after="450" w:line="312" w:lineRule="auto"/>
      </w:pPr>
      <w:r>
        <w:rPr>
          <w:rFonts w:ascii="宋体" w:hAnsi="宋体" w:eastAsia="宋体" w:cs="宋体"/>
          <w:color w:val="000"/>
          <w:sz w:val="28"/>
          <w:szCs w:val="28"/>
        </w:rPr>
        <w:t xml:space="preserve">在平时的教育教学中，我坚持以表扬鼓励为主的正面教育，对于潜能生做到多关心、不歧视、不放弃。让他们感觉到来自老师以及班级体的关爱。认真研究造成其学习的困难的根本原因，坚持对症下药。利用课余时间进行个别辅导，开展学生间、小组间的互助互学活动，逐步让一部分潜能生随着年龄的增长、理解力的增强逐渐进步。充分发挥家庭教育的作用，让家长成为学生时时刻刻不变迁的小老师，竭力为孩子们营造良好的学习氛围以争取更大进步。</w:t>
      </w:r>
    </w:p>
    <w:p>
      <w:pPr>
        <w:ind w:left="0" w:right="0" w:firstLine="560"/>
        <w:spacing w:before="450" w:after="450" w:line="312" w:lineRule="auto"/>
      </w:pPr>
      <w:r>
        <w:rPr>
          <w:rFonts w:ascii="宋体" w:hAnsi="宋体" w:eastAsia="宋体" w:cs="宋体"/>
          <w:color w:val="000"/>
          <w:sz w:val="28"/>
          <w:szCs w:val="28"/>
        </w:rPr>
        <w:t xml:space="preserve">总之，数学教育教学工作还有不够完善之处，教学经验还很不足，需要不断向同行们请教学习。对于自己，我还需不断丰富自我，努力提高自我综合素质，将我所学渗透课堂教学，为学生造福，让孩子们成为真正的受益者，这也是我们每一个教育工作者义不容辞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2025-01-31T13:03:30+08:00</dcterms:created>
  <dcterms:modified xsi:type="dcterms:W3CDTF">2025-01-31T13:03:30+08:00</dcterms:modified>
</cp:coreProperties>
</file>

<file path=docProps/custom.xml><?xml version="1.0" encoding="utf-8"?>
<Properties xmlns="http://schemas.openxmlformats.org/officeDocument/2006/custom-properties" xmlns:vt="http://schemas.openxmlformats.org/officeDocument/2006/docPropsVTypes"/>
</file>