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202_年9月份大学生入党积极分子个人总结</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w:t>
      </w:r>
    </w:p>
    <w:p>
      <w:pPr>
        <w:ind w:left="0" w:right="0" w:firstLine="560"/>
        <w:spacing w:before="450" w:after="450" w:line="312" w:lineRule="auto"/>
      </w:pPr>
      <w:r>
        <w:rPr>
          <w:rFonts w:ascii="宋体" w:hAnsi="宋体" w:eastAsia="宋体" w:cs="宋体"/>
          <w:color w:val="000"/>
          <w:sz w:val="28"/>
          <w:szCs w:val="28"/>
        </w:rPr>
        <w:t xml:space="preserve">　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本站今天为大家精心准备了202_年9月份大学生入党积极分子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时光飞逝，转眼间，20_年1月即将过去，现将1月的思想状况报告如下：</w:t>
      </w:r>
    </w:p>
    <w:p>
      <w:pPr>
        <w:ind w:left="0" w:right="0" w:firstLine="560"/>
        <w:spacing w:before="450" w:after="450" w:line="312" w:lineRule="auto"/>
      </w:pPr>
      <w:r>
        <w:rPr>
          <w:rFonts w:ascii="宋体" w:hAnsi="宋体" w:eastAsia="宋体" w:cs="宋体"/>
          <w:color w:val="000"/>
          <w:sz w:val="28"/>
          <w:szCs w:val="28"/>
        </w:rPr>
        <w:t xml:space="preserve">　　20_年1月，带着新的面貌，我们面临着一个加速变化的全新世界。作为一个积极要求入党的年轻人，如何适应教育教学改革的要求，肩负起自己的责任，顺利适应当前的发展形势？我认为不断学习是现代青年必不可少的生活内容。</w:t>
      </w:r>
    </w:p>
    <w:p>
      <w:pPr>
        <w:ind w:left="0" w:right="0" w:firstLine="560"/>
        <w:spacing w:before="450" w:after="450" w:line="312" w:lineRule="auto"/>
      </w:pPr>
      <w:r>
        <w:rPr>
          <w:rFonts w:ascii="宋体" w:hAnsi="宋体" w:eastAsia="宋体" w:cs="宋体"/>
          <w:color w:val="000"/>
          <w:sz w:val="28"/>
          <w:szCs w:val="28"/>
        </w:rPr>
        <w:t xml:space="preserve">　　社会越发展，知识的作用就越显著。没有知识的拥有，一个人就不可能为社会的发展进步做出贡献。因此，在新学期，作为一名大学生和入党积极分子，他开始了更高层次的学习。</w:t>
      </w:r>
    </w:p>
    <w:p>
      <w:pPr>
        <w:ind w:left="0" w:right="0" w:firstLine="560"/>
        <w:spacing w:before="450" w:after="450" w:line="312" w:lineRule="auto"/>
      </w:pPr>
      <w:r>
        <w:rPr>
          <w:rFonts w:ascii="宋体" w:hAnsi="宋体" w:eastAsia="宋体" w:cs="宋体"/>
          <w:color w:val="000"/>
          <w:sz w:val="28"/>
          <w:szCs w:val="28"/>
        </w:rPr>
        <w:t xml:space="preserve">　　理论成熟是政治成熟的基础，政治清醒来源于理论坚定。还是要认真学习。认真思考，注重巩固和提高学习成绩，紧密结合实际和各个阶段的学习要求，有针对性地选择学习内容。对于重点文章，要精读，反复钻研，做到全面理解，融会贯通。要紧密联系实际，深入探讨解放思想，进一步开阔视野，开阔思路，开阔胸怀。</w:t>
      </w:r>
    </w:p>
    <w:p>
      <w:pPr>
        <w:ind w:left="0" w:right="0" w:firstLine="560"/>
        <w:spacing w:before="450" w:after="450" w:line="312" w:lineRule="auto"/>
      </w:pPr>
      <w:r>
        <w:rPr>
          <w:rFonts w:ascii="宋体" w:hAnsi="宋体" w:eastAsia="宋体" w:cs="宋体"/>
          <w:color w:val="000"/>
          <w:sz w:val="28"/>
          <w:szCs w:val="28"/>
        </w:rPr>
        <w:t xml:space="preserve">　　实践是学习的目的。勤奋学习。思考是为了更好地指导我的行动。作为一名要求入党的现代青年，我认为不应该是空谈者——说起来头头是道，行动中却很少动真格。在此期间，我努力学习业务知识，注重提高政治思想素质和政治理论知识的学习，作为党员的标准要求自己。身为积极要求入党的我：近朱者赤，近墨者黑，在老党员的影响下，我努力把工作做得更好，用自己的实际行动证明自己。业余时间不断学习我们党的知识，丰富我们的思想，为更好地为我们党服务奠定坚实的基础。</w:t>
      </w:r>
    </w:p>
    <w:p>
      <w:pPr>
        <w:ind w:left="0" w:right="0" w:firstLine="560"/>
        <w:spacing w:before="450" w:after="450" w:line="312" w:lineRule="auto"/>
      </w:pPr>
      <w:r>
        <w:rPr>
          <w:rFonts w:ascii="宋体" w:hAnsi="宋体" w:eastAsia="宋体" w:cs="宋体"/>
          <w:color w:val="000"/>
          <w:sz w:val="28"/>
          <w:szCs w:val="28"/>
        </w:rPr>
        <w:t xml:space="preserve">　　三、学习中注意的几个问题。</w:t>
      </w:r>
    </w:p>
    <w:p>
      <w:pPr>
        <w:ind w:left="0" w:right="0" w:firstLine="560"/>
        <w:spacing w:before="450" w:after="450" w:line="312" w:lineRule="auto"/>
      </w:pPr>
      <w:r>
        <w:rPr>
          <w:rFonts w:ascii="宋体" w:hAnsi="宋体" w:eastAsia="宋体" w:cs="宋体"/>
          <w:color w:val="000"/>
          <w:sz w:val="28"/>
          <w:szCs w:val="28"/>
        </w:rPr>
        <w:t xml:space="preserve">　　善于运用理论知识，分析问题，研究问题，解决问题；一切都要问为什么？</w:t>
      </w:r>
    </w:p>
    <w:p>
      <w:pPr>
        <w:ind w:left="0" w:right="0" w:firstLine="560"/>
        <w:spacing w:before="450" w:after="450" w:line="312" w:lineRule="auto"/>
      </w:pPr>
      <w:r>
        <w:rPr>
          <w:rFonts w:ascii="宋体" w:hAnsi="宋体" w:eastAsia="宋体" w:cs="宋体"/>
          <w:color w:val="000"/>
          <w:sz w:val="28"/>
          <w:szCs w:val="28"/>
        </w:rPr>
        <w:t xml:space="preserve">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在学习与生活中，自己有时不太注意汲取，习惯于凭主观意志办事，缺乏主动性和创造性，影响了自己进步与提高的速度。在今后学习中，要努力结合学校的办学思想，注意积累，勤于思考，努力钻研教材，提高自己的能力和水平。</w:t>
      </w:r>
    </w:p>
    <w:p>
      <w:pPr>
        <w:ind w:left="0" w:right="0" w:firstLine="560"/>
        <w:spacing w:before="450" w:after="450" w:line="312" w:lineRule="auto"/>
      </w:pPr>
      <w:r>
        <w:rPr>
          <w:rFonts w:ascii="宋体" w:hAnsi="宋体" w:eastAsia="宋体" w:cs="宋体"/>
          <w:color w:val="000"/>
          <w:sz w:val="28"/>
          <w:szCs w:val="28"/>
        </w:rPr>
        <w:t xml:space="preserve">作为一名入党积极分子，我们必须坚定共产主义理想信念，积极投身于中国特色社会主义事业的建设中。我们要坚持党的根本宗旨，树立全心全意地为人服务的坚定信念。我们需要不断地用科学的知识充实自己，加强对马克思主义理论的学习，并且坚持理论联系实际。我知道自己还存在不足，所以我每天不断地反省自己，发现自已的不足并从中总结改正，希望自己在党的教育下能早日成为一名真正的共产党员。以上是我这期间的一点收获和感悟，我要跟随党组织，向组织靠拢，以党员的要求来鞭策自己，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自从我被评选为入党积极分子，就开始意识到我要更加严格要求自己。在1月份里，我觉得自己有了很大的进步，自身获得了很好的成长。以下是我在1月份里，关于精神、思想、学习、工作、生活方面的汇报：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必定失去人生的方向;没有坚定的信仰，就没有属于自己的人生价值观。人只有拥有正确坚定的信仰，才拥有强大的精神力量，意志坚定而顽强!我们不仅要有自己的追求，同时也要实现自己的价值。一个人只有建立了自己人生道路上正确理想航灯，才不至于使自己人生轨迹偏航。而作为积极份子的我，就把中国共产党作为自己的信仰，把最终实现共产主义作为自己的追求。中国共产党是中国各族人民的忠实代表，党的根本宗旨就是全心全意为人民服务，这是党全部工作的出发点和归宿。加入共产党是为了实现共产主义伟大理想，为了更好的服务广大人民群众，是在党的基本路线，方针和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在思想上，也许与新时期党员的标准之间还存在着一定的差距，还需要近一步加强思想政治学习，深入体会，并坚持做到身体力行。以更加饱满的工作和学习热情，以更加积极的精神面貌来学习和工作。同时也要加强对思想政治理论的学习，不断提高个人的思想政治理论水平，不断提升自己的思想境界。</w:t>
      </w:r>
    </w:p>
    <w:p>
      <w:pPr>
        <w:ind w:left="0" w:right="0" w:firstLine="560"/>
        <w:spacing w:before="450" w:after="450" w:line="312" w:lineRule="auto"/>
      </w:pPr>
      <w:r>
        <w:rPr>
          <w:rFonts w:ascii="宋体" w:hAnsi="宋体" w:eastAsia="宋体" w:cs="宋体"/>
          <w:color w:val="000"/>
          <w:sz w:val="28"/>
          <w:szCs w:val="28"/>
        </w:rPr>
        <w:t xml:space="preserve">在加强个人思想修养同时，我们也应当增加自己的知识面，丰富自己文化底蕴，增强自己在知识上的学习。首先，对专业知识的学习要有扎实的专业功底，刻苦学习，钻研，边有所创新。其次，还要注意学习的广度，要做到坚持不懈，需要我付之努力，珍惜每一次学习的机会。在这段时间里，我每日坚持早起晨读，为接下来的期末考试做准备。同时，也参加了一些考证考试，早为自己的将来做打算。俗话说地好，“没有准备的战，只能是一场失败的战斗”，所以我必须做好充分准备，为自己而努力奋斗。</w:t>
      </w:r>
    </w:p>
    <w:p>
      <w:pPr>
        <w:ind w:left="0" w:right="0" w:firstLine="560"/>
        <w:spacing w:before="450" w:after="450" w:line="312" w:lineRule="auto"/>
      </w:pPr>
      <w:r>
        <w:rPr>
          <w:rFonts w:ascii="宋体" w:hAnsi="宋体" w:eastAsia="宋体" w:cs="宋体"/>
          <w:color w:val="000"/>
          <w:sz w:val="28"/>
          <w:szCs w:val="28"/>
        </w:rPr>
        <w:t xml:space="preserve">在工作上，作为班级的组织委员，努力与其他班委合作，共同为同学们营造一个温馨、和谐、具有凝聚力的班级。同时，积极地配合辅导员与讲师的工作，与老师们保持一种融洽的关系，积极主动地做好自己的工作。</w:t>
      </w:r>
    </w:p>
    <w:p>
      <w:pPr>
        <w:ind w:left="0" w:right="0" w:firstLine="560"/>
        <w:spacing w:before="450" w:after="450" w:line="312" w:lineRule="auto"/>
      </w:pPr>
      <w:r>
        <w:rPr>
          <w:rFonts w:ascii="宋体" w:hAnsi="宋体" w:eastAsia="宋体" w:cs="宋体"/>
          <w:color w:val="000"/>
          <w:sz w:val="28"/>
          <w:szCs w:val="28"/>
        </w:rPr>
        <w:t xml:space="preserve">在生活上，与班级同学、舍友相处融洽，和睦相处。与同学们共同参加学校、班级的活动，相互交流、沟通。在空闲的时间里，有时去做一些兼职工作，为家里减轻一些经济上的负担;有时去图书馆看看书，陶冶情操。提高自己的思想、文化素养。</w:t>
      </w:r>
    </w:p>
    <w:p>
      <w:pPr>
        <w:ind w:left="0" w:right="0" w:firstLine="560"/>
        <w:spacing w:before="450" w:after="450" w:line="312" w:lineRule="auto"/>
      </w:pPr>
      <w:r>
        <w:rPr>
          <w:rFonts w:ascii="宋体" w:hAnsi="宋体" w:eastAsia="宋体" w:cs="宋体"/>
          <w:color w:val="000"/>
          <w:sz w:val="28"/>
          <w:szCs w:val="28"/>
        </w:rPr>
        <w:t xml:space="preserve">时间在一点一滴流逝，我也在一步一个脚印地成长，在今后的日子里，我将一如既往不断努力，争取取得更好的成绩，最后恳请党组织不断的考验我!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202_年9月份大学生入党积极分子个人总结</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已是20_年1月份，经过了一个寒假的休整，我又精神焕发地迈进了_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大学生入党积极分子，我们应该时时刻刻牢记党的基本宗旨，努力发挥模范带头作用。而做到这些的前提就是严格要求自己，如果我们没有严格要求自己，我们就没有资格去做别人的榜样，没有资格发挥模范带头作用。作为入党积极分子的我们要发挥先锋模范作用就要做到树立远大思想，热爱科学，刻苦学习，努力实践，克服困难，尽自己最大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首先，我们应该坚定自己的共产主义信仰。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百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只有认真学习并理解了党的政治理论，我们才能做到严格要求自己。马克思列宁主义、毛泽东思想、邓小平理论、“三个代表”重要思想和科学发展观等这些党的重要的理论体系，是无产阶级阶段解放运动的理论，也是指导革命和建设的强大思想武器。只有利用这些强大的理论武器武装头脑，我们才能排除各种错误倾向、反动思想的干扰和毒害，才能少走弯路，保持正确的发展方向，才能确立自己正确的世界观、人生观和价值观。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新的时代对新一代的大学生提出了新的要求。作为大学生入党积极分子，我们应该发挥模范带头作用，严格要求自己，努力学好科学文化知识。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大学生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希望组织不断教导、帮助我。在今后的学习生活中，我依旧还要继续充实党的最新思想理论。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2025-04-19T15:55:32+08:00</dcterms:created>
  <dcterms:modified xsi:type="dcterms:W3CDTF">2025-04-19T15:55:32+08:00</dcterms:modified>
</cp:coreProperties>
</file>

<file path=docProps/custom.xml><?xml version="1.0" encoding="utf-8"?>
<Properties xmlns="http://schemas.openxmlformats.org/officeDocument/2006/custom-properties" xmlns:vt="http://schemas.openxmlformats.org/officeDocument/2006/docPropsVTypes"/>
</file>