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预备党员自我总结四个季度【十篇】</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预备党员自我总结四个季度【十篇】，欢迎阅读与收藏。第一篇: 预备党...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预备党员自我总结四个季度【十篇】，欢迎阅读与收藏。[_TAG_h2]第一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自从本人被发展为预备党员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　　汇报人：XXX素材范文网</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时光荏苒，如今距离我成为一名中共预备党员已有半年的时间。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助他们，同时关心身边需要帮助的同学，及时解决他们的需要，遇到个人与同学间的利益或集体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大学的学习生活，努力地锻炼自己，使自身素质不断提高。我自担任学生干部以来，一直都是认真负责的完成每一份工作，不放过任何可以锻炼的机会，保证自己能够及时圆满的完成各项学习和工作任务。我认真做好本职工作，还让其他同学一道研究学习中的难题，解决生活中的困难，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　　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202_年XX月XX日我正式被党组织接收为预备党员，回顾这一年的预备期，我确实需要作出一个认真的总结。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第一范文网》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w:t>
      </w:r>
    </w:p>
    <w:p>
      <w:pPr>
        <w:ind w:left="0" w:right="0" w:firstLine="560"/>
        <w:spacing w:before="450" w:after="450" w:line="312" w:lineRule="auto"/>
      </w:pPr>
      <w:r>
        <w:rPr>
          <w:rFonts w:ascii="宋体" w:hAnsi="宋体" w:eastAsia="宋体" w:cs="宋体"/>
          <w:color w:val="000"/>
          <w:sz w:val="28"/>
          <w:szCs w:val="28"/>
        </w:rPr>
        <w:t xml:space="preserve">　　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w:t>
      </w:r>
    </w:p>
    <w:p>
      <w:pPr>
        <w:ind w:left="0" w:right="0" w:firstLine="560"/>
        <w:spacing w:before="450" w:after="450" w:line="312" w:lineRule="auto"/>
      </w:pPr>
      <w:r>
        <w:rPr>
          <w:rFonts w:ascii="宋体" w:hAnsi="宋体" w:eastAsia="宋体" w:cs="宋体"/>
          <w:color w:val="000"/>
          <w:sz w:val="28"/>
          <w:szCs w:val="28"/>
        </w:rPr>
        <w:t xml:space="preserve">　　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责任，一个中国共产党员的责任。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方面，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六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在学习方面，文化修养是人们为掌握和运用文化艺术及一般知识所进行的努力学习，以及所达到的一定素养或水平。我要努力刻苦地学习科学文化知识和专业知识，使自己成为工作中的</w:t>
      </w:r>
    </w:p>
    <w:p>
      <w:pPr>
        <w:ind w:left="0" w:right="0" w:firstLine="560"/>
        <w:spacing w:before="450" w:after="450" w:line="312" w:lineRule="auto"/>
      </w:pPr>
      <w:r>
        <w:rPr>
          <w:rFonts w:ascii="宋体" w:hAnsi="宋体" w:eastAsia="宋体" w:cs="宋体"/>
          <w:color w:val="000"/>
          <w:sz w:val="28"/>
          <w:szCs w:val="28"/>
        </w:rPr>
        <w:t xml:space="preserve">　　内行专家.目前对我而言，最大的问题是要加强业务学习，学习有利于提高我们的知识水平，增强做好工作的本领。热爱本职工作，干一行爱一行，虚心好学，遇到问题多看多问多想。更要向20xx年奥运健儿们学习，学习那种为国争光努力奋进的精神。</w:t>
      </w:r>
    </w:p>
    <w:p>
      <w:pPr>
        <w:ind w:left="0" w:right="0" w:firstLine="560"/>
        <w:spacing w:before="450" w:after="450" w:line="312" w:lineRule="auto"/>
      </w:pPr>
      <w:r>
        <w:rPr>
          <w:rFonts w:ascii="宋体" w:hAnsi="宋体" w:eastAsia="宋体" w:cs="宋体"/>
          <w:color w:val="000"/>
          <w:sz w:val="28"/>
          <w:szCs w:val="28"/>
        </w:rPr>
        <w:t xml:space="preserve">　　在生活上，我要始终保持蓬勃朝气、昂扬锐气和浩然正气，永远同人民群众心连心，多为人民谋利益，时刻以一名党员的要求来约束自己。</w:t>
      </w:r>
    </w:p>
    <w:p>
      <w:pPr>
        <w:ind w:left="0" w:right="0" w:firstLine="560"/>
        <w:spacing w:before="450" w:after="450" w:line="312" w:lineRule="auto"/>
      </w:pPr>
      <w:r>
        <w:rPr>
          <w:rFonts w:ascii="宋体" w:hAnsi="宋体" w:eastAsia="宋体" w:cs="宋体"/>
          <w:color w:val="000"/>
          <w:sz w:val="28"/>
          <w:szCs w:val="28"/>
        </w:rPr>
        <w:t xml:space="preserve">　　在工作上：走过20xx年，xx年初即将踏上我的实习阶段，作为09届毕业生中的一个成员和一名预备党员，自然要更加努力的工作，扎实自己的专业文化知识，在工作岗位上脚踏实地，吃苦在前，享受在后，克己奉公，为国家建设发展工作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&gt;　     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资料，能够结合理论与实际工作进行分工，自加压力，有意识要求自我多学一些，学好一些，学深一些。在学习资料的安排上，紧紧围绕党和国家大事和大政方针，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　　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自从202_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八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w:t>
      </w:r>
    </w:p>
    <w:p>
      <w:pPr>
        <w:ind w:left="0" w:right="0" w:firstLine="560"/>
        <w:spacing w:before="450" w:after="450" w:line="312" w:lineRule="auto"/>
      </w:pPr>
      <w:r>
        <w:rPr>
          <w:rFonts w:ascii="宋体" w:hAnsi="宋体" w:eastAsia="宋体" w:cs="宋体"/>
          <w:color w:val="000"/>
          <w:sz w:val="28"/>
          <w:szCs w:val="28"/>
        </w:rPr>
        <w:t xml:space="preserve">　　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　　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工作中的缺点、错误，坚决同消极腐败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　　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　　八、发扬社会主义新风尚，提倡共产主义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在以后的日子里，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20__年5月15日，经党组织批准，我成为了一名光荣的中国共产党预备党员，时至今日已经有半年的的时间了，这半年中，我不断地提高自己的综合素养，在生活和工作中严格按照党员的标准来要求自己，认真履行党员义务。在组织的引导以及老师的指导和同学的帮助下，使我对自身存在的缺点和不足有了更清醒的认识，同时在思想和言行方面有了提高，对党也有了进一步的认识。</w:t>
      </w:r>
    </w:p>
    <w:p>
      <w:pPr>
        <w:ind w:left="0" w:right="0" w:firstLine="560"/>
        <w:spacing w:before="450" w:after="450" w:line="312" w:lineRule="auto"/>
      </w:pPr>
      <w:r>
        <w:rPr>
          <w:rFonts w:ascii="宋体" w:hAnsi="宋体" w:eastAsia="宋体" w:cs="宋体"/>
          <w:color w:val="000"/>
          <w:sz w:val="28"/>
          <w:szCs w:val="28"/>
        </w:rPr>
        <w:t xml:space="preserve">　　在思想上，作为当代大学生共产党员，我时刻牢记自己身上的使命，努力做到学生党员的先锋带头作用，树立坚定的理想信念，自觉把自己的人生追求同祖国的前途命运联系起来。一方面，我主动加强政治学习，除了经常听广播、看电视新闻、看报纸、关心时事政治外，我还利用业余时间认真学习党史和党章，了解我们党的光辉奋斗史，从而更加珍惜现在的生活，坚定正确的政治方向;另一方面，我注意从平时做起，从小事做起，在日常生活中体现一名党员的模范带头作用。此外，我积极参加党支部的各项活动，经常向优秀党员学习，以他们为榜样，学习他们所具有的优良品质，学习他们坚韧不拔的精神。通过努力，我感到自己的政治素质有了很大的进步，并希望在今后的努力中得到进一步提高。</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三次全体会议于11月9日至12日在北京召开，会议审议通过了《中共中央关于全面深化改革若干重大问题的决定》。作为预备党员，我对十八届三中全会非常关注，积极学习该次会议精神。改革开放是党在新的时代条件下带领全国各族人民进行的新的伟大革命。党的十一届召开35年来，我们党以巨大的政治勇气，锐意推进经济体制、政治体制、文化体制、社会体制、生态文明体制和党的建设制度改革，不断扩大开放，成就举世瞩目。全会分析了当前形势和任务，强调全党同志要把思想和行动统一到中央关于全面深化改革重大决策部署上来，增强进取意识、机遇意识、责任意识，牢牢把握方向，大胆实践探索，注重统筹协调，凝聚改革共识，落实领导责任，坚定不移实现中央改革决策部署。要按照中央决策部署，坚持稳中求进，稳中有为，切实做好各项工作，保持经济社会发展势头，关心群众特别是困难群众生活，促进社会和谐稳定，继续扎实推进党的群众路线教育实践活动，努力实现经济社会发展预期目标。全会号召，全党同志要紧密团结在以同志为的党中央周围，锐意进取，攻坚克难，谱写改革开放伟大事业历史新篇章，为全面建成小康社会、不断夺取中国特色社会主义新胜利、实现中华民族伟大复兴的中国梦而奋斗!十八届三中全会让我看到国家实现“全面建成小康社会”的曙光正越来越亮，而我也希望能够与这光亮一起行走，为国家的繁荣昌盛贡献出自己的一份力。虽然这力量很微薄、渺小，但我相信，千千万力量的汇聚会让世人看到属于中国人民的力量，提升我国的国际影响力，更好地推广我国文化。</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还时刻记得自己是一名学生，学习是自己的主业。共产党员只有精通自身业务，才能在群众中起到良好的模范带头作用。为此,我明确学习目标，端正学习态度，不断改进学习方法，努力学习各门文化课，并且取得了优异的成绩。大二一年我努力学习，学习成绩和综合成绩均名列专业第一，获得一等优秀学习奖学金、钱仲侯奖学金，同时参加了大学生创新训练项目和本专业的e路通比赛，最终获得了北京市单项一等奖。现在作为是一名大三的学生，更多的是专业课程的学习和对综合能力的培养，在学习的过程中，我积极担任一些大作业的组长，一方面促进自己对课程更深入的学习，另一方面锻炼自己的人际交往能力和组织协调能力，从而与他人相互促进，共同进步。在接下来的日子里，对学习任务必须要有更高的要求，同时要对自己的未来做出一个清晰的规划，把学习的压力转化为学习的动力，朝着自己的目标不断努力。</w:t>
      </w:r>
    </w:p>
    <w:p>
      <w:pPr>
        <w:ind w:left="0" w:right="0" w:firstLine="560"/>
        <w:spacing w:before="450" w:after="450" w:line="312" w:lineRule="auto"/>
      </w:pPr>
      <w:r>
        <w:rPr>
          <w:rFonts w:ascii="宋体" w:hAnsi="宋体" w:eastAsia="宋体" w:cs="宋体"/>
          <w:color w:val="000"/>
          <w:sz w:val="28"/>
          <w:szCs w:val="28"/>
        </w:rPr>
        <w:t xml:space="preserve">　　工作上，作为20__级班主任助理，我参与了大一新生的接待工作，包括贴床位号、整理资料、班会的准备工作等，在平时也积极参与他们组织的一些活动，增进与他们之间的交流，解答一些学习、生活中的问题，以帮助他们更快的适应大学生活。同时，我也担任了新生的校史讲解员，义务为新生讲校史，希望可以通过我的讲解，让新生了解学校的百年历史和深厚底蕴，扫除新生心中的懵懂和困惑，传递一个校史讲解员的热情和志愿服务精神。这半年的工作，不仅丰富了自己的大学生活，而且锻炼了自己的能力，更重要的是收获了大家的认可和感激，虽然很累，但很值得。不管是现在还是将来，我都会牢记入党誓词，牢记党对我的培养和教育，脚踏实地任劳任怨的工作，实心实意的服务于人民大众。当然，我也有很多需要注意以及改正的地方，例如，工作中做的还不够细致，没有把一些小事情落实到实处上去，以后我一定会努力改正，努力做好一名合格的预备党员。</w:t>
      </w:r>
    </w:p>
    <w:p>
      <w:pPr>
        <w:ind w:left="0" w:right="0" w:firstLine="560"/>
        <w:spacing w:before="450" w:after="450" w:line="312" w:lineRule="auto"/>
      </w:pPr>
      <w:r>
        <w:rPr>
          <w:rFonts w:ascii="宋体" w:hAnsi="宋体" w:eastAsia="宋体" w:cs="宋体"/>
          <w:color w:val="000"/>
          <w:sz w:val="28"/>
          <w:szCs w:val="28"/>
        </w:rPr>
        <w:t xml:space="preserve">　　在平时的日常生活中，我严格要求自己，积极参加班级的集体活动，用自己的实际行动影响周围的同学，起到党员的模范带头作用，更好地体现出一名党员应有的先进性。我抱着一颗真诚的心与大家相处，与周围同学相处融洽，互帮互助，共同营造温暖、积极上进的氛围。在碰到生活或学习上有困难的同学，我会毫不犹豫的帮助他们;对于思想或心理上有困惑的同学，我会主动给予开导;同时会与其他同学共同交流自己对于未来的想法和期望，希望可以通过交流大家都对未来有一个清晰的认识并为之做出准备和努力。</w:t>
      </w:r>
    </w:p>
    <w:p>
      <w:pPr>
        <w:ind w:left="0" w:right="0" w:firstLine="560"/>
        <w:spacing w:before="450" w:after="450" w:line="312" w:lineRule="auto"/>
      </w:pPr>
      <w:r>
        <w:rPr>
          <w:rFonts w:ascii="宋体" w:hAnsi="宋体" w:eastAsia="宋体" w:cs="宋体"/>
          <w:color w:val="000"/>
          <w:sz w:val="28"/>
          <w:szCs w:val="28"/>
        </w:rPr>
        <w:t xml:space="preserve">　　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自己阅历较浅，尚缺乏工作经验，应不断迎接挑战，在挫折与困难中逐步提升自己的能力</w:t>
      </w:r>
    </w:p>
    <w:p>
      <w:pPr>
        <w:ind w:left="0" w:right="0" w:firstLine="560"/>
        <w:spacing w:before="450" w:after="450" w:line="312" w:lineRule="auto"/>
      </w:pPr>
      <w:r>
        <w:rPr>
          <w:rFonts w:ascii="宋体" w:hAnsi="宋体" w:eastAsia="宋体" w:cs="宋体"/>
          <w:color w:val="000"/>
          <w:sz w:val="28"/>
          <w:szCs w:val="28"/>
        </w:rPr>
        <w:t xml:space="preserve">　　阅读的书籍不够丰富，对专业知识的了解还不够透彻，编程能力有待提高等日常生活中，还要进一步注意自己的言行，要真正做到党员所要求的标准，起到模范带头作用。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春暖花开、鸟语呢喃之际，文学院对党怀着无限向往的莘莘学子迎来了本周的党课：共产党人应有的人生价值观。在纯洁又热烈的掌声中，来自政法学院的老师开始了激情澎湃的讲演。</w:t>
      </w:r>
    </w:p>
    <w:p>
      <w:pPr>
        <w:ind w:left="0" w:right="0" w:firstLine="560"/>
        <w:spacing w:before="450" w:after="450" w:line="312" w:lineRule="auto"/>
      </w:pPr>
      <w:r>
        <w:rPr>
          <w:rFonts w:ascii="宋体" w:hAnsi="宋体" w:eastAsia="宋体" w:cs="宋体"/>
          <w:color w:val="000"/>
          <w:sz w:val="28"/>
          <w:szCs w:val="28"/>
        </w:rPr>
        <w:t xml:space="preserve">　　我们在高中的时候就学过，人生的价值是由奉献和索取两部分组成的。二者构成一个统一体，缺一不可。曾经说过：“一个共产党员，第一，他是普通人;第二，他是普通人中的先进分子。”普通人的人生价值是奉献和索取的统一体，而共产党员是把奉献放在第一位的，这是共产党员先进性的体现，更是共产党员对人民、对社会的大爱的体现。</w:t>
      </w:r>
    </w:p>
    <w:p>
      <w:pPr>
        <w:ind w:left="0" w:right="0" w:firstLine="560"/>
        <w:spacing w:before="450" w:after="450" w:line="312" w:lineRule="auto"/>
      </w:pPr>
      <w:r>
        <w:rPr>
          <w:rFonts w:ascii="宋体" w:hAnsi="宋体" w:eastAsia="宋体" w:cs="宋体"/>
          <w:color w:val="000"/>
          <w:sz w:val="28"/>
          <w:szCs w:val="28"/>
        </w:rPr>
        <w:t xml:space="preserve">　　树立正确的人生价值观是个人适应社会发展的根本需要，共产党员必须端正人生价值观才能实现自己的人生价值。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马克思以实际行动告诉我们：“那些为共同目标劳动因而使自己变得更加高尚的人，历史承认他们是伟人;那些为最大多数人们带来幸福的人，经验赞扬他们为最幸福的人。”所以说，共产党员都应该铭记于心：人生的真正价值在于对社会的奉献。</w:t>
      </w:r>
    </w:p>
    <w:p>
      <w:pPr>
        <w:ind w:left="0" w:right="0" w:firstLine="560"/>
        <w:spacing w:before="450" w:after="450" w:line="312" w:lineRule="auto"/>
      </w:pPr>
      <w:r>
        <w:rPr>
          <w:rFonts w:ascii="宋体" w:hAnsi="宋体" w:eastAsia="宋体" w:cs="宋体"/>
          <w:color w:val="000"/>
          <w:sz w:val="28"/>
          <w:szCs w:val="28"/>
        </w:rPr>
        <w:t xml:space="preserve">　　我们身边一直活跃着这样一群全心全意服务人民奉献社会的先进分子。文学院党委副书记冯圣兵老师就是我们的榜样。在上大学期间，冯老师虽然家庭条件并不好，但自立自强，难中助难，先后发起成立了“爱心基金”和“圣兵爱心社”，资助经济困难的中小学生他本人被评为全国“三好学生”，获得“国际青少年消除贫困奖”。工作以后，冯老师对工作任劳任怨，公而忘私，对待学生满腔热情，关怀备至，将自己奉献给学生，奉献给社会，真正实现了自己的人生价值，是我们学习的好榜样。</w:t>
      </w:r>
    </w:p>
    <w:p>
      <w:pPr>
        <w:ind w:left="0" w:right="0" w:firstLine="560"/>
        <w:spacing w:before="450" w:after="450" w:line="312" w:lineRule="auto"/>
      </w:pPr>
      <w:r>
        <w:rPr>
          <w:rFonts w:ascii="宋体" w:hAnsi="宋体" w:eastAsia="宋体" w:cs="宋体"/>
          <w:color w:val="000"/>
          <w:sz w:val="28"/>
          <w:szCs w:val="28"/>
        </w:rPr>
        <w:t xml:space="preserve">　　通过这次党课的学习，我入党的愿望更加迫切，我将全心全意服务人民奉献社会谨记于心，在日后的学习生活中会坚定不移地实施，以真正实现人生的价值。我会坚持不懈地努力，严格要求自己，在党的教育下，成长为一名优秀的党员，投身社会主义现代化的伟大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2025-04-04T08:21:51+08:00</dcterms:created>
  <dcterms:modified xsi:type="dcterms:W3CDTF">2025-04-04T08:21:51+08:00</dcterms:modified>
</cp:coreProperties>
</file>

<file path=docProps/custom.xml><?xml version="1.0" encoding="utf-8"?>
<Properties xmlns="http://schemas.openxmlformats.org/officeDocument/2006/custom-properties" xmlns:vt="http://schemas.openxmlformats.org/officeDocument/2006/docPropsVTypes"/>
</file>