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202_新初中班主任工作计划总结</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新初中班主任工作计划总结模板7篇班主任要有计划地组织好班委会活动；充分发挥全主动性、积极性和创造性。依靠并指导共青团、少先队做好工作。以下是小编整理的新初中班主任工作计划总结，欢迎大家借鉴与参考!20_新初中班主任工作计划总结（篇1）...</w:t>
      </w:r>
    </w:p>
    <w:p>
      <w:pPr>
        <w:ind w:left="0" w:right="0" w:firstLine="560"/>
        <w:spacing w:before="450" w:after="450" w:line="312" w:lineRule="auto"/>
      </w:pPr>
      <w:r>
        <w:rPr>
          <w:rFonts w:ascii="宋体" w:hAnsi="宋体" w:eastAsia="宋体" w:cs="宋体"/>
          <w:color w:val="000"/>
          <w:sz w:val="28"/>
          <w:szCs w:val="28"/>
        </w:rPr>
        <w:t xml:space="preserve">20_新初中班主任工作计划总结模板7篇</w:t>
      </w:r>
    </w:p>
    <w:p>
      <w:pPr>
        <w:ind w:left="0" w:right="0" w:firstLine="560"/>
        <w:spacing w:before="450" w:after="450" w:line="312" w:lineRule="auto"/>
      </w:pPr>
      <w:r>
        <w:rPr>
          <w:rFonts w:ascii="宋体" w:hAnsi="宋体" w:eastAsia="宋体" w:cs="宋体"/>
          <w:color w:val="000"/>
          <w:sz w:val="28"/>
          <w:szCs w:val="28"/>
        </w:rPr>
        <w:t xml:space="preserve">班主任要有计划地组织好班委会活动；充分发挥全主动性、积极性和创造性。依靠并指导共青团、少先队做好工作。以下是小编整理的新初中班主任工作计划总结，欢迎大家借鉴与参考!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20_新初中班主任工作计划总结（篇1）</w:t>
      </w:r>
    </w:p>
    <w:p>
      <w:pPr>
        <w:ind w:left="0" w:right="0" w:firstLine="560"/>
        <w:spacing w:before="450" w:after="450" w:line="312" w:lineRule="auto"/>
      </w:pPr>
      <w:r>
        <w:rPr>
          <w:rFonts w:ascii="宋体" w:hAnsi="宋体" w:eastAsia="宋体" w:cs="宋体"/>
          <w:color w:val="000"/>
          <w:sz w:val="28"/>
          <w:szCs w:val="28"/>
        </w:rPr>
        <w:t xml:space="preserve">作为班主任，必须要爱岗敬业、为人师表，不辞劳苦，不厌其烦，能创造性地开展班级教育教学工作。本学期，在诸多领导的关心、支持、指导和帮助下，在各位任课教师的大力配合下，本班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关爱学生，了解学生；发挥自我，树立威望。爱是教育的法宝，谁爱孩子，孩子就会爱他，只有用爱才能教育孩子。班主任要关爱学生，体贴学生，走进学生的世界，和他们进行亲密的思想交流，让他们真正感受到老师对他的关心和“爱”。这是班主任顺利开展一切工作的基础。了解班内学生主要的优缺点，研究学生的个性特征（包括能力、气质、性格、爱好等），找到亟待纠正的弱点。利用电话、家访等方式了解学生成长的家庭环境，探寻教育学生的最佳突破口。本班叶志含同学，很是消极，做什么事都是一副无所谓不屑一为的态度，课堂上更是无所事事，且让七邻八舍都不得安宁，学生抱怨声不断，很多老师也因他的 “老成”而怨气连连。面对老师和学生的“声讨”，作为班主任则必须义无反顾亲自操刀，经过几次近距离的谈话，都是无功而返。每每见到他那副“傲气冲天”却又无事能为的态度，真是气打心底起，怒从胆边生。问他，他不语；训他，他跟你顶，仿佛犯错误的是我而非他。怎么办？不闻不问，他可还是个只有14岁的孩子啊！可如何走进他的内心，了解他的心声？我家访，多次都是“寻隐者而不遇”；电话联系，打了几十个，都是空号。我决定走访他的亲戚邻居。经过几番周折，我终于了解到：小叶同学，原来是个很优秀的孩子，几年前，一场事故，让他原本幸福的家庭落进了不幸的深渊。他爸爸因故去世了，他妈妈也因伤心过度而不能全力照顾两个尚在幼年的孩子。久而久之，孩子便养成了现在的个性。从何入手？我决定在“爱”和“严”上做文章。通过爱让他看到生活的希望，通过严让他明是非知善恶。当然，完成这一工程，仅我一人之力肯定不行，我发动了全班的同学。在我们共同的无声的浸润下，小叶有了明显的改变。脸上出现了阳光，行为有了节制，再不是世界上所有人都欠我的那副表情了，课堂上也能坐正并能认真地听讲了，学习成绩也有了明显的提高。本班的学生也都在这一伟大工程的行动中有了很大的改变，他们对我则是“既亲近又崇拜”，既认定我是他们值得信赖的老师，又把我当作知心好朋友。我则是不威而威望自然而树。</w:t>
      </w:r>
    </w:p>
    <w:p>
      <w:pPr>
        <w:ind w:left="0" w:right="0" w:firstLine="560"/>
        <w:spacing w:before="450" w:after="450" w:line="312" w:lineRule="auto"/>
      </w:pPr>
      <w:r>
        <w:rPr>
          <w:rFonts w:ascii="宋体" w:hAnsi="宋体" w:eastAsia="宋体" w:cs="宋体"/>
          <w:color w:val="000"/>
          <w:sz w:val="28"/>
          <w:szCs w:val="28"/>
        </w:rPr>
        <w:t xml:space="preserve">创造性地发掘、使用、扶持、教育和培养学生干部，尽可能的发挥学生的自我管理、自我监督和自我教育能力。在鼓励干部大胆工作，指点他们工作方法的同时，严格要求干部个人在知识、能力上取得更大进步，在纪律上以身作则，力求从各方面给全班起到模范带头作用。学生的潜能是无限的，可学生毕竟还是未成年的孩子，有的尝试需要他们去开创，有的还需要教师去引导，为了更好的了解学生的发展动态，班主任还要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认真贯彻落实学校以及各职能部门的工作要求。做到坚决服从、动作迅速、部署到位、总结到位。尤其是总结，我认为它是工作的延续，是学生对自己劳动成果的品味，是班主任对学生劳动的肯定与赞许，是学生热情与激情的源泉。每一次的活动或劳动后我都进行彻底的总结，学生都能很好地按班干的要求很好地完成属于自己的任务。经常性加强对学生的集会、早读、课间操、卫生清洁、午休等督促检查；经常性、随意性地观察其他课任教师上课时学生的学习和纪律状况，力求更多的感性掌握学生的第一手材料，以便有的放矢地加强动态管理。</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20_新初中班主任工作计划总结（篇2）</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w:t>
      </w:r>
    </w:p>
    <w:p>
      <w:pPr>
        <w:ind w:left="0" w:right="0" w:firstLine="560"/>
        <w:spacing w:before="450" w:after="450" w:line="312" w:lineRule="auto"/>
      </w:pPr>
      <w:r>
        <w:rPr>
          <w:rFonts w:ascii="宋体" w:hAnsi="宋体" w:eastAsia="宋体" w:cs="宋体"/>
          <w:color w:val="000"/>
          <w:sz w:val="28"/>
          <w:szCs w:val="28"/>
        </w:rPr>
        <w:t xml:space="preserve">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w:t>
      </w:r>
    </w:p>
    <w:p>
      <w:pPr>
        <w:ind w:left="0" w:right="0" w:firstLine="560"/>
        <w:spacing w:before="450" w:after="450" w:line="312" w:lineRule="auto"/>
      </w:pPr>
      <w:r>
        <w:rPr>
          <w:rFonts w:ascii="宋体" w:hAnsi="宋体" w:eastAsia="宋体" w:cs="宋体"/>
          <w:color w:val="000"/>
          <w:sz w:val="28"/>
          <w:szCs w:val="28"/>
        </w:rPr>
        <w:t xml:space="preserve">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20_新初中班主任工作计划总结（篇4）</w:t>
      </w:r>
    </w:p>
    <w:p>
      <w:pPr>
        <w:ind w:left="0" w:right="0" w:firstLine="560"/>
        <w:spacing w:before="450" w:after="450" w:line="312" w:lineRule="auto"/>
      </w:pPr>
      <w:r>
        <w:rPr>
          <w:rFonts w:ascii="宋体" w:hAnsi="宋体" w:eastAsia="宋体" w:cs="宋体"/>
          <w:color w:val="000"/>
          <w:sz w:val="28"/>
          <w:szCs w:val="28"/>
        </w:rPr>
        <w:t xml:space="preserve">一学期来，在学校领导的指导下，在同事们的帮助下，在那份责任心的推动下，我始终如一的做好班主任工作。为了在今后的工作中扬长避短，现将班主任工作总结如下：</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随时跟班，随时了解班级情况，及时解决各种问题，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w:t>
      </w:r>
    </w:p>
    <w:p>
      <w:pPr>
        <w:ind w:left="0" w:right="0" w:firstLine="560"/>
        <w:spacing w:before="450" w:after="450" w:line="312" w:lineRule="auto"/>
      </w:pPr>
      <w:r>
        <w:rPr>
          <w:rFonts w:ascii="宋体" w:hAnsi="宋体" w:eastAsia="宋体" w:cs="宋体"/>
          <w:color w:val="000"/>
          <w:sz w:val="28"/>
          <w:szCs w:val="28"/>
        </w:rPr>
        <w:t xml:space="preserve">初108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女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w:t>
      </w:r>
    </w:p>
    <w:p>
      <w:pPr>
        <w:ind w:left="0" w:right="0" w:firstLine="560"/>
        <w:spacing w:before="450" w:after="450" w:line="312" w:lineRule="auto"/>
      </w:pPr>
      <w:r>
        <w:rPr>
          <w:rFonts w:ascii="宋体" w:hAnsi="宋体" w:eastAsia="宋体" w:cs="宋体"/>
          <w:color w:val="000"/>
          <w:sz w:val="28"/>
          <w:szCs w:val="28"/>
        </w:rPr>
        <w:t xml:space="preserve">我利用班会时间，政治学习时间以及个别谈话时间，分析班级的优势，学生个人的优势，分析学生学习成功方面和失败方面，找准努力的方向，经过耐心细致说服帮助，重树了信心。</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w:t>
      </w:r>
    </w:p>
    <w:p>
      <w:pPr>
        <w:ind w:left="0" w:right="0" w:firstLine="560"/>
        <w:spacing w:before="450" w:after="450" w:line="312" w:lineRule="auto"/>
      </w:pPr>
      <w:r>
        <w:rPr>
          <w:rFonts w:ascii="宋体" w:hAnsi="宋体" w:eastAsia="宋体" w:cs="宋体"/>
          <w:color w:val="000"/>
          <w:sz w:val="28"/>
          <w:szCs w:val="28"/>
        </w:rPr>
        <w:t xml:space="preserve">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数学复习清理时，要求学生不仅要按课本进行知识清理，掌握知识体系形成自己的知识网络，还要求学生把各次大型考试试卷进行清理，具体要求如下：首先要把各套题进行清理，函数部分有些题型，涉及哪些知识，解题方法；再比较同类题型间有哪些区别，解</w:t>
      </w:r>
    </w:p>
    <w:p>
      <w:pPr>
        <w:ind w:left="0" w:right="0" w:firstLine="560"/>
        <w:spacing w:before="450" w:after="450" w:line="312" w:lineRule="auto"/>
      </w:pPr>
      <w:r>
        <w:rPr>
          <w:rFonts w:ascii="宋体" w:hAnsi="宋体" w:eastAsia="宋体" w:cs="宋体"/>
          <w:color w:val="000"/>
          <w:sz w:val="28"/>
          <w:szCs w:val="28"/>
        </w:rPr>
        <w:t xml:space="preserve">法上有什么差异；然后看这些题会有哪些变式，如何求解；最后找自己做这些题的差错、问题及克服的方法。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做到心中有数，有条不紊。</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次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2.抓好课前纪律和课上纪律，让学生以比较平和的心情去上好每一节课</w:t>
      </w:r>
    </w:p>
    <w:p>
      <w:pPr>
        <w:ind w:left="0" w:right="0" w:firstLine="560"/>
        <w:spacing w:before="450" w:after="450" w:line="312" w:lineRule="auto"/>
      </w:pPr>
      <w:r>
        <w:rPr>
          <w:rFonts w:ascii="宋体" w:hAnsi="宋体" w:eastAsia="宋体" w:cs="宋体"/>
          <w:color w:val="000"/>
          <w:sz w:val="28"/>
          <w:szCs w:val="28"/>
        </w:rPr>
        <w:t xml:space="preserve">课前和晚自习是容易出现纪律混乱现象的时段，如果控制协调不当，就会影响到正常的作息和学习。我常强调学生要珍惜每一分钟学习时间，每天多学一分钟就会多增长一点知识，日积月累就会增长很多东西。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3.充分利用好每周的班会课，政治学习时间进行理想、前途、自觉性、学习目的和学习方法的教育</w:t>
      </w:r>
    </w:p>
    <w:p>
      <w:pPr>
        <w:ind w:left="0" w:right="0" w:firstLine="560"/>
        <w:spacing w:before="450" w:after="450" w:line="312" w:lineRule="auto"/>
      </w:pPr>
      <w:r>
        <w:rPr>
          <w:rFonts w:ascii="宋体" w:hAnsi="宋体" w:eastAsia="宋体" w:cs="宋体"/>
          <w:color w:val="000"/>
          <w:sz w:val="28"/>
          <w:szCs w:val="28"/>
        </w:rPr>
        <w:t xml:space="preserve">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w:t>
      </w:r>
    </w:p>
    <w:p>
      <w:pPr>
        <w:ind w:left="0" w:right="0" w:firstLine="560"/>
        <w:spacing w:before="450" w:after="450" w:line="312" w:lineRule="auto"/>
      </w:pPr>
      <w:r>
        <w:rPr>
          <w:rFonts w:ascii="宋体" w:hAnsi="宋体" w:eastAsia="宋体" w:cs="宋体"/>
          <w:color w:val="000"/>
          <w:sz w:val="28"/>
          <w:szCs w:val="28"/>
        </w:rPr>
        <w:t xml:space="preserve">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在初三阶段我特别注重调动班干部的积极作用，充分发挥班干部的助手作用。</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没有最好的时候，却有最差的时候。虽然领导没有批评过，但我心理却更难受。总是不断的反省自己，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20_新初中班主任工作计划总结（篇5）</w:t>
      </w:r>
    </w:p>
    <w:p>
      <w:pPr>
        <w:ind w:left="0" w:right="0" w:firstLine="560"/>
        <w:spacing w:before="450" w:after="450" w:line="312" w:lineRule="auto"/>
      </w:pPr>
      <w:r>
        <w:rPr>
          <w:rFonts w:ascii="宋体" w:hAnsi="宋体" w:eastAsia="宋体" w:cs="宋体"/>
          <w:color w:val="000"/>
          <w:sz w:val="28"/>
          <w:szCs w:val="28"/>
        </w:rPr>
        <w:t xml:space="preserve">20__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w:t>
      </w:r>
    </w:p>
    <w:p>
      <w:pPr>
        <w:ind w:left="0" w:right="0" w:firstLine="560"/>
        <w:spacing w:before="450" w:after="450" w:line="312" w:lineRule="auto"/>
      </w:pPr>
      <w:r>
        <w:rPr>
          <w:rFonts w:ascii="宋体" w:hAnsi="宋体" w:eastAsia="宋体" w:cs="宋体"/>
          <w:color w:val="000"/>
          <w:sz w:val="28"/>
          <w:szCs w:val="28"/>
        </w:rPr>
        <w:t xml:space="preserve">个人事情尽管较多，但我可以负责任的向各位领导保证：我对于教育教学工作的热情和激情并没有减低，对于班级工作的追求并没有降低，对于自己专业成长的进步并没有放松，我一直在努力着！写这份班主任工作小结之前，我又把我的班级工作计划仔细阅读了一遍，对照学期初计划认真评价自己本学期班主任工作的得失！现将20__至20__年第一学期教育教学工作小结如下：</w:t>
      </w:r>
    </w:p>
    <w:p>
      <w:pPr>
        <w:ind w:left="0" w:right="0" w:firstLine="560"/>
        <w:spacing w:before="450" w:after="450" w:line="312" w:lineRule="auto"/>
      </w:pPr>
      <w:r>
        <w:rPr>
          <w:rFonts w:ascii="宋体" w:hAnsi="宋体" w:eastAsia="宋体" w:cs="宋体"/>
          <w:color w:val="000"/>
          <w:sz w:val="28"/>
          <w:szCs w:val="28"/>
        </w:rPr>
        <w:t xml:space="preserve">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w:t>
      </w:r>
    </w:p>
    <w:p>
      <w:pPr>
        <w:ind w:left="0" w:right="0" w:firstLine="560"/>
        <w:spacing w:before="450" w:after="450" w:line="312" w:lineRule="auto"/>
      </w:pPr>
      <w:r>
        <w:rPr>
          <w:rFonts w:ascii="宋体" w:hAnsi="宋体" w:eastAsia="宋体" w:cs="宋体"/>
          <w:color w:val="000"/>
          <w:sz w:val="28"/>
          <w:szCs w:val="28"/>
        </w:rPr>
        <w:t xml:space="preserve">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w:t>
      </w:r>
    </w:p>
    <w:p>
      <w:pPr>
        <w:ind w:left="0" w:right="0" w:firstLine="560"/>
        <w:spacing w:before="450" w:after="450" w:line="312" w:lineRule="auto"/>
      </w:pPr>
      <w:r>
        <w:rPr>
          <w:rFonts w:ascii="宋体" w:hAnsi="宋体" w:eastAsia="宋体" w:cs="宋体"/>
          <w:color w:val="000"/>
          <w:sz w:val="28"/>
          <w:szCs w:val="28"/>
        </w:rPr>
        <w:t xml:space="preserve">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Unit5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20_新初中班主任工作计划总结（篇6）</w:t>
      </w:r>
    </w:p>
    <w:p>
      <w:pPr>
        <w:ind w:left="0" w:right="0" w:firstLine="560"/>
        <w:spacing w:before="450" w:after="450" w:line="312" w:lineRule="auto"/>
      </w:pPr>
      <w:r>
        <w:rPr>
          <w:rFonts w:ascii="宋体" w:hAnsi="宋体" w:eastAsia="宋体" w:cs="宋体"/>
          <w:color w:val="000"/>
          <w:sz w:val="28"/>
          <w:szCs w:val="28"/>
        </w:rPr>
        <w:t xml:space="preserve">从事班主任工作已有三年了，这三年是我人生一个成熟的三年。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宋体" w:hAnsi="宋体" w:eastAsia="宋体" w:cs="宋体"/>
          <w:color w:val="000"/>
          <w:sz w:val="28"/>
          <w:szCs w:val="28"/>
        </w:rPr>
        <w:t xml:space="preserve">一个班主任，和学生，家长的关系是否和谐，其实在与班主任是否有爱心，是否把别人的孩子看成自己的孩子？我想，如果班主任真把学生看成自己的孩子，就不会有那么多的师德问题出现了？</w:t>
      </w:r>
    </w:p>
    <w:p>
      <w:pPr>
        <w:ind w:left="0" w:right="0" w:firstLine="560"/>
        <w:spacing w:before="450" w:after="450" w:line="312" w:lineRule="auto"/>
      </w:pPr>
      <w:r>
        <w:rPr>
          <w:rFonts w:ascii="宋体" w:hAnsi="宋体" w:eastAsia="宋体" w:cs="宋体"/>
          <w:color w:val="000"/>
          <w:sz w:val="28"/>
          <w:szCs w:val="28"/>
        </w:rPr>
        <w:t xml:space="preserve">班主任不仅要在学习上帮助学生，还应该在生活上关心他们。关心孩子如同自己的孩子，要关心他们的早餐，督促学生按时吃早餐，不要吃小食品；随着天气变化叮嘱他们增添衣服；还要有一双敏锐的眼睛，观察到学生思想的起伏变化。学生们这样形容我，“我们每天进入班级，迎接我们的永远是老师的一张笑脸。”我总是这样告戒自己，“家事不影响工作，工作不影响家事。”作为一个班主任，你要想让学生接受你，亲近你，你就要从小事做起。一天24小时，学生有二分之一的时间和我在一起。除去休息，我“拥有”他们的时间比他们父母还要多。可以说，“初中三年，班主任是另一种意义上的家长”。班主任的情绪好坏直接能影响学生的学生心情，从而影响他们的学习。为了我的学生有一个好的心情学习，我一直以积极乐观的心态去面对他们；教育他们；鼓励他们。教育他们要自信，要相信自己比别人强。同时，我还包容他们，孩子永远是孩子。有时他们由于任性顶撞了我，我会耐心教育他们，“以柔克刚”，而不是“上纲上线”的找家长。我个认为，找家长是最不理智的教育方法，有时还会适得其反，起不到教育的目的，反而加深了师生之间的矛盾。学生最讨厌老师给家长“打小报告”，找家长，要想成功的教育学生，还是不要依赖家长。教育最大的支持者是家长，实施者是教师和家长，受益者是学生和家长。只有三者和谐共处，才能真正达到教育的目的。</w:t>
      </w:r>
    </w:p>
    <w:p>
      <w:pPr>
        <w:ind w:left="0" w:right="0" w:firstLine="560"/>
        <w:spacing w:before="450" w:after="450" w:line="312" w:lineRule="auto"/>
      </w:pPr>
      <w:r>
        <w:rPr>
          <w:rFonts w:ascii="宋体" w:hAnsi="宋体" w:eastAsia="宋体" w:cs="宋体"/>
          <w:color w:val="000"/>
          <w:sz w:val="28"/>
          <w:szCs w:val="28"/>
        </w:rPr>
        <w:t xml:space="preserve">班主任工作有苦有甜，充满了酸甜苦辣。我也曾有过放弃，有过动摇。但是一看见他们课间那活泼可爱的样子，我就想，别人把孩子交给你，你有什么理由放弃呢？</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20_新初中班主任工作计划总结（篇7）</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