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高一期末班主任工作总结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一期末班主任工作总结8篇作为一名班主任，写好一篇班主任总结汇报也有很大的帮助，可以明确了班主任工作量，使班主任教师有更多的时间来做班主任工作。下面是小编为大家收集有关于高一期末班主任工作总结，希望你喜欢。高一期末班主任工作总结篇1转眼间，...</w:t>
      </w:r>
    </w:p>
    <w:p>
      <w:pPr>
        <w:ind w:left="0" w:right="0" w:firstLine="560"/>
        <w:spacing w:before="450" w:after="450" w:line="312" w:lineRule="auto"/>
      </w:pPr>
      <w:r>
        <w:rPr>
          <w:rFonts w:ascii="宋体" w:hAnsi="宋体" w:eastAsia="宋体" w:cs="宋体"/>
          <w:color w:val="000"/>
          <w:sz w:val="28"/>
          <w:szCs w:val="28"/>
        </w:rPr>
        <w:t xml:space="preserve">高一期末班主任工作总结8篇</w:t>
      </w:r>
    </w:p>
    <w:p>
      <w:pPr>
        <w:ind w:left="0" w:right="0" w:firstLine="560"/>
        <w:spacing w:before="450" w:after="450" w:line="312" w:lineRule="auto"/>
      </w:pPr>
      <w:r>
        <w:rPr>
          <w:rFonts w:ascii="宋体" w:hAnsi="宋体" w:eastAsia="宋体" w:cs="宋体"/>
          <w:color w:val="000"/>
          <w:sz w:val="28"/>
          <w:szCs w:val="28"/>
        </w:rPr>
        <w:t xml:space="preserve">作为一名班主任，写好一篇班主任总结汇报也有很大的帮助，可以明确了班主任工作量，使班主任教师有更多的时间来做班主任工作。下面是小编为大家收集有关于高一期末班主任工作总结，希望你喜欢。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进取开展文体活动，丰富学生的业余生活，引导学生将情绪正常的宣泄，尽可能的调整他们的心态，进取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与此同时，在课堂提问、听写、单元测试等学习活动以及其他类型活动、竞赛中将学生的表现经过加减分的形式具体化，激发了他们的学习兴趣。与此同时，增强了学生的个人竞争，也锻炼了学生的本事。</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异常是在新学期开始，班级中出现了很多的学生上课前迟到的现象，及时的发现不良苗头，及时的纠正，让学生写出__字说明，给学生一个改过自省的机会，同时进取在班内开展“我为什么来学习”的大讨论，使学生在大家的关注中将此消灭并且通知任课教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进取同家长联系，及时了解、掌握学生情景，共同管理教育学生。尤其是在期中考试以后，借鉴了其他班级的方法，采用交流册以及量化评比汇报单的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卫生扫除进取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本事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高一期末班主任工作总结篇2</w:t>
      </w:r>
    </w:p>
    <w:p>
      <w:pPr>
        <w:ind w:left="0" w:right="0" w:firstLine="560"/>
        <w:spacing w:before="450" w:after="450" w:line="312" w:lineRule="auto"/>
      </w:pPr>
      <w:r>
        <w:rPr>
          <w:rFonts w:ascii="宋体" w:hAnsi="宋体" w:eastAsia="宋体" w:cs="宋体"/>
          <w:color w:val="000"/>
          <w:sz w:val="28"/>
          <w:szCs w:val="28"/>
        </w:rPr>
        <w:t xml:space="preserve">这学期，我理解了一个全新的班团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1、班会课是我们进行德育教育的主要阵地。平时利用班会课本课开展一些有教育意义的主题班会，对学生进行正确的思想引导，梦想教育和爱国教育等。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梦想教育，鼓励学生努力学习，实现梦想。为了加强班级凝聚力，我还带领他们经常开展有意义的班队活动，在活动中拉近彼此的距离，构成团结向上的良好班风。我也利用课余时间和学生们一齐布置美化班级，出好每一期黑板报，给学生一片更加美丽而又适合展示自我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3、班内统一奋斗目标，努力争夺“礼貌班级”礼貌称号，鼓励学生争做礼貌中学生。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4、经常找班里的基础较差的学生谈心，稳定他们的情绪，及时帮忙他们发现身上的优缺点，肯定提高的同时指出缺点，督促其改正某些不良习气，促使他们加强自我管理和纠正，不断提高。</w:t>
      </w:r>
    </w:p>
    <w:p>
      <w:pPr>
        <w:ind w:left="0" w:right="0" w:firstLine="560"/>
        <w:spacing w:before="450" w:after="450" w:line="312" w:lineRule="auto"/>
      </w:pPr>
      <w:r>
        <w:rPr>
          <w:rFonts w:ascii="宋体" w:hAnsi="宋体" w:eastAsia="宋体" w:cs="宋体"/>
          <w:color w:val="000"/>
          <w:sz w:val="28"/>
          <w:szCs w:val="28"/>
        </w:rPr>
        <w:t xml:space="preserve">二、加强优良学风的构成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2、要求学生重视期中期末两次考试，以及平时的练习。做到考前认真准备，考后认真总结，不断取得提高。在复习阶段，进取配合各任课教师辅导学生开展复习工作，培养学生良好的学习态度和习惯。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3、班级树立学习的榜样，让学生们向班里学习成绩优秀的同学学习，每人为自我找一个对手，树立近期目标和长期目标，增强竞争意识。经常进行学习评比，做好奖励工作。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采用多种途径与家长坚持密切的联系，经常和家长交流学生的在校情景和在家里的表现，让家长们起到协助、配合与监督的作用，使家庭教育参与到学校教育中来;注重与各任课教师协调配合。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经过思考与后半学期的实践，我发现班会课其实有很多很多资料可讲，而更重要的是能经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我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我却忽视了这一要点。所以以后要勤动脑，脑海里出现一个新念头时，就要立刻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我的管理经验。当然，这除去自身的努力，还和学校领导及办公室所有的同事无私的关怀和帮忙是分不开。我将以实际行动来证明我的工作本事，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高一期末班主任工作总结篇4</w:t>
      </w:r>
    </w:p>
    <w:p>
      <w:pPr>
        <w:ind w:left="0" w:right="0" w:firstLine="560"/>
        <w:spacing w:before="450" w:after="450" w:line="312" w:lineRule="auto"/>
      </w:pPr>
      <w:r>
        <w:rPr>
          <w:rFonts w:ascii="宋体" w:hAnsi="宋体" w:eastAsia="宋体" w:cs="宋体"/>
          <w:color w:val="000"/>
          <w:sz w:val="28"/>
          <w:szCs w:val="28"/>
        </w:rPr>
        <w:t xml:space="preserve">20_年中考工作已经结束，我班中考取得了十分好的成绩。这与学校领导的重视和正确的管理，任课教师高度的职责感和敬业精神，以及善于调动学生学习的进取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所以在开学之初，我就着力抓好学生的思想工作，和他们一齐明时间，定任务，及时稳定了全班学生的心理，使每个同学都明白自我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进取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众所周知，一个良好的班团体必须要有良好的班风、学风。本期主要抓了两个方面的工作：</w:t>
      </w:r>
    </w:p>
    <w:p>
      <w:pPr>
        <w:ind w:left="0" w:right="0" w:firstLine="560"/>
        <w:spacing w:before="450" w:after="450" w:line="312" w:lineRule="auto"/>
      </w:pPr>
      <w:r>
        <w:rPr>
          <w:rFonts w:ascii="宋体" w:hAnsi="宋体" w:eastAsia="宋体" w:cs="宋体"/>
          <w:color w:val="000"/>
          <w:sz w:val="28"/>
          <w:szCs w:val="28"/>
        </w:rPr>
        <w:t xml:space="preserve">一是健全、完善评估机制，实施科学管理，促进良好的班风。严格班团体的常规管理，是提高班级整体教育质量的关键。学生求知欲旺盛，好胜心强，他们渴望得到教师和同学们的认可。因而我针对学生的这种心理特征，把竞争机制引入班级，让学生在各项评比中锻炼自我的意志，并做到取长补短。用量化的形式进行管理，使好的学生和后进生得到被认同的机会，大大激发了学生的学习热情，增强了学生的竞争意识，也促进了良好的班风构成。</w:t>
      </w:r>
    </w:p>
    <w:p>
      <w:pPr>
        <w:ind w:left="0" w:right="0" w:firstLine="560"/>
        <w:spacing w:before="450" w:after="450" w:line="312" w:lineRule="auto"/>
      </w:pPr>
      <w:r>
        <w:rPr>
          <w:rFonts w:ascii="宋体" w:hAnsi="宋体" w:eastAsia="宋体" w:cs="宋体"/>
          <w:color w:val="000"/>
          <w:sz w:val="28"/>
          <w:szCs w:val="28"/>
        </w:rPr>
        <w:t xml:space="preserve">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我的梦想。当然高中的大门只会为勤奋的人打开，天下没有免费的午餐，所以在学期初必须要制定自我的学习计划，并且必须要坚持到底，永不放弃。每次月考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(1)出自兴趣需要进取主动去学。</w:t>
      </w:r>
    </w:p>
    <w:p>
      <w:pPr>
        <w:ind w:left="0" w:right="0" w:firstLine="560"/>
        <w:spacing w:before="450" w:after="450" w:line="312" w:lineRule="auto"/>
      </w:pPr>
      <w:r>
        <w:rPr>
          <w:rFonts w:ascii="宋体" w:hAnsi="宋体" w:eastAsia="宋体" w:cs="宋体"/>
          <w:color w:val="000"/>
          <w:sz w:val="28"/>
          <w:szCs w:val="28"/>
        </w:rPr>
        <w:t xml:space="preserve">(2)加强自我管理、提高自我约束本事。</w:t>
      </w:r>
    </w:p>
    <w:p>
      <w:pPr>
        <w:ind w:left="0" w:right="0" w:firstLine="560"/>
        <w:spacing w:before="450" w:after="450" w:line="312" w:lineRule="auto"/>
      </w:pPr>
      <w:r>
        <w:rPr>
          <w:rFonts w:ascii="宋体" w:hAnsi="宋体" w:eastAsia="宋体" w:cs="宋体"/>
          <w:color w:val="000"/>
          <w:sz w:val="28"/>
          <w:szCs w:val="28"/>
        </w:rPr>
        <w:t xml:space="preserve">(3)排除外界干扰，抵制各种诱惑。</w:t>
      </w:r>
    </w:p>
    <w:p>
      <w:pPr>
        <w:ind w:left="0" w:right="0" w:firstLine="560"/>
        <w:spacing w:before="450" w:after="450" w:line="312" w:lineRule="auto"/>
      </w:pPr>
      <w:r>
        <w:rPr>
          <w:rFonts w:ascii="宋体" w:hAnsi="宋体" w:eastAsia="宋体" w:cs="宋体"/>
          <w:color w:val="000"/>
          <w:sz w:val="28"/>
          <w:szCs w:val="28"/>
        </w:rPr>
        <w:t xml:space="preserve">(二)抓提高效率，促学习成绩提高。</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我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欢乐中学习，在学习中收获，在收获中成长，在竞争中提高!</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经过实践，我觉得，事情发生后，如果自我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此刻学生的自我管理本事很差，也许，他们都想努力学习，但很少有人能靠自我的毅力来坚持，所以就要采取必须的措施，才能保证学生的学习时间和学习质量。首先，制定详细的时间表，合理安排学生的学习、活动、休息时间;然后，全程监控，不给学生放纵自我的机会。也许，这样做不利于学生的自我管理本事的提高，可是没办法，十分时期，就得有十分策略。</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高一期末班主任工作总结篇5</w:t>
      </w:r>
    </w:p>
    <w:p>
      <w:pPr>
        <w:ind w:left="0" w:right="0" w:firstLine="560"/>
        <w:spacing w:before="450" w:after="450" w:line="312" w:lineRule="auto"/>
      </w:pPr>
      <w:r>
        <w:rPr>
          <w:rFonts w:ascii="宋体" w:hAnsi="宋体" w:eastAsia="宋体" w:cs="宋体"/>
          <w:color w:val="000"/>
          <w:sz w:val="28"/>
          <w:szCs w:val="28"/>
        </w:rPr>
        <w:t xml:space="preserve">上学期，我服从学校分工担任高三_班的班主任工作。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让学生热爱祖国，树立理想，增强集体主义观念，同心协力把班集体的事情办好，以形成良好的班风班貌。为此，开展了有意义的“_活动”(坚持每周一个小组，自己找文章念)等丰富多彩的活动。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w:t>
      </w:r>
    </w:p>
    <w:p>
      <w:pPr>
        <w:ind w:left="0" w:right="0" w:firstLine="560"/>
        <w:spacing w:before="450" w:after="450" w:line="312" w:lineRule="auto"/>
      </w:pPr>
      <w:r>
        <w:rPr>
          <w:rFonts w:ascii="宋体" w:hAnsi="宋体" w:eastAsia="宋体" w:cs="宋体"/>
          <w:color w:val="000"/>
          <w:sz w:val="28"/>
          <w:szCs w:val="28"/>
        </w:rPr>
        <w:t xml:space="preserve">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_班_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w:t>
      </w:r>
    </w:p>
    <w:p>
      <w:pPr>
        <w:ind w:left="0" w:right="0" w:firstLine="560"/>
        <w:spacing w:before="450" w:after="450" w:line="312" w:lineRule="auto"/>
      </w:pPr>
      <w:r>
        <w:rPr>
          <w:rFonts w:ascii="宋体" w:hAnsi="宋体" w:eastAsia="宋体" w:cs="宋体"/>
          <w:color w:val="000"/>
          <w:sz w:val="28"/>
          <w:szCs w:val="28"/>
        </w:rPr>
        <w:t xml:space="preserve">通过每周的主题班会及学校组织的体育比赛(冬运会)，增强学生的集体观念，丰富了学生的课余生活，陶冶了学生的情操。通过每周的集体劳动，增强了学生的劳动观念和良好的学习习惯(我班卫生分经常榜上有名)。</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高一期末班主任工作总结篇6</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班主任是联系学校、家庭、教师和学生的纽带。做班主任工作需要花费很多的时间、涉及的范围又广。这项工作比较繁忙，但班主任工作又是必不可少的，下头就这一学期的工作作个小结。</w:t>
      </w:r>
    </w:p>
    <w:p>
      <w:pPr>
        <w:ind w:left="0" w:right="0" w:firstLine="560"/>
        <w:spacing w:before="450" w:after="450" w:line="312" w:lineRule="auto"/>
      </w:pPr>
      <w:r>
        <w:rPr>
          <w:rFonts w:ascii="宋体" w:hAnsi="宋体" w:eastAsia="宋体" w:cs="宋体"/>
          <w:color w:val="000"/>
          <w:sz w:val="28"/>
          <w:szCs w:val="28"/>
        </w:rPr>
        <w:t xml:space="preserve">班干部队伍建设</w:t>
      </w:r>
    </w:p>
    <w:p>
      <w:pPr>
        <w:ind w:left="0" w:right="0" w:firstLine="560"/>
        <w:spacing w:before="450" w:after="450" w:line="312" w:lineRule="auto"/>
      </w:pPr>
      <w:r>
        <w:rPr>
          <w:rFonts w:ascii="宋体" w:hAnsi="宋体" w:eastAsia="宋体" w:cs="宋体"/>
          <w:color w:val="000"/>
          <w:sz w:val="28"/>
          <w:szCs w:val="28"/>
        </w:rPr>
        <w:t xml:space="preserve">一个班级有很多繁琐的工作，光是管理方面就有晨读、卫生、纪律及教师不在时对班级学生的管理等方面，如果有什么比赛，就更繁忙了。如果将班级的所有工作都自我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齐改正。这样班干部之间也有竞争，而竞争又促进了班团体的建设。</w:t>
      </w:r>
    </w:p>
    <w:p>
      <w:pPr>
        <w:ind w:left="0" w:right="0" w:firstLine="560"/>
        <w:spacing w:before="450" w:after="450" w:line="312" w:lineRule="auto"/>
      </w:pPr>
      <w:r>
        <w:rPr>
          <w:rFonts w:ascii="宋体" w:hAnsi="宋体" w:eastAsia="宋体" w:cs="宋体"/>
          <w:color w:val="000"/>
          <w:sz w:val="28"/>
          <w:szCs w:val="28"/>
        </w:rPr>
        <w:t xml:space="preserve">我们班学生早上在学校吃饭的比较多，每一天买菜票的学生也多，往往一上完课，学生就追着教师买菜票，让人很难应付。为此，我在班级学生中选了一个比较负职责的学生，由她主管此事。把菜票交给她，谁买了菜票及时做好记录，即使没付钱，也没关系，因为能够去查询记录。我觉得这样做效果不错。</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虽然班干部能帮教师完成大部分工作，但重要的工作还是要有班主任来做。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8扇窗户，窗多，教室也明亮。夏天，由于天气炎热，窗户都被学生打开了;冬天开窗通风，空气能够流通，感冒也会减少。可是，开窗容易关窗难。每一天放学后，很少有学生想起要把窗户关上，总是要叫几个学生去关。于是我想不如让坐在窗户旁边的学生去关，因为离窗近，容易记住。但实际效果并不梦想，坐在窗旁边的学生在放学后，一背书包就走，把这事又忘了。怎样办呢最终我想出了一个主意:轮到值日的学生每人关一扇窗，由值日组长监督。这次的效果比前两次有了明显的好转，虽然还有个别学生忘记，可是经过多次的提醒学生已很少忘记。这样一向坚持做，教室的窗户难关问题，最终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期望自我不管在学习上还是在表现上都能比别人好，都是优秀的。那么怎样比呢学校里有班级量化管理，我在此基础上做了一张学生个人量化管理表。我把全班学生放在一齐，做了一张表格。当学生有好的表现或文章获奖了，广播稿被录取了等时，就在表格上及时给学生加分。当学生犯了错误时，在表格上扣去他们的分数，加分和减分能够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一样的，他们的发展也不一样。有的学生成绩梦想，但也有一部分学生，他们的成绩总是不梦想。他们往往由于成绩低下，对学习失去了兴趣。如何转化后进生，使其跟上班级学生前进的步伐，是班级管理必须应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1、正确对待后进生。先进和后进都不是固定不变的，后进生经过自我的努力也能够成为先进。相信每个学生都能够成为先进。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我必须能够获得成功。因而怎样培养学生的自信心就显得十分重要。(1)信任教育。相信每个学生都能提高，使学生感受到教师对他们的信任，并使学生受到这份信任的鼓舞，相信自我有学习数学，做数学的本事。(2)成功教育。当学生体验到成功以后，他的学习自信心就会大增，也是他们向新的目标、新的成绩前进的动力。对于后进生，目标不要定的太高，从易而难，由浅入深。课堂上简单的题目让他们来板演，对了及时表扬;错了诚恳的帮忙他们，使他们体会到教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能够模仿。对后进学生来说，那些优等生距离他们太远了，所以那里的榜样指的是和他们差距比较小的学生或者是他们中的一个由于提高了，取得了好成绩也能够成为后进生的榜样。当发现某一个学生取得了提高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高一期末班主任工作总结篇7</w:t>
      </w:r>
    </w:p>
    <w:p>
      <w:pPr>
        <w:ind w:left="0" w:right="0" w:firstLine="560"/>
        <w:spacing w:before="450" w:after="450" w:line="312" w:lineRule="auto"/>
      </w:pPr>
      <w:r>
        <w:rPr>
          <w:rFonts w:ascii="宋体" w:hAnsi="宋体" w:eastAsia="宋体" w:cs="宋体"/>
          <w:color w:val="000"/>
          <w:sz w:val="28"/>
          <w:szCs w:val="28"/>
        </w:rPr>
        <w:t xml:space="preserve">班主任是班级管理的教育者、组织者、，校规校纪的执行者，教与学双向交流的沟通者，学生学习、生活、娱乐的辅导员。肩负着领导、引导、辅导和帮忙学生更好的学习及学会做人的职责，他既是学生学业上的导师，又是生活中的父母，更是个人成长中的朋友。所以班主任对学生的影响是巨大的，在学生的健康成长中发挥着至关重要的作用。班主任怎样管理班班级</w:t>
      </w:r>
    </w:p>
    <w:p>
      <w:pPr>
        <w:ind w:left="0" w:right="0" w:firstLine="560"/>
        <w:spacing w:before="450" w:after="450" w:line="312" w:lineRule="auto"/>
      </w:pPr>
      <w:r>
        <w:rPr>
          <w:rFonts w:ascii="宋体" w:hAnsi="宋体" w:eastAsia="宋体" w:cs="宋体"/>
          <w:color w:val="000"/>
          <w:sz w:val="28"/>
          <w:szCs w:val="28"/>
        </w:rPr>
        <w:t xml:space="preserve">一、规范学生的生活习惯和学习习惯</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俗话说：“无规矩不成方圆”，没有严格的规章制度进行约束，学生很难构成良好的生活习惯、学习习惯，也就无法完成学校的各项教育教学目标。在制定班级规章制度定时，我充分发扬民主，让学生亲自参与。要求学生献计献策，共同制定出切合实际而又行之有效的班级规章制度。学生参与了班规的制定，既增强了主人翁的意识与职责心，又为今后的班级管理夯实了基础。在学生的积级参与下，我制定出了“班规十条”、“文化科代表职责”、“体育委员职责”、“劳动委员职责”、“值日班干职责”等一系列规章制度。为规范学生的日常行为带给了有力的依据。</w:t>
      </w:r>
    </w:p>
    <w:p>
      <w:pPr>
        <w:ind w:left="0" w:right="0" w:firstLine="560"/>
        <w:spacing w:before="450" w:after="450" w:line="312" w:lineRule="auto"/>
      </w:pPr>
      <w:r>
        <w:rPr>
          <w:rFonts w:ascii="宋体" w:hAnsi="宋体" w:eastAsia="宋体" w:cs="宋体"/>
          <w:color w:val="000"/>
          <w:sz w:val="28"/>
          <w:szCs w:val="28"/>
        </w:rPr>
        <w:t xml:space="preserve">2、认真学习各项规章制度</w:t>
      </w:r>
    </w:p>
    <w:p>
      <w:pPr>
        <w:ind w:left="0" w:right="0" w:firstLine="560"/>
        <w:spacing w:before="450" w:after="450" w:line="312" w:lineRule="auto"/>
      </w:pPr>
      <w:r>
        <w:rPr>
          <w:rFonts w:ascii="宋体" w:hAnsi="宋体" w:eastAsia="宋体" w:cs="宋体"/>
          <w:color w:val="000"/>
          <w:sz w:val="28"/>
          <w:szCs w:val="28"/>
        </w:rPr>
        <w:t xml:space="preserve">光制定规章制度是不行的，务必认真的学习，让全班学生都要了解这些规章制度。本学期初，我就带领我班学生认真学习了各项规章制度。除以上列举的规章制度外，还印发并学习了“中学生日常行为规范”、“中小学生守则”等。我总认为磨刀不误砍柴工，所以我花了近一个星期的时间来学习这些规章制度。透过学习，学生们基本明白了自己在生活和学习方面就应怎样去做。</w:t>
      </w:r>
    </w:p>
    <w:p>
      <w:pPr>
        <w:ind w:left="0" w:right="0" w:firstLine="560"/>
        <w:spacing w:before="450" w:after="450" w:line="312" w:lineRule="auto"/>
      </w:pPr>
      <w:r>
        <w:rPr>
          <w:rFonts w:ascii="宋体" w:hAnsi="宋体" w:eastAsia="宋体" w:cs="宋体"/>
          <w:color w:val="000"/>
          <w:sz w:val="28"/>
          <w:szCs w:val="28"/>
        </w:rPr>
        <w:t xml:space="preserve">二、建设班级文化，营造和谐氛围</w:t>
      </w:r>
    </w:p>
    <w:p>
      <w:pPr>
        <w:ind w:left="0" w:right="0" w:firstLine="560"/>
        <w:spacing w:before="450" w:after="450" w:line="312" w:lineRule="auto"/>
      </w:pPr>
      <w:r>
        <w:rPr>
          <w:rFonts w:ascii="宋体" w:hAnsi="宋体" w:eastAsia="宋体" w:cs="宋体"/>
          <w:color w:val="000"/>
          <w:sz w:val="28"/>
          <w:szCs w:val="28"/>
        </w:rPr>
        <w:t xml:space="preserve">建立健全、学习落实各项规章制度，组织强有力的班委会，对于一个班群众的发展来说是必需的“刚”，但是建设健康的班级文化更有其不可或缺的“柔”的作用。把班级建设成为孩子们的精神乐园。就能很自然地产生一种潜移默化渗透心灵的力量，泰戈尔曾说过：“不是棒的打击，而是水的载歌载舞，使鹅卵石臻于完美。”为此，我十分注重班级的文化建设。</w:t>
      </w:r>
    </w:p>
    <w:p>
      <w:pPr>
        <w:ind w:left="0" w:right="0" w:firstLine="560"/>
        <w:spacing w:before="450" w:after="450" w:line="312" w:lineRule="auto"/>
      </w:pPr>
      <w:r>
        <w:rPr>
          <w:rFonts w:ascii="宋体" w:hAnsi="宋体" w:eastAsia="宋体" w:cs="宋体"/>
          <w:color w:val="000"/>
          <w:sz w:val="28"/>
          <w:szCs w:val="28"/>
        </w:rPr>
        <w:t xml:space="preserve">三、自身练好内功</w:t>
      </w:r>
    </w:p>
    <w:p>
      <w:pPr>
        <w:ind w:left="0" w:right="0" w:firstLine="560"/>
        <w:spacing w:before="450" w:after="450" w:line="312" w:lineRule="auto"/>
      </w:pPr>
      <w:r>
        <w:rPr>
          <w:rFonts w:ascii="宋体" w:hAnsi="宋体" w:eastAsia="宋体" w:cs="宋体"/>
          <w:color w:val="000"/>
          <w:sz w:val="28"/>
          <w:szCs w:val="28"/>
        </w:rPr>
        <w:t xml:space="preserve">其实一个老师，个性是班主任，值得学生信赖的首先不是他的学识，而是他的人格魅力，榜样力量。孔子云：“其身正，不令而行，其身不正，虽令不从。”搞好班级各项工作，班主任务必要提高自身的素质，树立。班主任要苦练“内功”，要以人格影响人格，要以情感唤醒情感，做行动的楷模，给学生向上的动力。可想而知，班主任知识丰富、潜力超群、人格高尚，就能在学生中树立起使人敬服的声誉和威望。如果班主任能够透过他的智慧和才干在学生心目中树立起，那么在工作中就能起到“不令而行”的效果。否则学生是很难与他用心合作的。</w:t>
      </w:r>
    </w:p>
    <w:p>
      <w:pPr>
        <w:ind w:left="0" w:right="0" w:firstLine="560"/>
        <w:spacing w:before="450" w:after="450" w:line="312" w:lineRule="auto"/>
      </w:pPr>
      <w:r>
        <w:rPr>
          <w:rFonts w:ascii="宋体" w:hAnsi="宋体" w:eastAsia="宋体" w:cs="宋体"/>
          <w:color w:val="000"/>
          <w:sz w:val="28"/>
          <w:szCs w:val="28"/>
        </w:rPr>
        <w:t xml:space="preserve">四、关爱学生</w:t>
      </w:r>
    </w:p>
    <w:p>
      <w:pPr>
        <w:ind w:left="0" w:right="0" w:firstLine="560"/>
        <w:spacing w:before="450" w:after="450" w:line="312" w:lineRule="auto"/>
      </w:pPr>
      <w:r>
        <w:rPr>
          <w:rFonts w:ascii="宋体" w:hAnsi="宋体" w:eastAsia="宋体" w:cs="宋体"/>
          <w:color w:val="000"/>
          <w:sz w:val="28"/>
          <w:szCs w:val="28"/>
        </w:rPr>
        <w:t xml:space="preserve">列夫托尔斯泰说：“如果一个教师把热爱事业和热爱学生结合，他就是一个完美的教师”。爱是教育的基础，是老师教育的源，有爱便有了一切。务必有爱心，一个班级才会让学生感到家庭般的温馨。只有在这个爱的大家庭中，每一个同学才会如兄弟姐妹般的互相关心、互相帮忙、互相照顾、互相鼓舞。要营造这样温馨的班级，我做到了以下几点：</w:t>
      </w:r>
    </w:p>
    <w:p>
      <w:pPr>
        <w:ind w:left="0" w:right="0" w:firstLine="560"/>
        <w:spacing w:before="450" w:after="450" w:line="312" w:lineRule="auto"/>
      </w:pPr>
      <w:r>
        <w:rPr>
          <w:rFonts w:ascii="宋体" w:hAnsi="宋体" w:eastAsia="宋体" w:cs="宋体"/>
          <w:color w:val="000"/>
          <w:sz w:val="28"/>
          <w:szCs w:val="28"/>
        </w:rPr>
        <w:t xml:space="preserve">1、“宠爱”后进生。“不可爱”的孩子是最需要你爱的孩子，如果你把爱倾注在最需要你爱的孩子身上，你就会成为一名真正的班主任。爱一个“不可爱”的孩子，正是一个班主任难能可贵的品质。</w:t>
      </w:r>
    </w:p>
    <w:p>
      <w:pPr>
        <w:ind w:left="0" w:right="0" w:firstLine="560"/>
        <w:spacing w:before="450" w:after="450" w:line="312" w:lineRule="auto"/>
      </w:pPr>
      <w:r>
        <w:rPr>
          <w:rFonts w:ascii="宋体" w:hAnsi="宋体" w:eastAsia="宋体" w:cs="宋体"/>
          <w:color w:val="000"/>
          <w:sz w:val="28"/>
          <w:szCs w:val="28"/>
        </w:rPr>
        <w:t xml:space="preserve">2、严爱优等生。优等生，每个老师都喜欢他们。对这类学生，我从不宠坏他们，更不迁就他们。而是时时提醒他们，做一个正直的人，热情的人，向上的人，优等生不仅仅是学习成绩优，更重要的是人品要优。这些成天被人赞誉的学生，只有严爱才能克服他们自身的弱点。扬起他们前进的风帆。</w:t>
      </w:r>
    </w:p>
    <w:p>
      <w:pPr>
        <w:ind w:left="0" w:right="0" w:firstLine="560"/>
        <w:spacing w:before="450" w:after="450" w:line="312" w:lineRule="auto"/>
      </w:pPr>
      <w:r>
        <w:rPr>
          <w:rFonts w:ascii="宋体" w:hAnsi="宋体" w:eastAsia="宋体" w:cs="宋体"/>
          <w:color w:val="000"/>
          <w:sz w:val="28"/>
          <w:szCs w:val="28"/>
        </w:rPr>
        <w:t xml:space="preserve">3、博爱中等生。中等生往往是一些班主任容易忽视的群体。他们不像优等生那样容易产生优越感，也不像后进生那样容易放下自己。他们期望老师重视他们。对这类学生，我摸清他们的心理特点，调动他们的用心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五、与科任老师搞好关系</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教师的治学作风极大地影响着班级学风建设。为此，班主任有职责团结任课教师参与班级建设。班主任与科任老师的关系是否协调，直接影响到班级建设的好坏。</w:t>
      </w:r>
    </w:p>
    <w:p>
      <w:pPr>
        <w:ind w:left="0" w:right="0" w:firstLine="560"/>
        <w:spacing w:before="450" w:after="450" w:line="312" w:lineRule="auto"/>
      </w:pPr>
      <w:r>
        <w:rPr>
          <w:rFonts w:ascii="宋体" w:hAnsi="宋体" w:eastAsia="宋体" w:cs="宋体"/>
          <w:color w:val="000"/>
          <w:sz w:val="28"/>
          <w:szCs w:val="28"/>
        </w:rPr>
        <w:t xml:space="preserve">班主任的工作千头万绪，但我还是想强调一点：一点一滴无声的爱是很关键的，爱心所至，必将春风化雨暖人心。我相信只要我们撑一支爱的长篙，向青草更青处漫溯，终有一天，我们将满载一船星辉，并在星辉斑斓里放歌。</w:t>
      </w:r>
    </w:p>
    <w:p>
      <w:pPr>
        <w:ind w:left="0" w:right="0" w:firstLine="560"/>
        <w:spacing w:before="450" w:after="450" w:line="312" w:lineRule="auto"/>
      </w:pPr>
      <w:r>
        <w:rPr>
          <w:rFonts w:ascii="黑体" w:hAnsi="黑体" w:eastAsia="黑体" w:cs="黑体"/>
          <w:color w:val="000000"/>
          <w:sz w:val="36"/>
          <w:szCs w:val="36"/>
          <w:b w:val="1"/>
          <w:bCs w:val="1"/>
        </w:rPr>
        <w:t xml:space="preserve">高一期末班主任工作总结篇8</w:t>
      </w:r>
    </w:p>
    <w:p>
      <w:pPr>
        <w:ind w:left="0" w:right="0" w:firstLine="560"/>
        <w:spacing w:before="450" w:after="450" w:line="312" w:lineRule="auto"/>
      </w:pPr>
      <w:r>
        <w:rPr>
          <w:rFonts w:ascii="宋体" w:hAnsi="宋体" w:eastAsia="宋体" w:cs="宋体"/>
          <w:color w:val="000"/>
          <w:sz w:val="28"/>
          <w:szCs w:val="28"/>
        </w:rPr>
        <w:t xml:space="preserve">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 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 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 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三、“三位一体”的互促法 教育是一项艰巨的任务，单__班主任显然是不够的，而要先__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2025-03-31T18:39:13+08:00</dcterms:created>
  <dcterms:modified xsi:type="dcterms:W3CDTF">2025-03-31T18:39:13+08:00</dcterms:modified>
</cp:coreProperties>
</file>

<file path=docProps/custom.xml><?xml version="1.0" encoding="utf-8"?>
<Properties xmlns="http://schemas.openxmlformats.org/officeDocument/2006/custom-properties" xmlns:vt="http://schemas.openxmlformats.org/officeDocument/2006/docPropsVTypes"/>
</file>