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学校三防工作总结</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1小学“人防、物防、技防”三防工作总结为着力打造平安校园、和谐校园，我学加强人防、物防、技防的“三防”建设，全力做好学校安全保卫工作。一、加强人防建设。学校组建了教职员工护校队，加强重要时段和重点部位的值班、巡查力量，严防不法分子侵入校园对...</w:t>
      </w:r>
    </w:p>
    <w:p>
      <w:pPr>
        <w:ind w:left="0" w:right="0" w:firstLine="560"/>
        <w:spacing w:before="450" w:after="450" w:line="312" w:lineRule="auto"/>
      </w:pPr>
      <w:r>
        <w:rPr>
          <w:rFonts w:ascii="宋体" w:hAnsi="宋体" w:eastAsia="宋体" w:cs="宋体"/>
          <w:color w:val="000"/>
          <w:sz w:val="28"/>
          <w:szCs w:val="28"/>
        </w:rPr>
        <w:t xml:space="preserve">1小学“人防、物防、技防”三防工作总结</w:t>
      </w:r>
    </w:p>
    <w:p>
      <w:pPr>
        <w:ind w:left="0" w:right="0" w:firstLine="560"/>
        <w:spacing w:before="450" w:after="450" w:line="312" w:lineRule="auto"/>
      </w:pPr>
      <w:r>
        <w:rPr>
          <w:rFonts w:ascii="宋体" w:hAnsi="宋体" w:eastAsia="宋体" w:cs="宋体"/>
          <w:color w:val="000"/>
          <w:sz w:val="28"/>
          <w:szCs w:val="28"/>
        </w:rPr>
        <w:t xml:space="preserve">为着力打造平安校园、和谐校园，我学加强人防、物防、技防的“三防”建设，全力做好学校安全保卫工作。</w:t>
      </w:r>
    </w:p>
    <w:p>
      <w:pPr>
        <w:ind w:left="0" w:right="0" w:firstLine="560"/>
        <w:spacing w:before="450" w:after="450" w:line="312" w:lineRule="auto"/>
      </w:pPr>
      <w:r>
        <w:rPr>
          <w:rFonts w:ascii="宋体" w:hAnsi="宋体" w:eastAsia="宋体" w:cs="宋体"/>
          <w:color w:val="000"/>
          <w:sz w:val="28"/>
          <w:szCs w:val="28"/>
        </w:rPr>
        <w:t xml:space="preserve">一、加强人防建设。</w:t>
      </w:r>
    </w:p>
    <w:p>
      <w:pPr>
        <w:ind w:left="0" w:right="0" w:firstLine="560"/>
        <w:spacing w:before="450" w:after="450" w:line="312" w:lineRule="auto"/>
      </w:pPr>
      <w:r>
        <w:rPr>
          <w:rFonts w:ascii="宋体" w:hAnsi="宋体" w:eastAsia="宋体" w:cs="宋体"/>
          <w:color w:val="000"/>
          <w:sz w:val="28"/>
          <w:szCs w:val="28"/>
        </w:rPr>
        <w:t xml:space="preserve">学校组建了教职员工护校队，加强重要时段和重点部位的值班、巡查力量，严防不法分子侵入校园对学生实施伤害。同时，加强对全校师生的安全教育工作，定期开展安全应急演练，切实提高师生安全防护意识和应急避险技能。明确保安、值班人员和班主任老师的职责，层层签订安全责任书，强化责任追究，加强督查。另外要着重加强安全工作的日常管理，立即修订《学校突发公共事件应急预案》，尤其对学生上学、放学时段及外来人员进校的盘查、登记等工作做了周密的安排。突出强调今后要特别注重学生的的心理健康、交通安全、消防安全、饮食卫生安全、防溺水、防传染病等安全教育。</w:t>
      </w:r>
    </w:p>
    <w:p>
      <w:pPr>
        <w:ind w:left="0" w:right="0" w:firstLine="560"/>
        <w:spacing w:before="450" w:after="450" w:line="312" w:lineRule="auto"/>
      </w:pPr>
      <w:r>
        <w:rPr>
          <w:rFonts w:ascii="宋体" w:hAnsi="宋体" w:eastAsia="宋体" w:cs="宋体"/>
          <w:color w:val="000"/>
          <w:sz w:val="28"/>
          <w:szCs w:val="28"/>
        </w:rPr>
        <w:t xml:space="preserve">二、加强物防建设。</w:t>
      </w:r>
    </w:p>
    <w:p>
      <w:pPr>
        <w:ind w:left="0" w:right="0" w:firstLine="560"/>
        <w:spacing w:before="450" w:after="450" w:line="312" w:lineRule="auto"/>
      </w:pPr>
      <w:r>
        <w:rPr>
          <w:rFonts w:ascii="宋体" w:hAnsi="宋体" w:eastAsia="宋体" w:cs="宋体"/>
          <w:color w:val="000"/>
          <w:sz w:val="28"/>
          <w:szCs w:val="28"/>
        </w:rPr>
        <w:t xml:space="preserve">学校为保安人员配备了电警棍、橡胶棒。重要部门要安装防盗门窗。</w:t>
      </w:r>
    </w:p>
    <w:p>
      <w:pPr>
        <w:ind w:left="0" w:right="0" w:firstLine="560"/>
        <w:spacing w:before="450" w:after="450" w:line="312" w:lineRule="auto"/>
      </w:pPr>
      <w:r>
        <w:rPr>
          <w:rFonts w:ascii="宋体" w:hAnsi="宋体" w:eastAsia="宋体" w:cs="宋体"/>
          <w:color w:val="000"/>
          <w:sz w:val="28"/>
          <w:szCs w:val="28"/>
        </w:rPr>
        <w:t xml:space="preserve">三、加强技防建设。</w:t>
      </w:r>
    </w:p>
    <w:p>
      <w:pPr>
        <w:ind w:left="0" w:right="0" w:firstLine="560"/>
        <w:spacing w:before="450" w:after="450" w:line="312" w:lineRule="auto"/>
      </w:pPr>
      <w:r>
        <w:rPr>
          <w:rFonts w:ascii="宋体" w:hAnsi="宋体" w:eastAsia="宋体" w:cs="宋体"/>
          <w:color w:val="000"/>
          <w:sz w:val="28"/>
          <w:szCs w:val="28"/>
        </w:rPr>
        <w:t xml:space="preserve">学校在经费十分紧张的情况下安装了报警系统。保证任何时段的学校安全。</w:t>
      </w:r>
    </w:p>
    <w:p>
      <w:pPr>
        <w:ind w:left="0" w:right="0" w:firstLine="560"/>
        <w:spacing w:before="450" w:after="450" w:line="312" w:lineRule="auto"/>
      </w:pPr>
      <w:r>
        <w:rPr>
          <w:rFonts w:ascii="宋体" w:hAnsi="宋体" w:eastAsia="宋体" w:cs="宋体"/>
          <w:color w:val="000"/>
          <w:sz w:val="28"/>
          <w:szCs w:val="28"/>
        </w:rPr>
        <w:t xml:space="preserve">人防、物防、技防三防并重，有机结合，为学校筑起了一道坚实的安全屏障，为创建和谐校园提供了强有力的保证。</w:t>
      </w:r>
    </w:p>
    <w:p>
      <w:pPr>
        <w:ind w:left="0" w:right="0" w:firstLine="560"/>
        <w:spacing w:before="450" w:after="450" w:line="312" w:lineRule="auto"/>
      </w:pPr>
      <w:r>
        <w:rPr>
          <w:rFonts w:ascii="宋体" w:hAnsi="宋体" w:eastAsia="宋体" w:cs="宋体"/>
          <w:color w:val="000"/>
          <w:sz w:val="28"/>
          <w:szCs w:val="28"/>
        </w:rPr>
        <w:t xml:space="preserve">2学校“三防”安全工作自查总结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县领导关于加强学校安全教育工作的重要批示精神，切实进一步强化全校广大师生的法律意识、安全责任意识和安全防范意识，精心打造安全、稳定、和谐的育人环境，我校于20XX年9月5日起，开展了“安全教育和安全大检查”活动。为保证学校的教育教学工作健康有序的开展，为创建和谐校园做出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成立学校安全自查工作领导小组，成员由下列人员组成：</w:t>
      </w:r>
    </w:p>
    <w:p>
      <w:pPr>
        <w:ind w:left="0" w:right="0" w:firstLine="560"/>
        <w:spacing w:before="450" w:after="450" w:line="312" w:lineRule="auto"/>
      </w:pPr>
      <w:r>
        <w:rPr>
          <w:rFonts w:ascii="宋体" w:hAnsi="宋体" w:eastAsia="宋体" w:cs="宋体"/>
          <w:color w:val="000"/>
          <w:sz w:val="28"/>
          <w:szCs w:val="28"/>
        </w:rPr>
        <w:t xml:space="preserve">组长：王志亮；</w:t>
      </w:r>
    </w:p>
    <w:p>
      <w:pPr>
        <w:ind w:left="0" w:right="0" w:firstLine="560"/>
        <w:spacing w:before="450" w:after="450" w:line="312" w:lineRule="auto"/>
      </w:pPr>
      <w:r>
        <w:rPr>
          <w:rFonts w:ascii="宋体" w:hAnsi="宋体" w:eastAsia="宋体" w:cs="宋体"/>
          <w:color w:val="000"/>
          <w:sz w:val="28"/>
          <w:szCs w:val="28"/>
        </w:rPr>
        <w:t xml:space="preserve">副组长：王良米、罗炳先、金尧、蔡冠；</w:t>
      </w:r>
    </w:p>
    <w:p>
      <w:pPr>
        <w:ind w:left="0" w:right="0" w:firstLine="560"/>
        <w:spacing w:before="450" w:after="450" w:line="312" w:lineRule="auto"/>
      </w:pPr>
      <w:r>
        <w:rPr>
          <w:rFonts w:ascii="宋体" w:hAnsi="宋体" w:eastAsia="宋体" w:cs="宋体"/>
          <w:color w:val="000"/>
          <w:sz w:val="28"/>
          <w:szCs w:val="28"/>
        </w:rPr>
        <w:t xml:space="preserve">成员：各位班主任。</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由校领导小组负责，各班主任老师组成的安全检查小组，要对学校的各个角落进行检查，包括学校教室、办公室、各功能教室等，并对学校的饮食、消防设施等进行排查，发现问题，及早解决。班主任要对班级的日常管理进行安全隐患反思，查找不安全环节，防患于未然。</w:t>
      </w:r>
    </w:p>
    <w:p>
      <w:pPr>
        <w:ind w:left="0" w:right="0" w:firstLine="560"/>
        <w:spacing w:before="450" w:after="450" w:line="312" w:lineRule="auto"/>
      </w:pPr>
      <w:r>
        <w:rPr>
          <w:rFonts w:ascii="宋体" w:hAnsi="宋体" w:eastAsia="宋体" w:cs="宋体"/>
          <w:color w:val="000"/>
          <w:sz w:val="28"/>
          <w:szCs w:val="28"/>
        </w:rPr>
        <w:t xml:space="preserve">2、学校领导小组对学校的“物防”设施进行一次全面检查。</w:t>
      </w:r>
    </w:p>
    <w:p>
      <w:pPr>
        <w:ind w:left="0" w:right="0" w:firstLine="560"/>
        <w:spacing w:before="450" w:after="450" w:line="312" w:lineRule="auto"/>
      </w:pPr>
      <w:r>
        <w:rPr>
          <w:rFonts w:ascii="宋体" w:hAnsi="宋体" w:eastAsia="宋体" w:cs="宋体"/>
          <w:color w:val="000"/>
          <w:sz w:val="28"/>
          <w:szCs w:val="28"/>
        </w:rPr>
        <w:t xml:space="preserve">3、学校领导小组对学校的“技防”设施进行一次全面检查。</w:t>
      </w:r>
    </w:p>
    <w:p>
      <w:pPr>
        <w:ind w:left="0" w:right="0" w:firstLine="560"/>
        <w:spacing w:before="450" w:after="450" w:line="312" w:lineRule="auto"/>
      </w:pPr>
      <w:r>
        <w:rPr>
          <w:rFonts w:ascii="宋体" w:hAnsi="宋体" w:eastAsia="宋体" w:cs="宋体"/>
          <w:color w:val="000"/>
          <w:sz w:val="28"/>
          <w:szCs w:val="28"/>
        </w:rPr>
        <w:t xml:space="preserve">4、安全教育领导小组，对各班开展的以“近期发生的相关的交通安全、消防安全、饮食卫生安全、传染病预防知识、校园整体安全等”为主题主题班会，进行检查督导。</w:t>
      </w:r>
    </w:p>
    <w:p>
      <w:pPr>
        <w:ind w:left="0" w:right="0" w:firstLine="560"/>
        <w:spacing w:before="450" w:after="450" w:line="312" w:lineRule="auto"/>
      </w:pPr>
      <w:r>
        <w:rPr>
          <w:rFonts w:ascii="宋体" w:hAnsi="宋体" w:eastAsia="宋体" w:cs="宋体"/>
          <w:color w:val="000"/>
          <w:sz w:val="28"/>
          <w:szCs w:val="28"/>
        </w:rPr>
        <w:t xml:space="preserve">5、加强学校“人防”管理及布署。</w:t>
      </w:r>
    </w:p>
    <w:p>
      <w:pPr>
        <w:ind w:left="0" w:right="0" w:firstLine="560"/>
        <w:spacing w:before="450" w:after="450" w:line="312" w:lineRule="auto"/>
      </w:pPr>
      <w:r>
        <w:rPr>
          <w:rFonts w:ascii="宋体" w:hAnsi="宋体" w:eastAsia="宋体" w:cs="宋体"/>
          <w:color w:val="000"/>
          <w:sz w:val="28"/>
          <w:szCs w:val="28"/>
        </w:rPr>
        <w:t xml:space="preserve">6、学校对门卫安保人员进行了培训与管理，要求提高认识，明确职责，掌握防护技能。</w:t>
      </w:r>
    </w:p>
    <w:p>
      <w:pPr>
        <w:ind w:left="0" w:right="0" w:firstLine="560"/>
        <w:spacing w:before="450" w:after="450" w:line="312" w:lineRule="auto"/>
      </w:pPr>
      <w:r>
        <w:rPr>
          <w:rFonts w:ascii="宋体" w:hAnsi="宋体" w:eastAsia="宋体" w:cs="宋体"/>
          <w:color w:val="000"/>
          <w:sz w:val="28"/>
          <w:szCs w:val="28"/>
        </w:rPr>
        <w:t xml:space="preserve">排查存在的问题如下：</w:t>
      </w:r>
    </w:p>
    <w:p>
      <w:pPr>
        <w:ind w:left="0" w:right="0" w:firstLine="560"/>
        <w:spacing w:before="450" w:after="450" w:line="312" w:lineRule="auto"/>
      </w:pPr>
      <w:r>
        <w:rPr>
          <w:rFonts w:ascii="宋体" w:hAnsi="宋体" w:eastAsia="宋体" w:cs="宋体"/>
          <w:color w:val="000"/>
          <w:sz w:val="28"/>
          <w:szCs w:val="28"/>
        </w:rPr>
        <w:t xml:space="preserve">1、学校的消防灭火器具有的已年多失修，一部分已经不能再使用；</w:t>
      </w:r>
    </w:p>
    <w:p>
      <w:pPr>
        <w:ind w:left="0" w:right="0" w:firstLine="560"/>
        <w:spacing w:before="450" w:after="450" w:line="312" w:lineRule="auto"/>
      </w:pPr>
      <w:r>
        <w:rPr>
          <w:rFonts w:ascii="宋体" w:hAnsi="宋体" w:eastAsia="宋体" w:cs="宋体"/>
          <w:color w:val="000"/>
          <w:sz w:val="28"/>
          <w:szCs w:val="28"/>
        </w:rPr>
        <w:t xml:space="preserve">2、学校监控设施主要是8台视频监察探头，其技术标准与上发文件标准相比，尚不明确（因不是专业人员），但已具备视频采集与报警，并能将视频保存14天，但不能保证断电后继续工作；</w:t>
      </w:r>
    </w:p>
    <w:p>
      <w:pPr>
        <w:ind w:left="0" w:right="0" w:firstLine="560"/>
        <w:spacing w:before="450" w:after="450" w:line="312" w:lineRule="auto"/>
      </w:pPr>
      <w:r>
        <w:rPr>
          <w:rFonts w:ascii="宋体" w:hAnsi="宋体" w:eastAsia="宋体" w:cs="宋体"/>
          <w:color w:val="000"/>
          <w:sz w:val="28"/>
          <w:szCs w:val="28"/>
        </w:rPr>
        <w:t xml:space="preserve">3、学校门口、围墙等处，防范到位，硬件设施完善，但尚不具备入侵红外报警系统，河边的水泥地有开裂、下陷迹象；</w:t>
      </w:r>
    </w:p>
    <w:p>
      <w:pPr>
        <w:ind w:left="0" w:right="0" w:firstLine="560"/>
        <w:spacing w:before="450" w:after="450" w:line="312" w:lineRule="auto"/>
      </w:pPr>
      <w:r>
        <w:rPr>
          <w:rFonts w:ascii="宋体" w:hAnsi="宋体" w:eastAsia="宋体" w:cs="宋体"/>
          <w:color w:val="000"/>
          <w:sz w:val="28"/>
          <w:szCs w:val="28"/>
        </w:rPr>
        <w:t xml:space="preserve">4、重点部位已具备监控与报警，但尚不能与公安部门联网；</w:t>
      </w:r>
    </w:p>
    <w:p>
      <w:pPr>
        <w:ind w:left="0" w:right="0" w:firstLine="560"/>
        <w:spacing w:before="450" w:after="450" w:line="312" w:lineRule="auto"/>
      </w:pPr>
      <w:r>
        <w:rPr>
          <w:rFonts w:ascii="宋体" w:hAnsi="宋体" w:eastAsia="宋体" w:cs="宋体"/>
          <w:color w:val="000"/>
          <w:sz w:val="28"/>
          <w:szCs w:val="28"/>
        </w:rPr>
        <w:t xml:space="preserve">5、学校的监控设施多次出现问题，并于9月8日维修一次，但12日再次出现问题，主要是云台监控无信号，于9月20日维修完毕；</w:t>
      </w:r>
    </w:p>
    <w:p>
      <w:pPr>
        <w:ind w:left="0" w:right="0" w:firstLine="560"/>
        <w:spacing w:before="450" w:after="450" w:line="312" w:lineRule="auto"/>
      </w:pPr>
      <w:r>
        <w:rPr>
          <w:rFonts w:ascii="宋体" w:hAnsi="宋体" w:eastAsia="宋体" w:cs="宋体"/>
          <w:color w:val="000"/>
          <w:sz w:val="28"/>
          <w:szCs w:val="28"/>
        </w:rPr>
        <w:t xml:space="preserve">6、学校重点部位已有安全提示，并已责任到人，但还未能明示上墙。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学校将定期进行安全排查，并将自查的问题及时整改与上报；及时报修硬件设备设施出现的问题，确保“技防”设施正常使用；学校对一部分灭火器进行了清理，有的还能用，进行分类保存；每周一升旗仪式时间都对学生进行安全教育，形成常态化；河边的水泥地进行整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次安全大检查的开展，在我校形成了“加强安全教育，提高防范意识，人人规范行为，个个自我保护”的良好风气。我校全校师生进一步提高安全认识，力争做到“四个到位”即责任落实要到位；防护意识要到位；责任落实要到位；安全教育要到位；整改措施要到位，努力提高我校全体师生的安全意识和安全防范能力，更好地为学校的教育教学和学生的学习生活服务。</w:t>
      </w:r>
    </w:p>
    <w:p>
      <w:pPr>
        <w:ind w:left="0" w:right="0" w:firstLine="560"/>
        <w:spacing w:before="450" w:after="450" w:line="312" w:lineRule="auto"/>
      </w:pPr>
      <w:r>
        <w:rPr>
          <w:rFonts w:ascii="宋体" w:hAnsi="宋体" w:eastAsia="宋体" w:cs="宋体"/>
          <w:color w:val="000"/>
          <w:sz w:val="28"/>
          <w:szCs w:val="28"/>
        </w:rPr>
        <w:t xml:space="preserve">3彩镇中“三防”安全建设工作总结</w:t>
      </w:r>
    </w:p>
    <w:p>
      <w:pPr>
        <w:ind w:left="0" w:right="0" w:firstLine="560"/>
        <w:spacing w:before="450" w:after="450" w:line="312" w:lineRule="auto"/>
      </w:pPr>
      <w:r>
        <w:rPr>
          <w:rFonts w:ascii="宋体" w:hAnsi="宋体" w:eastAsia="宋体" w:cs="宋体"/>
          <w:color w:val="000"/>
          <w:sz w:val="28"/>
          <w:szCs w:val="28"/>
        </w:rPr>
        <w:t xml:space="preserve">“学校安全重于泰山”，在学校安全工作上，我校紧扣“思想重视、健全机构、加强‘三防’建设、强化安全责任制、贯彻‘属地管理’、确保校园无事故及案件”的标准，做到综合治理和教育教学工作相结合，专职人员与群众相结合，人防、技防与设施防相结合，制度管理与考核奖惩相结合，我校实现了教职工和学生无违法违纪和治安处罚现象，确保了校园一方平安。现将我校“三防”工作总结如下：</w:t>
      </w:r>
    </w:p>
    <w:p>
      <w:pPr>
        <w:ind w:left="0" w:right="0" w:firstLine="560"/>
        <w:spacing w:before="450" w:after="450" w:line="312" w:lineRule="auto"/>
      </w:pPr>
      <w:r>
        <w:rPr>
          <w:rFonts w:ascii="宋体" w:hAnsi="宋体" w:eastAsia="宋体" w:cs="宋体"/>
          <w:color w:val="000"/>
          <w:sz w:val="28"/>
          <w:szCs w:val="28"/>
        </w:rPr>
        <w:t xml:space="preserve">一、思想重视，做到综合治理工作和教育教学工作的有机结合。</w:t>
      </w:r>
    </w:p>
    <w:p>
      <w:pPr>
        <w:ind w:left="0" w:right="0" w:firstLine="560"/>
        <w:spacing w:before="450" w:after="450" w:line="312" w:lineRule="auto"/>
      </w:pPr>
      <w:r>
        <w:rPr>
          <w:rFonts w:ascii="宋体" w:hAnsi="宋体" w:eastAsia="宋体" w:cs="宋体"/>
          <w:color w:val="000"/>
          <w:sz w:val="28"/>
          <w:szCs w:val="28"/>
        </w:rPr>
        <w:t xml:space="preserve">我校领导班子充分认识到安全是学校教育工作的永恒主题，搞好社会治安综合治理是学校发展和提高教育教学质量的前题和基础。我们认真学习了《中共中央、国务院关于进一步加强社会治安综合治理的意见》和县局有关文件精神，贯彻落实“打防结合、预防为主”的方针，牢固树立了“校园无小事、学生无小事”的思想。把学校治安综合治理工作纳入学校发展的总体规划和年度工作计划之中，定期召开专题会议研究部署治安综合治理和校园安全工作，做到摆上位置、列入日程、落实人员、保障经费。将治安综合治理、校园安全工作与教育教学工作同部署、同检查、同实施、同考核，切实把“管好自己的人，看好自己的门，办好自己的事”和“谁主管、谁负责”的责任制落到实处。</w:t>
      </w:r>
    </w:p>
    <w:p>
      <w:pPr>
        <w:ind w:left="0" w:right="0" w:firstLine="560"/>
        <w:spacing w:before="450" w:after="450" w:line="312" w:lineRule="auto"/>
      </w:pPr>
      <w:r>
        <w:rPr>
          <w:rFonts w:ascii="宋体" w:hAnsi="宋体" w:eastAsia="宋体" w:cs="宋体"/>
          <w:color w:val="000"/>
          <w:sz w:val="28"/>
          <w:szCs w:val="28"/>
        </w:rPr>
        <w:t xml:space="preserve">二、健全机构，完善制度，为搞好社会治安综合治理工作奠定基础。领导重视、健全机构是搞好综合治理的前提。我们成立了以郭瑞华校长为组长的创建安全文明校园等领导小组，建立了党政统一领导、各部门参加的专群结合的防控队伍和内部保卫、调解组织，在学校编制紧张的情况下配了综治专干。制订和完善了《突发事件应急预案》、《消防安全管理制度》、《学校发生重大问题疏散预案》、《灭火预案及疏散方案》等安全管理制度和预防措施，做到了综治工作有专人抓、档案资料由专人管理，形成了主要领导全面抓、分管领导具体抓、职能部门重点抓的工作体系，增强了各级干部和和广大教职工参与综合治理工作的责任感。由于思想重视，措施得力，我校在为教职工和学生创造了一个安全、祥和的工作、学习环境的同时，也提高了学校的社会声誉，促进了学校的发展。</w:t>
      </w:r>
    </w:p>
    <w:p>
      <w:pPr>
        <w:ind w:left="0" w:right="0" w:firstLine="560"/>
        <w:spacing w:before="450" w:after="450" w:line="312" w:lineRule="auto"/>
      </w:pPr>
      <w:r>
        <w:rPr>
          <w:rFonts w:ascii="宋体" w:hAnsi="宋体" w:eastAsia="宋体" w:cs="宋体"/>
          <w:color w:val="000"/>
          <w:sz w:val="28"/>
          <w:szCs w:val="28"/>
        </w:rPr>
        <w:t xml:space="preserve">三、加强治安综合治理队伍建设，做到专业人员与义务人员相结合，为开展治安综合治理工作提供了必备条件。</w:t>
      </w:r>
    </w:p>
    <w:p>
      <w:pPr>
        <w:ind w:left="0" w:right="0" w:firstLine="560"/>
        <w:spacing w:before="450" w:after="450" w:line="312" w:lineRule="auto"/>
      </w:pPr>
      <w:r>
        <w:rPr>
          <w:rFonts w:ascii="宋体" w:hAnsi="宋体" w:eastAsia="宋体" w:cs="宋体"/>
          <w:color w:val="000"/>
          <w:sz w:val="28"/>
          <w:szCs w:val="28"/>
        </w:rPr>
        <w:t xml:space="preserve">建立一支专群结合的群防群治队伍是搞好综合治理的基础。我们一是设置一名治安综合治理专干，负责日常的治安综合治理和校园的安全保卫工作，实行24小时全天候值班。二是建立了干部值班制度，每天晚上和节、假日都有领导值班，做到学校时时有领导，遇到问题及时处理。三是建立了寒、暑假期间校领导24小时带班、教职工值班、学生护校的安全保卫制度。四是充实安全保卫兼职队伍力量，在职教职工中挑选年纪轻、身体壮、反应快、素质好的同志担任义务消防队员和义务治安员，这些人员均分布在各年级和科室，形成了纵横相交、分布合理的群防群治的治安防范网络，从而为抓好治安综合治理工作打下了坚实的基础，保证了治安综合治理工作扎实有效地开展。四、落实防范措施，做到人防和技防相结合，为开展治安综治工作提供了必要的手段。</w:t>
      </w:r>
    </w:p>
    <w:p>
      <w:pPr>
        <w:ind w:left="0" w:right="0" w:firstLine="560"/>
        <w:spacing w:before="450" w:after="450" w:line="312" w:lineRule="auto"/>
      </w:pPr>
      <w:r>
        <w:rPr>
          <w:rFonts w:ascii="宋体" w:hAnsi="宋体" w:eastAsia="宋体" w:cs="宋体"/>
          <w:color w:val="000"/>
          <w:sz w:val="28"/>
          <w:szCs w:val="28"/>
        </w:rPr>
        <w:t xml:space="preserve">在新的历史条件下，社会治安问题也出现了一些新情况和新动向，社会上的一些不法分子侵入校园实施犯罪的事情屡屡发生，学校的治安综合治理更显的尤为重要。我们结合教育的行业特点和学校的实际，做到人防与技防相结合的，有针对性地开展治安综合治理工作。一方面加强了安全综合治理“软件”的建设，即提高全员的安全防范意识，形成全员参与，群防群治的局面。通过黑板报、墙报、广播、图片录像等形式进行防暴防盗防火等安全保卫知识的宣传外，利用教职工大会，组织全体教职工传达、学习上级有关综治和安全保卫方面的文件要求，组织教职工学习“应知应会”、进行典型事故案例分析，突发事件应急处理的预案、各种传染病的预防和有关安全保卫知识向教职工讲解，并组织全体师生对突发事件的应急处理和紧急疏散进行实际演练，从而有效地预防和遏制了各种事故的发生。并对保安、夜间值班、门卫等岗位制定了岗位职责，以制度建设为突破口扎扎实实开展各项安全保卫工作。另一方面，注重“硬件”的投入，该花的钱要花，该配备的设施要设足。学校在改建过程中，按照国家消防技术规范，搞好消防设施改造，配置好功能齐全、性能良好的消防设施；安装了可以覆盖整个校园的电子监控系统；对校园不安全环境及设施设备进行了改造如加高加固围墙，维修床铺等。并正在申请改造南北教学楼和及其全部电路，以消除危楼及电路老化可能引发的火灾隐患；对学校食堂制定了安全检查和监督的制度，定期对教学楼和食堂的安全、卫生情况进行检查评估。实践证明，安全防范是一个系统工程，只有同时抓好“软件”和“硬件”建设，不断提高人的素质，充分发挥现代化设备的作用，学校的安全防范才有充足的保障。</w:t>
      </w:r>
    </w:p>
    <w:p>
      <w:pPr>
        <w:ind w:left="0" w:right="0" w:firstLine="560"/>
        <w:spacing w:before="450" w:after="450" w:line="312" w:lineRule="auto"/>
      </w:pPr>
      <w:r>
        <w:rPr>
          <w:rFonts w:ascii="宋体" w:hAnsi="宋体" w:eastAsia="宋体" w:cs="宋体"/>
          <w:color w:val="000"/>
          <w:sz w:val="28"/>
          <w:szCs w:val="28"/>
        </w:rPr>
        <w:t xml:space="preserve">五、认真落实责任制，做到严格制度与考核奖惩相结合，为开展治安综合治理工作提供了重要的保证</w:t>
      </w:r>
    </w:p>
    <w:p>
      <w:pPr>
        <w:ind w:left="0" w:right="0" w:firstLine="560"/>
        <w:spacing w:before="450" w:after="450" w:line="312" w:lineRule="auto"/>
      </w:pPr>
      <w:r>
        <w:rPr>
          <w:rFonts w:ascii="宋体" w:hAnsi="宋体" w:eastAsia="宋体" w:cs="宋体"/>
          <w:color w:val="000"/>
          <w:sz w:val="28"/>
          <w:szCs w:val="28"/>
        </w:rPr>
        <w:t xml:space="preserve">按照“谁主管，谁负责”的原则，进一步健全和落实综合治理目标管理责任制，切实做到“管好自己的人，看好自己的门，办好自己的事”。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一是建立健全各项规章制度，做到依法治校。补充和建立《教师教学工作一日常规》、《对重大违纪学生处理办法补充规定》、《宿舍管理条例》等等，使学校在管理中做到了以人为本，以德治校和依法行政。通过这些规章制度的完善，提高了管理工作的水平。每年初，学校领导与各科室、部门和教职工层层签订了综合治理责任书，并将责任制目标层层分解落实到各年级和各位教职工，使安全和治安综合治理工作人人有责任，处处有人管，事事有人抓，形成自上而下、责任到人的管理机制。结合普法教育和依法治校的要求，下达目标任务，层层签定了目标责任书，签状率达到100%。坚持开好法制安全教育课和法制安全教育月活动，由法制副校长为全校师生上法制讲座。成立了安全检查小组，定期与不定期的会同有关部门、人员对学校安全工作进行全方位的检查和整治，及时消除安全隐患。建立并坚持领导干部日常值班、带班制度和节、假日干部、职工值班制度，形成了校园内天天有专人值班，夜夜有干部和职工双岗值班的防控体系。</w:t>
      </w:r>
    </w:p>
    <w:p>
      <w:pPr>
        <w:ind w:left="0" w:right="0" w:firstLine="560"/>
        <w:spacing w:before="450" w:after="450" w:line="312" w:lineRule="auto"/>
      </w:pPr>
      <w:r>
        <w:rPr>
          <w:rFonts w:ascii="宋体" w:hAnsi="宋体" w:eastAsia="宋体" w:cs="宋体"/>
          <w:color w:val="000"/>
          <w:sz w:val="28"/>
          <w:szCs w:val="28"/>
        </w:rPr>
        <w:t xml:space="preserve">二是加大了检查考核的力度，坚持常规检查与不定期检查、内部检查与外部检查相结合的方法，发现问题及时进行整改，把隐患消灭在萌芽状态。特别是抓住日常安全管理中的难点和薄弱环节，突出对重点部位的重点管理，在教学楼通道、实验室、宿舍楼等重要场所加大巡查力度，并对物资储藏、电器安装、电源管理等落实安全责任和规范操作程序。</w:t>
      </w:r>
    </w:p>
    <w:p>
      <w:pPr>
        <w:ind w:left="0" w:right="0" w:firstLine="560"/>
        <w:spacing w:before="450" w:after="450" w:line="312" w:lineRule="auto"/>
      </w:pPr>
      <w:r>
        <w:rPr>
          <w:rFonts w:ascii="宋体" w:hAnsi="宋体" w:eastAsia="宋体" w:cs="宋体"/>
          <w:color w:val="000"/>
          <w:sz w:val="28"/>
          <w:szCs w:val="28"/>
        </w:rPr>
        <w:t xml:space="preserve">三是将安全综合治理工作与年终的评优、奖惩和考核挂钩，把中层干部抓综合治理工作的实绩，列为干部考核的重要内容，并把考核结果作为干部奖惩的重要依据。从我校的实践看，认真落实责任制，做到严格制度与奖惩分明相结合，是开展综治工作的重要保证。</w:t>
      </w:r>
    </w:p>
    <w:p>
      <w:pPr>
        <w:ind w:left="0" w:right="0" w:firstLine="560"/>
        <w:spacing w:before="450" w:after="450" w:line="312" w:lineRule="auto"/>
      </w:pPr>
      <w:r>
        <w:rPr>
          <w:rFonts w:ascii="宋体" w:hAnsi="宋体" w:eastAsia="宋体" w:cs="宋体"/>
          <w:color w:val="000"/>
          <w:sz w:val="28"/>
          <w:szCs w:val="28"/>
        </w:rPr>
        <w:t xml:space="preserve">六、贯彻落实“属地管理”的原则，扎扎实实地搞好综合治理工作。“属地管理”是社会治安综合治理的原则，我校领导积极参加、配合政府的社会治安综合治理的各项工作，结合上级的对综合治理的有关规定，制定了本校的综治工作要点。我校主动和当地有关部门取得联系，积极开展综合治理工作，聘请了本镇派出所副所长为我校的法制副校长。</w:t>
      </w:r>
    </w:p>
    <w:p>
      <w:pPr>
        <w:ind w:left="0" w:right="0" w:firstLine="560"/>
        <w:spacing w:before="450" w:after="450" w:line="312" w:lineRule="auto"/>
      </w:pPr>
      <w:r>
        <w:rPr>
          <w:rFonts w:ascii="宋体" w:hAnsi="宋体" w:eastAsia="宋体" w:cs="宋体"/>
          <w:color w:val="000"/>
          <w:sz w:val="28"/>
          <w:szCs w:val="28"/>
        </w:rPr>
        <w:t xml:space="preserve">我们坚持团结、稳定、鼓劲和正面宣传为主，加强对教师和青年学生的思想道德建设，突出爱国主义、集体主义教育。组织开展了以“诚信在校园，道德伴我行”、“崇尚科学，反对邪教”、“珍惜生命，远离毒品”为主题的主题班会课活动。出宣传板报、张贴宣传图片、印发《致家长的一封信》等形式，教育和引导全体师生诚实守信，反对封建迷信，认清“法轮功”等邪教的危害，增强识别和抵制能力，坚决防止毒品、迷信、邪教和宗教活动进校园。</w:t>
      </w:r>
    </w:p>
    <w:p>
      <w:pPr>
        <w:ind w:left="0" w:right="0" w:firstLine="560"/>
        <w:spacing w:before="450" w:after="450" w:line="312" w:lineRule="auto"/>
      </w:pPr>
      <w:r>
        <w:rPr>
          <w:rFonts w:ascii="宋体" w:hAnsi="宋体" w:eastAsia="宋体" w:cs="宋体"/>
          <w:color w:val="000"/>
          <w:sz w:val="28"/>
          <w:szCs w:val="28"/>
        </w:rPr>
        <w:t xml:space="preserve">开展社会治安综合治理和创建安全文明校园是一个奋斗的过程，是凝聚力量的体现，是一种催人追求奋进的动力，也是我校全体教职工共同的目标。我们相信，在上级领导的指导下，我校全体干部和教职工会更加紧密团结，奋力拚搏，使我校的社会治安综合治理工作更上一个新台阶。</w:t>
      </w:r>
    </w:p>
    <w:p>
      <w:pPr>
        <w:ind w:left="0" w:right="0" w:firstLine="560"/>
        <w:spacing w:before="450" w:after="450" w:line="312" w:lineRule="auto"/>
      </w:pPr>
      <w:r>
        <w:rPr>
          <w:rFonts w:ascii="宋体" w:hAnsi="宋体" w:eastAsia="宋体" w:cs="宋体"/>
          <w:color w:val="000"/>
          <w:sz w:val="28"/>
          <w:szCs w:val="28"/>
        </w:rPr>
        <w:t xml:space="preserve">4红小集团施河校区“三防”安全建设工作总结</w:t>
      </w:r>
    </w:p>
    <w:p>
      <w:pPr>
        <w:ind w:left="0" w:right="0" w:firstLine="560"/>
        <w:spacing w:before="450" w:after="450" w:line="312" w:lineRule="auto"/>
      </w:pPr>
      <w:r>
        <w:rPr>
          <w:rFonts w:ascii="宋体" w:hAnsi="宋体" w:eastAsia="宋体" w:cs="宋体"/>
          <w:color w:val="000"/>
          <w:sz w:val="28"/>
          <w:szCs w:val="28"/>
        </w:rPr>
        <w:t xml:space="preserve">“学校安全重于泰山”，在学校安全工作上，我校紧扣“思想重视、健全机构、加强“三防”建设、强化安全责任制、贯彻‘属地管理’、确保校园无事故及案件”的标准，做到综合治理和教育教学工作相结合，专职人员与群众相结合，人防、技防与设施防相结合，制度管理与考核奖惩相结合，我校实现了教职工和学生无违法违纪和治安处罚现象，确保了校园一方平安。现将我校“三防”工作总结如下：</w:t>
      </w:r>
    </w:p>
    <w:p>
      <w:pPr>
        <w:ind w:left="0" w:right="0" w:firstLine="560"/>
        <w:spacing w:before="450" w:after="450" w:line="312" w:lineRule="auto"/>
      </w:pPr>
      <w:r>
        <w:rPr>
          <w:rFonts w:ascii="宋体" w:hAnsi="宋体" w:eastAsia="宋体" w:cs="宋体"/>
          <w:color w:val="000"/>
          <w:sz w:val="28"/>
          <w:szCs w:val="28"/>
        </w:rPr>
        <w:t xml:space="preserve">一、思想重视，做到综合治理工作和教育教学工作的有机结合。</w:t>
      </w:r>
    </w:p>
    <w:p>
      <w:pPr>
        <w:ind w:left="0" w:right="0" w:firstLine="560"/>
        <w:spacing w:before="450" w:after="450" w:line="312" w:lineRule="auto"/>
      </w:pPr>
      <w:r>
        <w:rPr>
          <w:rFonts w:ascii="宋体" w:hAnsi="宋体" w:eastAsia="宋体" w:cs="宋体"/>
          <w:color w:val="000"/>
          <w:sz w:val="28"/>
          <w:szCs w:val="28"/>
        </w:rPr>
        <w:t xml:space="preserve">我校领导班子充分认识到安全是学校教育工作的永恒主题，搞好社会治安综合治理是学校发展和提高教育教学质量的前题和基础。我们认真学习了《中共中央、国务院关于进一步加强社会治安综合治理的意见》和局有关文件精神，贯彻落实“打防结合、预防为主”的方针，牢固树立了“校园无小事、学生无小事”的思想。把学校治安综合治理工作纳入学校发展的总体规划和年度工作计划之中，定期召开专题会议研究部署治安综合治理和校园安全工作，做到摆上位置、列入日程、落实人员、保障经费。将治安综合治理、校园安全工作与教育教学工作同部署、同检查、同实施、同考核，切实把“管好自己的人，看好自己的门，办好自己的事”和“谁主管、谁负责”的责任制落到实处。</w:t>
      </w:r>
    </w:p>
    <w:p>
      <w:pPr>
        <w:ind w:left="0" w:right="0" w:firstLine="560"/>
        <w:spacing w:before="450" w:after="450" w:line="312" w:lineRule="auto"/>
      </w:pPr>
      <w:r>
        <w:rPr>
          <w:rFonts w:ascii="宋体" w:hAnsi="宋体" w:eastAsia="宋体" w:cs="宋体"/>
          <w:color w:val="000"/>
          <w:sz w:val="28"/>
          <w:szCs w:val="28"/>
        </w:rPr>
        <w:t xml:space="preserve">二、健全机构，完善制度，为搞好学校治安综合治理工作奠定基础。 领导重视、健全机构是搞好综合治理的前提。我们成立了以张国儒校长为组长的创建安全文明校园等领导小组，各部门参加的专群结合的防控队伍和内部保卫、调解组织，在学校编制紧张的情况下配了综治专干。制订和完善了《突发事件应急预案》等安全管理制度和预防措施，做到了综治工作有专人抓、档案资料由专人管理，形成了主要领导全面抓、分管领导具体抓、职能部门重点抓的工作体系，增强了各级干部和和广大教职工参与综合治理工作的责任感。由于思想重视，措施得力，我校在为教职工和学生创造了一个安全、祥和的工作、学习环境的同时，也提高了学校的社会声誉，促进了学校的发展。</w:t>
      </w:r>
    </w:p>
    <w:p>
      <w:pPr>
        <w:ind w:left="0" w:right="0" w:firstLine="560"/>
        <w:spacing w:before="450" w:after="450" w:line="312" w:lineRule="auto"/>
      </w:pPr>
      <w:r>
        <w:rPr>
          <w:rFonts w:ascii="宋体" w:hAnsi="宋体" w:eastAsia="宋体" w:cs="宋体"/>
          <w:color w:val="000"/>
          <w:sz w:val="28"/>
          <w:szCs w:val="28"/>
        </w:rPr>
        <w:t xml:space="preserve">三、加强治安综合治理队伍建设，做到专业人员与义务人员相结合，为开展治安综合治理工作提供了必备条件。</w:t>
      </w:r>
    </w:p>
    <w:p>
      <w:pPr>
        <w:ind w:left="0" w:right="0" w:firstLine="560"/>
        <w:spacing w:before="450" w:after="450" w:line="312" w:lineRule="auto"/>
      </w:pPr>
      <w:r>
        <w:rPr>
          <w:rFonts w:ascii="宋体" w:hAnsi="宋体" w:eastAsia="宋体" w:cs="宋体"/>
          <w:color w:val="000"/>
          <w:sz w:val="28"/>
          <w:szCs w:val="28"/>
        </w:rPr>
        <w:t xml:space="preserve">建立一支专群结合的群防群治队伍是搞好综合治理的基础。我们一是设置3名治安综合治理专干，负责日常的治安综合治理和校园的安全保卫工作，实行24小时全天候值班。二是建立了干部值班制度，每天都有领导值班，做到学校时时有领导，遇到问题及时处理。三是建立了寒、暑假期间校领导带班、保安护校的安全保卫制度。四是充实安全保卫兼职队伍力量，在教职工中挑选年纪轻、身体壮、反应快、素质好的同志担任义务消防队员和义务治安员，这些人员均分布在各年级，形成了纵横相交、分布合理的群防群治的治安防范网络，从而为抓好治安综合治理工作打下了坚实的基础，保证了治安综合治理工作扎实有效地开展。四、落实防范措施，做到人防和技防相结合，为开展治安综治工作提供了必要的手段。</w:t>
      </w:r>
    </w:p>
    <w:p>
      <w:pPr>
        <w:ind w:left="0" w:right="0" w:firstLine="560"/>
        <w:spacing w:before="450" w:after="450" w:line="312" w:lineRule="auto"/>
      </w:pPr>
      <w:r>
        <w:rPr>
          <w:rFonts w:ascii="宋体" w:hAnsi="宋体" w:eastAsia="宋体" w:cs="宋体"/>
          <w:color w:val="000"/>
          <w:sz w:val="28"/>
          <w:szCs w:val="28"/>
        </w:rPr>
        <w:t xml:space="preserve">在新的历史条件下，社会治安问题也出现了一些新情况和新动向，社会上的一些不法分子侵入校园实施犯罪的事情屡屡发生，学校的治安综合治理更显的尤为重要。我们结合教育的行业特点和学校的实际，做到人防与技防相结合的，有针对性地开展治安综合治理工作。一方面加强了安全综合治理“软件”的建设，即提高全员的安全防范意识，形成全员参与，群防群治的局面。通过黑板报、红领巾广播站、图片录像等形式进行防暴、防盗、防火等安全保卫知识的宣传外，利用教师会，组织全体教师传达、学习上级有关综治和安全保卫方面的文件要求，组织教职工学习“应知应会”、进行典型事故案例分析，突发事件应急处理的预案、各种传染病的预防和有关安全保卫知识向教职工讲解，并组织全体师生对突发事件的应急处理和紧急疏散进行实际演练，从而有效地预防和遏制了各种事故的发生。并对门卫等岗位制定了岗位职责，以制度建设为突破口扎扎实实开展各项安全保卫工作。另一方面，注重“硬件”的投入，该花的钱要花，该配备的设施要设足。学校在改建过程中，按照国家消防技术规范，搞好消防设施改造，配置好功能齐全、性能良好的消防设施；安装了可以覆盖整个校园的电子监控系统；对校园不安全环境及设施设备进行了改造。不断提高人的素质，充分发挥现代化设备的作用，学校的安全防范才有充足的保障。</w:t>
      </w:r>
    </w:p>
    <w:p>
      <w:pPr>
        <w:ind w:left="0" w:right="0" w:firstLine="560"/>
        <w:spacing w:before="450" w:after="450" w:line="312" w:lineRule="auto"/>
      </w:pPr>
      <w:r>
        <w:rPr>
          <w:rFonts w:ascii="宋体" w:hAnsi="宋体" w:eastAsia="宋体" w:cs="宋体"/>
          <w:color w:val="000"/>
          <w:sz w:val="28"/>
          <w:szCs w:val="28"/>
        </w:rPr>
        <w:t xml:space="preserve">五、认真落实责任制，做到严格制度与考核奖惩相结合，为开展治安综合治理工作提供了重要的保证</w:t>
      </w:r>
    </w:p>
    <w:p>
      <w:pPr>
        <w:ind w:left="0" w:right="0" w:firstLine="560"/>
        <w:spacing w:before="450" w:after="450" w:line="312" w:lineRule="auto"/>
      </w:pPr>
      <w:r>
        <w:rPr>
          <w:rFonts w:ascii="宋体" w:hAnsi="宋体" w:eastAsia="宋体" w:cs="宋体"/>
          <w:color w:val="000"/>
          <w:sz w:val="28"/>
          <w:szCs w:val="28"/>
        </w:rPr>
        <w:t xml:space="preserve">按照“谁主管，谁负责”的原则，进一步健全和落实综合治理目标管理责任制，切实做到“管好自己的人，看好自己的门，办好自己的事”。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一是建立健全各项规章制度，做到依法治校。每学期初，学校领导与各科室、部门和教职工层层签订了综合治理责任书，并将责任制目标层层分解落实到各年级和各位教职工，使安全和治安综合治理工作人人有责任，处处有人管，事事有人抓，形成自上而下、责任到人的管理机制。结合普法教育和依法治校的要求，下达目标任务，层层签定了目标责任书签状率达到100%。坚持开好法制安全教育课和法制安全教育月活动由法制副校长为全校师生上法制讲座。成立了安全检查小组，定期与不定期的会同有关部门、人员对学校安全工作进行全方位的检查和整治，及时消除安全隐患。建立并坚持领导干部日常值班，形成了校园内天天有专人值班，夜夜有保安的防控体系。</w:t>
      </w:r>
    </w:p>
    <w:p>
      <w:pPr>
        <w:ind w:left="0" w:right="0" w:firstLine="560"/>
        <w:spacing w:before="450" w:after="450" w:line="312" w:lineRule="auto"/>
      </w:pPr>
      <w:r>
        <w:rPr>
          <w:rFonts w:ascii="宋体" w:hAnsi="宋体" w:eastAsia="宋体" w:cs="宋体"/>
          <w:color w:val="000"/>
          <w:sz w:val="28"/>
          <w:szCs w:val="28"/>
        </w:rPr>
        <w:t xml:space="preserve">二是加大了检查考核的力度，坚持常规检查与不定期检查、内部检查与外部检查相结合的方法，发现问题及时进行整改，把隐患消灭在萌芽状态。特别是抓住日常安全管理中的难点和薄弱环节，突出对重点部位的重点管理，在教学楼通道、实验室等重要场所加大巡查力度，并对物资储藏、电器安装、电源管理等落实安全责任和规范操作程序。</w:t>
      </w:r>
    </w:p>
    <w:p>
      <w:pPr>
        <w:ind w:left="0" w:right="0" w:firstLine="560"/>
        <w:spacing w:before="450" w:after="450" w:line="312" w:lineRule="auto"/>
      </w:pPr>
      <w:r>
        <w:rPr>
          <w:rFonts w:ascii="宋体" w:hAnsi="宋体" w:eastAsia="宋体" w:cs="宋体"/>
          <w:color w:val="000"/>
          <w:sz w:val="28"/>
          <w:szCs w:val="28"/>
        </w:rPr>
        <w:t xml:space="preserve">三是将安全综合治理工作与年终的评优、奖惩和考核挂钩，把中层干部抓综合治理工作的实绩，列为干部考核的重要内容，并把考核结果作为干部奖惩的重要依据。从我校的实践看，认真落实责任制，做到严格制度与奖惩分明相结合，是开展综治工作的重要保证。</w:t>
      </w:r>
    </w:p>
    <w:p>
      <w:pPr>
        <w:ind w:left="0" w:right="0" w:firstLine="560"/>
        <w:spacing w:before="450" w:after="450" w:line="312" w:lineRule="auto"/>
      </w:pPr>
      <w:r>
        <w:rPr>
          <w:rFonts w:ascii="宋体" w:hAnsi="宋体" w:eastAsia="宋体" w:cs="宋体"/>
          <w:color w:val="000"/>
          <w:sz w:val="28"/>
          <w:szCs w:val="28"/>
        </w:rPr>
        <w:t xml:space="preserve">六、贯彻落实“属地管理”的原则，扎扎实实地搞好综合治理工作. “属地管理”是社会治安综合治理的原则，我校领导积极参加、配合政府的社会治安综合治理的各项工作，结合上级的对综合治理的有关规定，制定了本校的综治工作要点。我校主动和当地有关部门取得联系，积极开展综合治理工作，聘请了本镇派出所副所长为我校的法制副校长。我们坚持团结、稳定、鼓劲和正面宣传为主，加强对教师和学生的思想道德建设，突出爱国主义、集体主义教育。组织开展了以“诚信在校园，道德伴我行”、“小手拉大手，文明交通行”、“珍惜生命，远离毒品”为主题的主题班会课活动。出宣传板报、张贴宣传图片、印发《致家长的一封信》等形式，教育和引导全体师生诚实守信，反对封建迷信，认清邪教的危害，增强识别和抵制能力，坚决防止毒品、迷信、邪教和宗教活动进校园。</w:t>
      </w:r>
    </w:p>
    <w:p>
      <w:pPr>
        <w:ind w:left="0" w:right="0" w:firstLine="560"/>
        <w:spacing w:before="450" w:after="450" w:line="312" w:lineRule="auto"/>
      </w:pPr>
      <w:r>
        <w:rPr>
          <w:rFonts w:ascii="宋体" w:hAnsi="宋体" w:eastAsia="宋体" w:cs="宋体"/>
          <w:color w:val="000"/>
          <w:sz w:val="28"/>
          <w:szCs w:val="28"/>
        </w:rPr>
        <w:t xml:space="preserve">开展社会治安综合治理和创建安全文明校园是一个奋斗的过程，是凝聚力量的体现，是一种催人追求奋进的动力，也是我校全体教职工共同的目标。我们相信，在上级领导的指导下，我校全体干部和教职工会更加紧密团结，奋力拚搏，使我校的社会治安综合治理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2025-01-23T03:19:56+08:00</dcterms:created>
  <dcterms:modified xsi:type="dcterms:W3CDTF">2025-01-23T03:19:56+08:00</dcterms:modified>
</cp:coreProperties>
</file>

<file path=docProps/custom.xml><?xml version="1.0" encoding="utf-8"?>
<Properties xmlns="http://schemas.openxmlformats.org/officeDocument/2006/custom-properties" xmlns:vt="http://schemas.openxmlformats.org/officeDocument/2006/docPropsVTypes"/>
</file>