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中职英语教学质量评价总结</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职英语教学质量评价总结范文5篇时间从我们的手中流逝得如此之快，就算追也追不到，相信各位教学工作者这段时间来的收获肯定很丰厚，将过去的时间汇集成一份优秀英语教学总结吧。相信很多朋友都不知道英语教学总结的开头该怎么写吧，以下是小编整理的中职英...</w:t>
      </w:r>
    </w:p>
    <w:p>
      <w:pPr>
        <w:ind w:left="0" w:right="0" w:firstLine="560"/>
        <w:spacing w:before="450" w:after="450" w:line="312" w:lineRule="auto"/>
      </w:pPr>
      <w:r>
        <w:rPr>
          <w:rFonts w:ascii="宋体" w:hAnsi="宋体" w:eastAsia="宋体" w:cs="宋体"/>
          <w:color w:val="000"/>
          <w:sz w:val="28"/>
          <w:szCs w:val="28"/>
        </w:rPr>
        <w:t xml:space="preserve">中职英语教学质量评价总结范文5篇</w:t>
      </w:r>
    </w:p>
    <w:p>
      <w:pPr>
        <w:ind w:left="0" w:right="0" w:firstLine="560"/>
        <w:spacing w:before="450" w:after="450" w:line="312" w:lineRule="auto"/>
      </w:pPr>
      <w:r>
        <w:rPr>
          <w:rFonts w:ascii="宋体" w:hAnsi="宋体" w:eastAsia="宋体" w:cs="宋体"/>
          <w:color w:val="000"/>
          <w:sz w:val="28"/>
          <w:szCs w:val="28"/>
        </w:rPr>
        <w:t xml:space="preserve">时间从我们的手中流逝得如此之快，就算追也追不到，相信各位教学工作者这段时间来的收获肯定很丰厚，将过去的时间汇集成一份优秀英语教学总结吧。相信很多朋友都不知道英语教学总结的开头该怎么写吧，以下是小编整理的中职英语教学质量评价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中职英语教学质量评价总结精选篇1</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本学期的教学工作已接近尾声了，又到了回首总结得与失的时候了。这学期里我依然担任中职班四个专业的英语课的教学工作。回想这期的教学，现作如下总结：</w:t>
      </w:r>
    </w:p>
    <w:p>
      <w:pPr>
        <w:ind w:left="0" w:right="0" w:firstLine="560"/>
        <w:spacing w:before="450" w:after="450" w:line="312" w:lineRule="auto"/>
      </w:pPr>
      <w:r>
        <w:rPr>
          <w:rFonts w:ascii="宋体" w:hAnsi="宋体" w:eastAsia="宋体" w:cs="宋体"/>
          <w:color w:val="000"/>
          <w:sz w:val="28"/>
          <w:szCs w:val="28"/>
        </w:rPr>
        <w:t xml:space="preserve">中职的学生自主学习能力较弱，纪律性不强，但既然他们选择我们，他们愿意来这里读书，我们就必须想方设法帮助他们慢慢改变，不断提高。总的来说，我的努力还是得到了回报。所教的几个班中，客服两个班各方面表现都特别优异，上课没有一人睡觉或是玩手机，课堂抢答、做笔记，于是我就组织了小组大赛、做笔记大赛、英语朗读大赛，这极大地调动了孩子们学习英语的积极性。数控三个班学生英语基础较差，但他们纪律性强，上课听讲非常认真，看着他们一脸人认真的模样，我也被深深感动，所以上课我一点一点从最基础的慢慢给他们讲起，一点不觉得累反而是觉得练了我专业的基本功。美发两个班和烹饪三个班相比前两个专业学习积极性少了点，但每个班都有其特点和优点，经过细心观察和思考，我也掌握了上他们班课的方法，结果课越上越轻松，孩子们课堂配合的也越来越默契。</w:t>
      </w:r>
    </w:p>
    <w:p>
      <w:pPr>
        <w:ind w:left="0" w:right="0" w:firstLine="560"/>
        <w:spacing w:before="450" w:after="450" w:line="312" w:lineRule="auto"/>
      </w:pPr>
      <w:r>
        <w:rPr>
          <w:rFonts w:ascii="宋体" w:hAnsi="宋体" w:eastAsia="宋体" w:cs="宋体"/>
          <w:color w:val="000"/>
          <w:sz w:val="28"/>
          <w:szCs w:val="28"/>
        </w:rPr>
        <w:t xml:space="preserve">首先，在教学思想方面：本着“以生为本”的教学思想和理念，注重从学生的实际出发实施教学，培养不同学生的各方面能力，如对好动的学生，在上课时加强动手能力的培养。对于能够静下来的同学实施一些必要的理论教学。在教学中，我以为即便是智力障碍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方面，课堂教学前我认真备课、备学生。课堂教学时注重学生的学法指导，引导学生获取知识的同时获得自主生活的能力。强调学生的动手、动脑，从实践中学习。家政课上，按照学生的需要进行分层、分组教学。教学活动设计目的在于：培养学生的自立、自理能力和服务于自己和家人。中职班的英语教学时，针对学生的实际和所学专业，本学期安排了英语日常用语学习，旨在培养学生基本英语口语能力和简单的英语交际能力。英语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教研方面，本期我认真按时参加学校基础部召开的学习及讨论活动。多次被其他老师和领导听课，在课后得到了组内和其他听课老师的许多宝贵意见和建1议，为我更好更快地进入“生本教育”的领域奠定了坚实的基础。同时我也积极主动的去听其他优秀老师的课，从这些优秀的老师身上学到很多难得的经验和教学技巧。通过学习我希望自己能更大程度的提升自己以更好地教育自己的学生，使他们能够更好地发挥自己的潜能。</w:t>
      </w:r>
    </w:p>
    <w:p>
      <w:pPr>
        <w:ind w:left="0" w:right="0" w:firstLine="560"/>
        <w:spacing w:before="450" w:after="450" w:line="312" w:lineRule="auto"/>
      </w:pPr>
      <w:r>
        <w:rPr>
          <w:rFonts w:ascii="宋体" w:hAnsi="宋体" w:eastAsia="宋体" w:cs="宋体"/>
          <w:color w:val="000"/>
          <w:sz w:val="28"/>
          <w:szCs w:val="28"/>
        </w:rPr>
        <w:t xml:space="preserve">过去的已成为过去，未来我需要更加努力提高自己。作为入职已近一年的老师，我也深深的知道我做的还远远不够，教学的过程是永无止境的不停的学习的过程，我将不懈努力，坚持我教书育人的人生理想。同时，我也坚信在这样的一个温暖，洋溢着正能量的校园里、大家庭里我会努力提高、完善自己，更好得为每一位学生服务，努力的培养每一个学生成才成器，不让相信我们的家长失望，不让信任我的校领导失望，更是给自己一份内心的职业安慰和成就感。</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中职英语教学质量评价总结精选篇2</w:t>
      </w:r>
    </w:p>
    <w:p>
      <w:pPr>
        <w:ind w:left="0" w:right="0" w:firstLine="560"/>
        <w:spacing w:before="450" w:after="450" w:line="312" w:lineRule="auto"/>
      </w:pPr>
      <w:r>
        <w:rPr>
          <w:rFonts w:ascii="宋体" w:hAnsi="宋体" w:eastAsia="宋体" w:cs="宋体"/>
          <w:color w:val="000"/>
          <w:sz w:val="28"/>
          <w:szCs w:val="28"/>
        </w:rPr>
        <w:t xml:space="preserve">这学期我继续担任一年级十个班的英语教学。这些孩子都很聪明，学习的热情很高，都能很自觉的回家背诵诗歌，拼读字母，单词和句子，而且上课积极发言。这些让我感到很欣慰，我的付出收到了回报。同时在教学中我也收到了很多宝贵的经验。我的英语的特点就是做。运用学生学习母语的方式有针对的教授学生，利用形体教学使教学内容活而不乱，学生喜学乐学，畅游在英语的海洋里。更能轻易的记忆所学知识，轻松的上好每一堂英语课。</w:t>
      </w:r>
    </w:p>
    <w:p>
      <w:pPr>
        <w:ind w:left="0" w:right="0" w:firstLine="560"/>
        <w:spacing w:before="450" w:after="450" w:line="312" w:lineRule="auto"/>
      </w:pPr>
      <w:r>
        <w:rPr>
          <w:rFonts w:ascii="宋体" w:hAnsi="宋体" w:eastAsia="宋体" w:cs="宋体"/>
          <w:color w:val="000"/>
          <w:sz w:val="28"/>
          <w:szCs w:val="28"/>
        </w:rPr>
        <w:t xml:space="preserve">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年级的学生年龄小，在教学上有一定的难度，我也曾不知所措过。但是经过我的仔细观察，他们比较活跃，上课积极，喜欢老师的小小的鼓励，一点小小的表扬。结合这一特点，对他们增加一些表扬，课堂秩序变的有条不紊。有的调皮学生，学习欠积极，课堂纪律相对较差。开始时也没有注意到，所以教学效果不是很理想。由此可知，了解及分析学生实际情况，实事求是，具体问题具体分析，做到因材施教，对授课效果有直接影响。这就是教育学中提到的“备教法的同时要备学生”。这一点在我一学期的工作中有深深的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当然我也不例外，备课不充分或者备得不好，会直接影响教学效果，“备课备不好，倒不如不上课，”这句话很有道理，备课是非常重要的。因此，对备课我从来都是认认真真一丝不苟。事实证明这些都是值得的。一堂准备充分的课，会令学生和老师都获益匪浅。到困难和沉闷。抓住教学的重点，难点，有针对性地讲，针对不同层次的学生有目的的讲。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所以除了课堂讲授的诗歌。字母以外，还要求学生每天在家认真的看光盘，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以上是我这一学期的工作总结，不成熟的地方，希望得到批评指正。在以后的工作中能取得好的成绩。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中职英语教学质量评价总结精选篇3</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中职英语教学质量评价总结精选篇4</w:t>
      </w:r>
    </w:p>
    <w:p>
      <w:pPr>
        <w:ind w:left="0" w:right="0" w:firstLine="560"/>
        <w:spacing w:before="450" w:after="450" w:line="312" w:lineRule="auto"/>
      </w:pPr>
      <w:r>
        <w:rPr>
          <w:rFonts w:ascii="宋体" w:hAnsi="宋体" w:eastAsia="宋体" w:cs="宋体"/>
          <w:color w:val="000"/>
          <w:sz w:val="28"/>
          <w:szCs w:val="28"/>
        </w:rPr>
        <w:t xml:space="preserve">本学期是我第二次担任小学五年级英语教学工作。在本学期的教学中，我深深地感到不同学生，不同的心理，英语水平不同，又是一个新的探索，面对不同层次，不同学生该如何去教他们？于是开始新的探索，我严格遵从教学的五个环节，课前认真备课，做到既备教材，又备学生，因材施教，</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四、多开展些课外英语活动，培养学生学习英语的兴趣。</w:t>
      </w:r>
    </w:p>
    <w:p>
      <w:pPr>
        <w:ind w:left="0" w:right="0" w:firstLine="560"/>
        <w:spacing w:before="450" w:after="450" w:line="312" w:lineRule="auto"/>
      </w:pPr>
      <w:r>
        <w:rPr>
          <w:rFonts w:ascii="宋体" w:hAnsi="宋体" w:eastAsia="宋体" w:cs="宋体"/>
          <w:color w:val="000"/>
          <w:sz w:val="28"/>
          <w:szCs w:val="28"/>
        </w:rPr>
        <w:t xml:space="preserve">在本学期里，通过崖城镇中心学校红领巾广播站播放英语栏目，让学生随处可以听到英语，渲染英语学习的氛围，每逢外国节日，和学生讲述有关外国节日的来历和外国人是如何过每个外国节，并举行了首届崖城镇中心学校英语演讲比赛，增强学生学习的意识，养成自主学习的习惯！</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需要不断地探索和专研，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本学期，我严格遵守《中小学教师职业道德规范》要求，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现就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一、政治思想与业务学习</w:t>
      </w:r>
    </w:p>
    <w:p>
      <w:pPr>
        <w:ind w:left="0" w:right="0" w:firstLine="560"/>
        <w:spacing w:before="450" w:after="450" w:line="312" w:lineRule="auto"/>
      </w:pPr>
      <w:r>
        <w:rPr>
          <w:rFonts w:ascii="宋体" w:hAnsi="宋体" w:eastAsia="宋体" w:cs="宋体"/>
          <w:color w:val="000"/>
          <w:sz w:val="28"/>
          <w:szCs w:val="28"/>
        </w:rPr>
        <w:t xml:space="preserve">认真学习，提高思想认识，树立新的理念。坚持政治学习和业务理论学习，紧紧围绕学习新课程，构建新课程，尝试新教法的目标，不断更新教学观念。　　通过学习新的教学理念，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由于每个班学生人数较多，学生的基础参差不齐，对于学习成绩不同的学生，利用不同的教学方法进行教学。</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体态语言等方法来启发、教育学生。教学生做游戏、唱英语歌等来激发学生的学习兴趣。精心设计教学环节，做到寓教于乐。鼓励学生大胆质疑，注重以学生为主体、教师为导的教学方法，充分调动学生学习英语的积极性。学生有疑难和不懂读的地方，我总是不厌其烦地讲解、分析、带读，力争让他们学了就懂，懂了会用。在批改作业方面。学生的作业总是按时及时地批改，并详细地做好批注，对普遍性错误，在全班重复讲解、分析。针对个别学生的作业还采取面批方法，一一地分析讲解、帮助学生解决疑难习题，提高学习效率。</w:t>
      </w:r>
    </w:p>
    <w:p>
      <w:pPr>
        <w:ind w:left="0" w:right="0" w:firstLine="560"/>
        <w:spacing w:before="450" w:after="450" w:line="312" w:lineRule="auto"/>
      </w:pPr>
      <w:r>
        <w:rPr>
          <w:rFonts w:ascii="宋体" w:hAnsi="宋体" w:eastAsia="宋体" w:cs="宋体"/>
          <w:color w:val="000"/>
          <w:sz w:val="28"/>
          <w:szCs w:val="28"/>
        </w:rPr>
        <w:t xml:space="preserve">利用课余时间，补充课堂不足。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加强自身的学习。自身积极钻研教学理论，虚心向其他教师学习，用心收集有助于小学英语课堂教学的各种游戏、活动。同时多听录音磁带，让自己的语音和语调标准。在教学过程中要注意培养、辅导中、下等生，让他们能跟得上，打好基础，以后的学习才能顺利通过。课后，经常辅导接受能力差的学生，使他们有所进步。</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中职英语教学质量评价总结精选篇5</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一个学期的教学工作很快就结束了，现在本学期的教学工作总结如下：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一、做得较为成功的方面：</w:t>
      </w:r>
    </w:p>
    <w:p>
      <w:pPr>
        <w:ind w:left="0" w:right="0" w:firstLine="560"/>
        <w:spacing w:before="450" w:after="450" w:line="312" w:lineRule="auto"/>
      </w:pPr>
      <w:r>
        <w:rPr>
          <w:rFonts w:ascii="宋体" w:hAnsi="宋体" w:eastAsia="宋体" w:cs="宋体"/>
          <w:color w:val="000"/>
          <w:sz w:val="28"/>
          <w:szCs w:val="28"/>
        </w:rPr>
        <w:t xml:space="preserve">1、备课组的精诚合作：在这一年中，我们备课组的每一位教师都非常敬业，分工合作，从整个复习计划的制定、复习内容的整理到每周一次的测试，老师们都能够充分发表自己的高见，提出合理的建议，精心选择适合学生们实际水平的各类试题，毫无保留地分享各种资料等。这样不仅节省了教师们的工作时间，也提高了教学效率，所以我很深切地感受到，一个年级的教学是否成功，在很大程度上取决于各个备课组是否能够充分发挥每一位教师的潜力，调动每位教师的积极性。如果这项工作做好了，就能够提升整个备课组的活力，从而提高整个年级的学科水平。</w:t>
      </w:r>
    </w:p>
    <w:p>
      <w:pPr>
        <w:ind w:left="0" w:right="0" w:firstLine="560"/>
        <w:spacing w:before="450" w:after="450" w:line="312" w:lineRule="auto"/>
      </w:pPr>
      <w:r>
        <w:rPr>
          <w:rFonts w:ascii="宋体" w:hAnsi="宋体" w:eastAsia="宋体" w:cs="宋体"/>
          <w:color w:val="000"/>
          <w:sz w:val="28"/>
          <w:szCs w:val="28"/>
        </w:rPr>
        <w:t xml:space="preserve">2、教学计划的合理制定： 本学年我们备课组在认真分析了各个班级学生的学习状况，研读了外语高考考试大纲，结合对历年高考中出现的难点、重点及热点等语言现象进行了非常详细而认真的分析之后，制定出了切合我校学生实际的教学计划，第一轮对各知识点进行专项系统的梳理；第二轮查漏补缺，进行专题复习，突出重点、难点；第三轮开始综合复习，强化重难点及学生学习中的薄弱点，使学生形成了较完整的外语知识结构。我个人对此的体会是，一个科学合理的教学计划是整个教学的顺利而成功的进行行动指南。</w:t>
      </w:r>
    </w:p>
    <w:p>
      <w:pPr>
        <w:ind w:left="0" w:right="0" w:firstLine="560"/>
        <w:spacing w:before="450" w:after="450" w:line="312" w:lineRule="auto"/>
      </w:pPr>
      <w:r>
        <w:rPr>
          <w:rFonts w:ascii="宋体" w:hAnsi="宋体" w:eastAsia="宋体" w:cs="宋体"/>
          <w:color w:val="000"/>
          <w:sz w:val="28"/>
          <w:szCs w:val="28"/>
        </w:rPr>
        <w:t xml:space="preserve">3、分层进行的辅优补差：我们把高二期末外语成绩在年级倒数115名的学生分成三个不同层次的班级，成绩做差的一个班级有一个老师专门负责。每次补差的内容都与本周学习的内容相关，或专项的，或专题的，这样可以使这些学生及时地弥补尚未理解或掌握的知识点，并在已有的基础上进行适当的强化。我的体会是：补差一定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4、强化性的背诵和默写：背单词词组一直是老师和学生学习英语最头痛的事，当然也是很有效的做法。但是怎么背最有效是一个值得所有英语老师要探讨的问题之一。我个人以为本学期我们所采用的“常用词组与句子相结合的强化型翻译背诵”还有满有效的。具体做法是：第一轮单词背诵我们是以“能够基本辨认”为主要目的；第二轮我们以“正确拼写常用单词”为目标。这两轮在第一学期完成。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要记住这些词组，同时也要会把它们用在具体的句子翻译中。每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能力、和翻译写作能力等也有了相应的提高。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立足教材而开展的主题式复习：最近几年我们常常会用各种练习来代替高三的总复习，而忽略了教材本身在整个复习中的作用。本学年我们部分地尝试采取了以高三教材为中心的主题式复习，将教学内容与学生以前学过的内容相结合，一方面帮助学生回忆已有的知识，另一方面也帮助他们构建新的知识结构，达到们故而知新的目的。同时，通过对语篇结构、写作方法、写作技巧等的分析，对提高学生自身的写作能力也有很大的帮助。此外，对语篇中好的词句或语段有选择性地让学生背诵默写，为他们学做中减少语言错误奠定基础。所以，立足教材进行主题式的复习不仅很有必要也很有效，是我们高三复习中不可或缺的一个环节。</w:t>
      </w:r>
    </w:p>
    <w:p>
      <w:pPr>
        <w:ind w:left="0" w:right="0" w:firstLine="560"/>
        <w:spacing w:before="450" w:after="450" w:line="312" w:lineRule="auto"/>
      </w:pPr>
      <w:r>
        <w:rPr>
          <w:rFonts w:ascii="宋体" w:hAnsi="宋体" w:eastAsia="宋体" w:cs="宋体"/>
          <w:color w:val="000"/>
          <w:sz w:val="28"/>
          <w:szCs w:val="28"/>
        </w:rPr>
        <w:t xml:space="preserve">二、略感遗憾与不足的方面：</w:t>
      </w:r>
    </w:p>
    <w:p>
      <w:pPr>
        <w:ind w:left="0" w:right="0" w:firstLine="560"/>
        <w:spacing w:before="450" w:after="450" w:line="312" w:lineRule="auto"/>
      </w:pPr>
      <w:r>
        <w:rPr>
          <w:rFonts w:ascii="宋体" w:hAnsi="宋体" w:eastAsia="宋体" w:cs="宋体"/>
          <w:color w:val="000"/>
          <w:sz w:val="28"/>
          <w:szCs w:val="28"/>
        </w:rPr>
        <w:t xml:space="preserve">1、以教材为中心的主题式复习起步晚了些，高一、高二的教材没有时间完</w:t>
      </w:r>
    </w:p>
    <w:p>
      <w:pPr>
        <w:ind w:left="0" w:right="0" w:firstLine="560"/>
        <w:spacing w:before="450" w:after="450" w:line="312" w:lineRule="auto"/>
      </w:pPr>
      <w:r>
        <w:rPr>
          <w:rFonts w:ascii="宋体" w:hAnsi="宋体" w:eastAsia="宋体" w:cs="宋体"/>
          <w:color w:val="000"/>
          <w:sz w:val="28"/>
          <w:szCs w:val="28"/>
        </w:rPr>
        <w:t xml:space="preserve">成，如果多花点时间和精力把四本教材中的内容按主题分类加以系统复习，对于那些高一、高二英语学的不是很好的学生或许会有更大的帮助。所以也希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能力却没有正真得到提高。听力解题指导也存在类似的问题。所以，我想，在以后的教学中，应重视学法指导，更应重视“指导”之后的实践，让学生切实掌握学习及解题方法，使他们的学习效率达到事半功倍的效果，而不是相反。</w:t>
      </w:r>
    </w:p>
    <w:p>
      <w:pPr>
        <w:ind w:left="0" w:right="0" w:firstLine="560"/>
        <w:spacing w:before="450" w:after="450" w:line="312" w:lineRule="auto"/>
      </w:pPr>
      <w:r>
        <w:rPr>
          <w:rFonts w:ascii="宋体" w:hAnsi="宋体" w:eastAsia="宋体" w:cs="宋体"/>
          <w:color w:val="000"/>
          <w:sz w:val="28"/>
          <w:szCs w:val="28"/>
        </w:rPr>
        <w:t xml:space="preserve">3、在试题的选择方面还有所欠缺，还没有正真达到“教师走进题海，让学生跳出题海”这样一个状况。比如说，有些时候给学生布置完作业之后才发现有些题目不适合我们的学生。所以，我认为，这方面对教师的要求与督促还应更加到位，一定要在给学生布置作业前，教师先把题目做一遍（但不是抄抄答案），选择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1、进一步提升每位外语教师的工作责任心和教师自身的业务能力，抓好、抓实高一、高二的英语教学，为高三的总复习奠定良好的基础。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英语语篇教学不能只停留在语言本身的讲解，在重视单词、语法等知识点教学的同时，要重视语篇的整体分析，是学生具有统揽的能全篇能力，即语篇能力。同时，语法教学一定要结合语境，使学生在一定的语境中理解语法现象，并通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在高一阶段一定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从高一起就要分步骤地进行听、读、写等方法训练和技能培养，养成良好的写听读写习惯。在学习课本内容的同时，还应扩大学生的课外阅读量，让学生做一定量的读书笔记或短文缩写；抄背好的词句以积累英语语言表达的好词好句，甚至好的段落等。 养成良好的读写习惯对学生学好英语会有很大的帮助。</w:t>
      </w:r>
    </w:p>
    <w:p>
      <w:pPr>
        <w:ind w:left="0" w:right="0" w:firstLine="560"/>
        <w:spacing w:before="450" w:after="450" w:line="312" w:lineRule="auto"/>
      </w:pPr>
      <w:r>
        <w:rPr>
          <w:rFonts w:ascii="宋体" w:hAnsi="宋体" w:eastAsia="宋体" w:cs="宋体"/>
          <w:color w:val="000"/>
          <w:sz w:val="28"/>
          <w:szCs w:val="28"/>
        </w:rPr>
        <w:t xml:space="preserve">5、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四、对学校教学管理的些许建议</w:t>
      </w:r>
    </w:p>
    <w:p>
      <w:pPr>
        <w:ind w:left="0" w:right="0" w:firstLine="560"/>
        <w:spacing w:before="450" w:after="450" w:line="312" w:lineRule="auto"/>
      </w:pPr>
      <w:r>
        <w:rPr>
          <w:rFonts w:ascii="宋体" w:hAnsi="宋体" w:eastAsia="宋体" w:cs="宋体"/>
          <w:color w:val="000"/>
          <w:sz w:val="28"/>
          <w:szCs w:val="28"/>
        </w:rPr>
        <w:t xml:space="preserve">1、学校应该采取有效措施鼓励并奖励那些在教育教学中有所成就的教师，尤其是青年教师，使他们成为其他教师学习的楷模，带动广大教师的积极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2、客观评价文理学科、+1学科和小学科教师在教学中的贡献和作用，对于弱势学科多点鼓励，少点批评，特别是对于两门大文科，既要看到差距也要看到希望，这样更有利于各门学科的平衡发展。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2025-04-28T00:24:04+08:00</dcterms:created>
  <dcterms:modified xsi:type="dcterms:W3CDTF">2025-04-28T00:24:04+08:00</dcterms:modified>
</cp:coreProperties>
</file>

<file path=docProps/custom.xml><?xml version="1.0" encoding="utf-8"?>
<Properties xmlns="http://schemas.openxmlformats.org/officeDocument/2006/custom-properties" xmlns:vt="http://schemas.openxmlformats.org/officeDocument/2006/docPropsVTypes"/>
</file>