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销售人员个人工作总结》是为大家准备的，希望对大家有帮助。&gt;1.销售人员个人工作总结...</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&gt;1.销售人员个人工作总结</w:t>
      </w:r>
    </w:p>
    <w:p>
      <w:pPr>
        <w:ind w:left="0" w:right="0" w:firstLine="560"/>
        <w:spacing w:before="450" w:after="450" w:line="312" w:lineRule="auto"/>
      </w:pPr>
      <w:r>
        <w:rPr>
          <w:rFonts w:ascii="宋体" w:hAnsi="宋体" w:eastAsia="宋体" w:cs="宋体"/>
          <w:color w:val="000"/>
          <w:sz w:val="28"/>
          <w:szCs w:val="28"/>
        </w:rPr>
        <w:t xml:space="preserve">　　转眼之间，进入__公司已经一个月了，在这一个月的时间里，是我人生中的又一次重大转折，从一名技术人员转变成为了一名销售工程师，其中的体会可以说是酸甜苦辣样样俱全。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　　首先，我很庆幸，在我踏上销售之旅的第一步能够进入__这个减速机知名品牌企业，让我对自己的产品有着足够的信心，同时也让我在面对客户时，无形中多了一份自信和自豪。再加上公司对销售人员的强有力的支持，让我知道，选择__是确的，我愿意把自己的人生理想和公司连接在一起。虽然我对__公司来说，只是一名普通的销售工程师，但是__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　　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　　但是，在我感到困惑的同时，我看到的更多的仍然是希望，因为知识可以学习，经验可以积累。而SEW公司的销售工程师前辈为我们打下了良好的基础，给客户留下了很好的口碑，而且在我所接触的客户当中，没有客户对__的产品质量提出过异议，这才是我们不可多得的宝贵财富。另外，我所负责的区域__、__和__，也存在着很大的发展空间，像__、__、__等很多有待深开发的客户；特别是__正处在经济发展的高速期，不断地有新项目在涌现，如____的建设、__动力机械有限公司新建、污水处理系统的改造，还有__预在循环经济开发区建设华东玻璃生产航母等等一系列的新项目，这让我感到兴奋。__的客户现有也十分有限，挖掘出来的空间还只是很小的一部分，还有像机__、__、__有限公司、__有限公司等一些较大型的企业还有待开发；__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　　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　　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　　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&gt;2.销售人员个人工作总结</w:t>
      </w:r>
    </w:p>
    <w:p>
      <w:pPr>
        <w:ind w:left="0" w:right="0" w:firstLine="560"/>
        <w:spacing w:before="450" w:after="450" w:line="312" w:lineRule="auto"/>
      </w:pPr>
      <w:r>
        <w:rPr>
          <w:rFonts w:ascii="宋体" w:hAnsi="宋体" w:eastAsia="宋体" w:cs="宋体"/>
          <w:color w:val="000"/>
          <w:sz w:val="28"/>
          <w:szCs w:val="28"/>
        </w:rPr>
        <w:t xml:space="preserve">　　时光如梭！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　　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　　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　　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4、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　　5、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6、团结向上。借___的一句名言：“团结一致，同心同德，任何强大的敌人，任何困难的环境，都会向我们投降。”三人省力，四人更轻松，众人团结紧，百事能成功。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　　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　　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&gt;3.销售人员个人工作总结</w:t>
      </w:r>
    </w:p>
    <w:p>
      <w:pPr>
        <w:ind w:left="0" w:right="0" w:firstLine="560"/>
        <w:spacing w:before="450" w:after="450" w:line="312" w:lineRule="auto"/>
      </w:pPr>
      <w:r>
        <w:rPr>
          <w:rFonts w:ascii="宋体" w:hAnsi="宋体" w:eastAsia="宋体" w:cs="宋体"/>
          <w:color w:val="000"/>
          <w:sz w:val="28"/>
          <w:szCs w:val="28"/>
        </w:rPr>
        <w:t xml:space="preserve">　　时间一晃而过，20__年已经悄悄的从我们的指间溜走了。转眼间，我在___工作已经_年零_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&gt;4.销售人员个人工作总结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汽车销售公司的全体工作人员在__的领导下，公司各部门的大力支持下，通过全体工作人员的共同努力，克服困难，努力进取，圆满完成了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20__年销售__台，各车型销量分别为X331台;__161台;__3台;__2台;X394台。其中__销售351台。__销量497台20__年增长45(13年私家车销售342台)。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__年本部门举行大小规模车展和试乘试驾活动__，刊登报纸硬广告34篇、软文4篇、电台广播140次并组织销售人员对已经购车用户进行积极的回访，通过回访让客户感觉到我们的关怀。公司并在20__年X月正式提升任命__为X汽车销售公司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汽车销售公司日后对本公司的审计和__的验收，为能很好的完成此项工作，20__年X月任命__为信息报表员，进行对X汽车销售公司的报表工作，在工作期间__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__年为完善档案管理工作，特安排__为档案管理员，主要工作有收集购车用户档案、车辆进销登记、合格证的收发以及用户档案汇总上报X汽车销售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汽车销售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&gt;5.销售人员个人工作总结</w:t>
      </w:r>
    </w:p>
    <w:p>
      <w:pPr>
        <w:ind w:left="0" w:right="0" w:firstLine="560"/>
        <w:spacing w:before="450" w:after="450" w:line="312" w:lineRule="auto"/>
      </w:pPr>
      <w:r>
        <w:rPr>
          <w:rFonts w:ascii="宋体" w:hAnsi="宋体" w:eastAsia="宋体" w:cs="宋体"/>
          <w:color w:val="000"/>
          <w:sz w:val="28"/>
          <w:szCs w:val="28"/>
        </w:rPr>
        <w:t xml:space="preserve">　　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　　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　　一、加强自我的管理和计划</w:t>
      </w:r>
    </w:p>
    <w:p>
      <w:pPr>
        <w:ind w:left="0" w:right="0" w:firstLine="560"/>
        <w:spacing w:before="450" w:after="450" w:line="312" w:lineRule="auto"/>
      </w:pPr>
      <w:r>
        <w:rPr>
          <w:rFonts w:ascii="宋体" w:hAnsi="宋体" w:eastAsia="宋体" w:cs="宋体"/>
          <w:color w:val="000"/>
          <w:sz w:val="28"/>
          <w:szCs w:val="28"/>
        </w:rPr>
        <w:t xml:space="preserve">　　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　　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　　回顾这一年，我们的成绩说不上成长，但对我们每个人来说应该都是一次难得的经验。在下一年的工作中，我们一定能做的更好！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