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202_年春期小班班主任工作总结_小班班主任教学总结报告</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202_年春期小班班主任工作总结_小班班主任教学总结报告（通用13篇）202_年春期小班班主任工作总结_小班班主任教学总结报告 篇1 尊敬的领导、老师们： 时间过的真快，转霎时，一学期又从前了。回忆促从前的半年，有收获也有失落，有杰出也有黯...</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202_年春期小班班主任工作总结_小班班主任教学总结报告（通用13篇）</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时间过的真快，转霎时，一学期又从前了。回忆促从前的半年，有收获也有失落，有杰出也有黯淡。但我的心田却是充实的、愉悦的。为了自己所热爱的幼教事业而付出是无可奈何的。</w:t>
      </w:r>
    </w:p>
    <w:p>
      <w:pPr>
        <w:ind w:left="0" w:right="0" w:firstLine="560"/>
        <w:spacing w:before="450" w:after="450" w:line="312" w:lineRule="auto"/>
      </w:pPr>
      <w:r>
        <w:rPr>
          <w:rFonts w:ascii="宋体" w:hAnsi="宋体" w:eastAsia="宋体" w:cs="宋体"/>
          <w:color w:val="000"/>
          <w:sz w:val="28"/>
          <w:szCs w:val="28"/>
        </w:rPr>
        <w:t xml:space="preserve">在这学期中，我担当小班的班主任工作。我可能积极地参加园里组织的各项学习，认真、详细地做笔记，积极加入组里的各项活动，酷爱群体、团结共事、尊重老先生，对待幼儿有爱心，严格按照园里的各项规章制度、踊跃响应园里面的各项活动。</w:t>
      </w:r>
    </w:p>
    <w:p>
      <w:pPr>
        <w:ind w:left="0" w:right="0" w:firstLine="560"/>
        <w:spacing w:before="450" w:after="450" w:line="312" w:lineRule="auto"/>
      </w:pPr>
      <w:r>
        <w:rPr>
          <w:rFonts w:ascii="宋体" w:hAnsi="宋体" w:eastAsia="宋体" w:cs="宋体"/>
          <w:color w:val="000"/>
          <w:sz w:val="28"/>
          <w:szCs w:val="28"/>
        </w:rPr>
        <w:t xml:space="preserve">新学期我班一下子插班11人，刚开真个一星期，由于贾老师的脚受伤了，我自己带班，所以全体班每天都好象处在混战之中，老师的说教孩子们基础当作充耳不闻。形成了日经惯例差，幼儿的常识面窄，语言表白才能低的可怕气象。发现了这些情况时，我征求了多少位老老师的的看法，针对班上孩子浮现的情形作出分析。改变自己的教诲模式是重要的任务，接着是马上与家长获得接洽，告知其孩子的种种情况，以达到家园共育的目的。我还根据我班孩子好动的特点，尽量把课程安排到社区和大自然中!</w:t>
      </w:r>
    </w:p>
    <w:p>
      <w:pPr>
        <w:ind w:left="0" w:right="0" w:firstLine="560"/>
        <w:spacing w:before="450" w:after="450" w:line="312" w:lineRule="auto"/>
      </w:pPr>
      <w:r>
        <w:rPr>
          <w:rFonts w:ascii="宋体" w:hAnsi="宋体" w:eastAsia="宋体" w:cs="宋体"/>
          <w:color w:val="000"/>
          <w:sz w:val="28"/>
          <w:szCs w:val="28"/>
        </w:rPr>
        <w:t xml:space="preserve">说一下保育方面：</w:t>
      </w:r>
    </w:p>
    <w:p>
      <w:pPr>
        <w:ind w:left="0" w:right="0" w:firstLine="560"/>
        <w:spacing w:before="450" w:after="450" w:line="312" w:lineRule="auto"/>
      </w:pPr>
      <w:r>
        <w:rPr>
          <w:rFonts w:ascii="宋体" w:hAnsi="宋体" w:eastAsia="宋体" w:cs="宋体"/>
          <w:color w:val="000"/>
          <w:sz w:val="28"/>
          <w:szCs w:val="28"/>
        </w:rPr>
        <w:t xml:space="preserve">一贯粗心的我，经过多少年的尽力和改进，已始终提高，我知道保育是保教工作中主要的一环，我根据以往的教训当真地发展工作。早接时，我能主动向家长询问幼儿的身材状态，一直用手摸他们的头。一发明幼儿有不适，就立刻记录在晨午检上，早操后，督促幼儿多喝开水，对有汗的幼儿即时督促他们换汗衫或放毛巾。如果值班负责幼儿午睡时，依据景象变革适当教育幼儿添减衣服，昼寝过程做好巡查工作为幼儿盖被，天天做好活动室的卫生清洁工作，从而减少幼儿的发病率，保障他们身体健康成长。</w:t>
      </w:r>
    </w:p>
    <w:p>
      <w:pPr>
        <w:ind w:left="0" w:right="0" w:firstLine="560"/>
        <w:spacing w:before="450" w:after="450" w:line="312" w:lineRule="auto"/>
      </w:pPr>
      <w:r>
        <w:rPr>
          <w:rFonts w:ascii="宋体" w:hAnsi="宋体" w:eastAsia="宋体" w:cs="宋体"/>
          <w:color w:val="000"/>
          <w:sz w:val="28"/>
          <w:szCs w:val="28"/>
        </w:rPr>
        <w:t xml:space="preserve">教养方面：</w:t>
      </w:r>
    </w:p>
    <w:p>
      <w:pPr>
        <w:ind w:left="0" w:right="0" w:firstLine="560"/>
        <w:spacing w:before="450" w:after="450" w:line="312" w:lineRule="auto"/>
      </w:pPr>
      <w:r>
        <w:rPr>
          <w:rFonts w:ascii="宋体" w:hAnsi="宋体" w:eastAsia="宋体" w:cs="宋体"/>
          <w:color w:val="000"/>
          <w:sz w:val="28"/>
          <w:szCs w:val="28"/>
        </w:rPr>
        <w:t xml:space="preserve">在教学上，我提前一周备课，教具准备充分，认真上好每一节课，课堂上用活跃有趣的语言，灵活地利用各种教具进直观教学，教学时能面向全部，不偏爱某一个孩子，经常对个别才干差的幼儿进行辅导，课后多用不同的游戏帮幼儿复习常识，</w:t>
      </w:r>
    </w:p>
    <w:p>
      <w:pPr>
        <w:ind w:left="0" w:right="0" w:firstLine="560"/>
        <w:spacing w:before="450" w:after="450" w:line="312" w:lineRule="auto"/>
      </w:pPr>
      <w:r>
        <w:rPr>
          <w:rFonts w:ascii="宋体" w:hAnsi="宋体" w:eastAsia="宋体" w:cs="宋体"/>
          <w:color w:val="000"/>
          <w:sz w:val="28"/>
          <w:szCs w:val="28"/>
        </w:rPr>
        <w:t xml:space="preserve">再就是我对我们班的孩子们进行了《弟子规》的学习，我以为弟子规是一本不错的国学启蒙吧。我曾经听过一个讲座，那个老师说了这样一种社会景象：幼儿园小学高中大学幼儿园为什么孩子不会自理不懂感恩</w:t>
      </w:r>
    </w:p>
    <w:p>
      <w:pPr>
        <w:ind w:left="0" w:right="0" w:firstLine="560"/>
        <w:spacing w:before="450" w:after="450" w:line="312" w:lineRule="auto"/>
      </w:pPr>
      <w:r>
        <w:rPr>
          <w:rFonts w:ascii="宋体" w:hAnsi="宋体" w:eastAsia="宋体" w:cs="宋体"/>
          <w:color w:val="000"/>
          <w:sz w:val="28"/>
          <w:szCs w:val="28"/>
        </w:rPr>
        <w:t xml:space="preserve">我想诚然当初孩子们还不懂是什么意思，然而等他们长大了造作而然就会理解其中的含意。本学期进行了6段，开家长会时，我曾经向家长承诺争取幼儿园三年学完《弟子规》这本书。</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教光有教导是不够的，家长工作也是我们工作的一个重要部分，10月份时通过开家长会我们向家长介绍了我们的教材及一日运动，而且还准备了大量的视频材料，比喻：课堂教养，家长可能看到本人的宝宝表现如何，老师是怎么进行蒙氏数学的，有做早操的视频，就餐幼儿吃饭的视频跟照片等等，家长们都看得津津有味，有很多家长请求把视频照片传到qq空间，我应各位家长的恳求，初步打算明年的家长会继续收集这样的影像资料，这样家长会才会单调无味。</w:t>
      </w:r>
    </w:p>
    <w:p>
      <w:pPr>
        <w:ind w:left="0" w:right="0" w:firstLine="560"/>
        <w:spacing w:before="450" w:after="450" w:line="312" w:lineRule="auto"/>
      </w:pPr>
      <w:r>
        <w:rPr>
          <w:rFonts w:ascii="宋体" w:hAnsi="宋体" w:eastAsia="宋体" w:cs="宋体"/>
          <w:color w:val="000"/>
          <w:sz w:val="28"/>
          <w:szCs w:val="28"/>
        </w:rPr>
        <w:t xml:space="preserve">为了让家长们更懂得咱们的工作在离园、来园活动中，我跟贾老师总会有一人在招待家长，与他们交换孩子的进步，对一些幼儿在班上有一定的进步时，我会立即与家长取得联系，请家长配合，使孩子能连续先进。每天早上笑迎幼儿的到来，坚持做好每天的晚送工作，辅助幼儿整理好仪容、书包等，热情接待每一位家长，简单向家长反映幼儿一天的生活情况，并虚心听取家长的见解。为了空虚家长们的育儿教训，我会去网站中收集新的文章，及时更换家园共育栏中有关保育文章，以便给家长阅读、交流。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这里说一件事件：小班孩子学舌特别可恶，我们佳乐的妈妈跟咱们说，佳乐回家说爸爸妈妈不好，爷爷奶奶也不好，只有老师最好。是啊，我们也总是关心着孩子，他们才会这般的爱我们。还记得王亚楠有次大声的跟我说： 老师，我会穿毛衣了。 我赶快表扬她： 你真棒。 而后顺口问了句： 谁教你的啊? 她说： 你啊。 那个时候我只有久久的冲动，孩子说穿毛衣是老师教的，那孩子会穿多少次毛衣，那我们会教会孩子多少货色，或者等她长大了当前对这句话已经不屑一顾了，可是作为老师觉得是一种莫大的幸福!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其余方面：</w:t>
      </w:r>
    </w:p>
    <w:p>
      <w:pPr>
        <w:ind w:left="0" w:right="0" w:firstLine="560"/>
        <w:spacing w:before="450" w:after="450" w:line="312" w:lineRule="auto"/>
      </w:pPr>
      <w:r>
        <w:rPr>
          <w:rFonts w:ascii="宋体" w:hAnsi="宋体" w:eastAsia="宋体" w:cs="宋体"/>
          <w:color w:val="000"/>
          <w:sz w:val="28"/>
          <w:szCs w:val="28"/>
        </w:rPr>
        <w:t xml:space="preserve">我是一个很情感召的人，在一个融洽的气氛中我才华开心的工作，记得有一句话叫做 你想让别人对你一个好，你就要对别人十个好。 我很幸福，因为我生涯在一个快活力氛中，这种感到促进我更踊跃的面对我的工作和其余事务。</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在下一学期中，我会：用一百分的真心面对共事，热忱面对孩子，激情面对工作。</w:t>
      </w:r>
    </w:p>
    <w:p>
      <w:pPr>
        <w:ind w:left="0" w:right="0" w:firstLine="560"/>
        <w:spacing w:before="450" w:after="450" w:line="312" w:lineRule="auto"/>
      </w:pPr>
      <w:r>
        <w:rPr>
          <w:rFonts w:ascii="宋体" w:hAnsi="宋体" w:eastAsia="宋体" w:cs="宋体"/>
          <w:color w:val="000"/>
          <w:sz w:val="28"/>
          <w:szCs w:val="28"/>
        </w:rPr>
        <w:t xml:space="preserve">最后渴望在新的一年里，班级工作可以发展的更加有序有趣，个人工作可以更加一路顺风，同时欲望能够缓缓改掉自己的一些不足，将更加完美的自己展现给大家。谢谢!</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篇2</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 一分耕耘，一分收获 来诠释班主任工作。</w:t>
      </w:r>
    </w:p>
    <w:p>
      <w:pPr>
        <w:ind w:left="0" w:right="0" w:firstLine="560"/>
        <w:spacing w:before="450" w:after="450" w:line="312" w:lineRule="auto"/>
      </w:pPr>
      <w:r>
        <w:rPr>
          <w:rFonts w:ascii="宋体" w:hAnsi="宋体" w:eastAsia="宋体" w:cs="宋体"/>
          <w:color w:val="000"/>
          <w:sz w:val="28"/>
          <w:szCs w:val="28"/>
        </w:rPr>
        <w:t xml:space="preserve">一、首先我觉得班主任工作应该科学优化班级管理工作，提高班级凝聚力。</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二、以保教结合为基础，促进幼儿安全、健康、快乐的成长。</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三、切实贯彻《纲要》精神，积极更新教育观念，提升自身内涵，以全面加特色的教育，促进幼儿全面和谐发展。</w:t>
      </w:r>
    </w:p>
    <w:p>
      <w:pPr>
        <w:ind w:left="0" w:right="0" w:firstLine="560"/>
        <w:spacing w:before="450" w:after="450" w:line="312" w:lineRule="auto"/>
      </w:pPr>
      <w:r>
        <w:rPr>
          <w:rFonts w:ascii="宋体" w:hAnsi="宋体" w:eastAsia="宋体" w:cs="宋体"/>
          <w:color w:val="000"/>
          <w:sz w:val="28"/>
          <w:szCs w:val="28"/>
        </w:rPr>
        <w:t xml:space="preserve">在 全面加特色 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四、以 家园共育 为突破口，取得家长配合，实现家园同步教育。</w:t>
      </w:r>
    </w:p>
    <w:p>
      <w:pPr>
        <w:ind w:left="0" w:right="0" w:firstLine="560"/>
        <w:spacing w:before="450" w:after="450" w:line="312" w:lineRule="auto"/>
      </w:pPr>
      <w:r>
        <w:rPr>
          <w:rFonts w:ascii="宋体" w:hAnsi="宋体" w:eastAsia="宋体" w:cs="宋体"/>
          <w:color w:val="000"/>
          <w:sz w:val="28"/>
          <w:szCs w:val="28"/>
        </w:rPr>
        <w:t xml:space="preserve">幼儿园的教育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 亲亲家园 为阵地，提供 亲子阅读平台 。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篇3</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能力并不突出，但是由于我的性格和孩子比较相处得来，因此工作完成得还算顺利，尽管我是中途接手这个班的班级管理工作，但通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因此有时也会感觉自己并不是一个老师，而是一名保姆，因为这个年龄阶段的孩子学习课本知识并不是最重要的，他们应该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通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不过我们幼儿园每个班都建立了班级群，有些孩子回去比较晚的，我会提醒家长来接，总之孩子在幼儿园的时候我就要做好他们的安全管理工作，身为他们的班主任，这方面的责任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现在的小班晋升而成的中班，由于都是原来的孩子，因此我在管理班级的时候会轻松许多，我说的话他们也会听一部分，如果换了一个全新的班级的话，那我可就要从头再来了。由于天气炎热，孩子的体质比较差，生病的几率还是比较大的，另外夏季的蚊虫比较多，会影响孩子的午睡情况，这方面我应该要留神注意，只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不过我也应该要好好利用这段时间学习一番，提高一下自己的教学质量，不仅仅是孩子们要学习，我也要追求上进。</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篇4</w:t>
      </w:r>
    </w:p>
    <w:p>
      <w:pPr>
        <w:ind w:left="0" w:right="0" w:firstLine="560"/>
        <w:spacing w:before="450" w:after="450" w:line="312" w:lineRule="auto"/>
      </w:pPr>
      <w:r>
        <w:rPr>
          <w:rFonts w:ascii="宋体" w:hAnsi="宋体" w:eastAsia="宋体" w:cs="宋体"/>
          <w:color w:val="000"/>
          <w:sz w:val="28"/>
          <w:szCs w:val="28"/>
        </w:rPr>
        <w:t xml:space="preserve">本班孩子共20人，其中男孩子15人，女孩子5人。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在开学初期开班务会，讨论对策实施方案，对穿脱衣服、取放玩具、坐姿等，通过示范讲解，采用集体与个别练习、指导，经常是一个一个地教他们穿脱衣服、扣纽扣等，把许多的一日常规编成一小段有趣的儿歌，让他们边学会儿歌边做动作，这样他们既容易理解常规要求又能从中得到乐趣，取得了很好的效果。我发现个别幼儿有一点点进步以奖励“小苹果”、“小红花”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我深入学习理解教材，探索幼儿课程改革，创设一个有益于幼儿自主发展的教育环境，在实践中树立“一切为了儿童发展”的理论，通过主题生成来整合幼儿课程，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赵晋东、孙新)活泼好动，有攻击性行为，经过个别教育和家长配合，共同做好转化工作，现在他们不但能与同伴友好相处，互相帮助，还交到许多朋友呢!班上个别孩子(赵帅、赵芗琪)胆子较小，我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我经常将讲述活动、谈话活动、听说、文学活动、早期阅读渗透于日常教学及生活中。注重培养他们良好的倾听习惯，阅读习惯，正确发音技能等。</w:t>
      </w:r>
    </w:p>
    <w:p>
      <w:pPr>
        <w:ind w:left="0" w:right="0" w:firstLine="560"/>
        <w:spacing w:before="450" w:after="450" w:line="312" w:lineRule="auto"/>
      </w:pPr>
      <w:r>
        <w:rPr>
          <w:rFonts w:ascii="宋体" w:hAnsi="宋体" w:eastAsia="宋体" w:cs="宋体"/>
          <w:color w:val="000"/>
          <w:sz w:val="28"/>
          <w:szCs w:val="28"/>
        </w:rPr>
        <w:t xml:space="preserve">本班幼儿好奇心强，喜欢探究，针对这一现象我们结合上期末测查结果，对幼儿较差的形体认知方面加强辅导，让幼儿在一日活动中通过操作各种丰富的材料获得有关物体形状、数量等感性经验，有了初步的概念，动手操作能力有了明显的提高。</w:t>
      </w:r>
    </w:p>
    <w:p>
      <w:pPr>
        <w:ind w:left="0" w:right="0" w:firstLine="560"/>
        <w:spacing w:before="450" w:after="450" w:line="312" w:lineRule="auto"/>
      </w:pPr>
      <w:r>
        <w:rPr>
          <w:rFonts w:ascii="宋体" w:hAnsi="宋体" w:eastAsia="宋体" w:cs="宋体"/>
          <w:color w:val="000"/>
          <w:sz w:val="28"/>
          <w:szCs w:val="28"/>
        </w:rPr>
        <w:t xml:space="preserve">这半学期的工作划上了一个圆满的句号，回首凝望这半年来的点点滴滴，虽然我付出了汗水、但收获的硕果像满天璀璨的繁星，相信今后工作得会更好!</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篇6</w:t>
      </w:r>
    </w:p>
    <w:p>
      <w:pPr>
        <w:ind w:left="0" w:right="0" w:firstLine="560"/>
        <w:spacing w:before="450" w:after="450" w:line="312" w:lineRule="auto"/>
      </w:pPr>
      <w:r>
        <w:rPr>
          <w:rFonts w:ascii="宋体" w:hAnsi="宋体" w:eastAsia="宋体" w:cs="宋体"/>
          <w:color w:val="000"/>
          <w:sz w:val="28"/>
          <w:szCs w:val="28"/>
        </w:rPr>
        <w:t xml:space="preserve">看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__、___、__、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篇8</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篇9</w:t>
      </w:r>
    </w:p>
    <w:p>
      <w:pPr>
        <w:ind w:left="0" w:right="0" w:firstLine="560"/>
        <w:spacing w:before="450" w:after="450" w:line="312" w:lineRule="auto"/>
      </w:pPr>
      <w:r>
        <w:rPr>
          <w:rFonts w:ascii="宋体" w:hAnsi="宋体" w:eastAsia="宋体" w:cs="宋体"/>
          <w:color w:val="000"/>
          <w:sz w:val="28"/>
          <w:szCs w:val="28"/>
        </w:rPr>
        <w:t xml:space="preserve">在这几个月里，看到孩子们在一天一天的进步，也在一天一天的成长，作为和他们朝夕相处的老师，心里感到很欣慰。现将近期班主任工作总结如下： 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服，叠被子、取放玩具、坐姿等，通过示范讲解，采用集体与个别练习、指导，经常是一个一个地教他们穿服、穿好内衣，扣纽扣、叠被字、擦大便等，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如我们都熟悉的洗手歌，搓搓┈┈还有进餐歌： 吃饭了，坐坐好，手拿勺，扶住碗，一口一口全吃掉，吃得干净饱。 午睡歌等等。孩子可爱念了，也从中不知不觉地掌握了常规要求，不过孩子们的坚持性差，一段时间就很容易忘，于是我们四位老师就互相配合一致要求，发现个别幼儿有一点点进步以奖励 小苹果 、 小红花 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 一切为了儿童发展 的理论，并关注幼儿在活动中的表现与反应，积极推进小组学习，促进每个幼儿富有个性的发展。通过故事、儿歌、歌表演、谈话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 园本 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篇10</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篇11</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第二、正确关爱学生,努力营造温馨氛围,公正对待每位学生。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篇12</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 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 玩中学、玩中乐 ，轻松愉快地学习知识，熟练自如地掌握本领。教师的悉心教育和精心教学，使孩子们在不同程度上得到了提高，营造了孩子们主动学习的气氛，建立了良好的学习常规。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 半日开放活动 和 亲子活动 中家长亲自了解到了幼儿在园的学习和生活情况，家长在和孩子积极参与活动中，融洽了和孩子之间的感情。12月底的 圣诞Party 和 迎新年 Party上，孩子们一个个盛装打扮，向爸爸妈妈展示了一个又一个的才艺表演，赢得了家长们的阵阵掌声。元月的 你show，我show，大家show 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 英语角 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 家园联系手册 ，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 家园共育 。</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 家长委员会 ，配合园办做好各项宣传与监督工作。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 家园联系栏 ，向家长报告我们的活动，分享家教信息。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202_年春期小班班主任工作总结_小班班主任教学总结报告 篇13</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2025-04-27T22:58:32+08:00</dcterms:created>
  <dcterms:modified xsi:type="dcterms:W3CDTF">2025-04-27T22:58:32+08:00</dcterms:modified>
</cp:coreProperties>
</file>

<file path=docProps/custom.xml><?xml version="1.0" encoding="utf-8"?>
<Properties xmlns="http://schemas.openxmlformats.org/officeDocument/2006/custom-properties" xmlns:vt="http://schemas.openxmlformats.org/officeDocument/2006/docPropsVTypes"/>
</file>