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银行内审个人工作总结（精选5篇）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内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　　小编为大家整理了银行内审个人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银行内审个人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银行内审部个人总结1</w:t>
      </w:r>
    </w:p>
    <w:p>
      <w:pPr>
        <w:ind w:left="0" w:right="0" w:firstLine="560"/>
        <w:spacing w:before="450" w:after="450" w:line="312" w:lineRule="auto"/>
      </w:pPr>
      <w:r>
        <w:rPr>
          <w:rFonts w:ascii="宋体" w:hAnsi="宋体" w:eastAsia="宋体" w:cs="宋体"/>
          <w:color w:val="000"/>
          <w:sz w:val="28"/>
          <w:szCs w:val="28"/>
        </w:rPr>
        <w:t xml:space="preserve">　　这一年来，我能够热衷本职工作，严格要求自己，摆正工作位置，时刻保持 “ 谦虚 ” 、谨慎 ” 、“ 律己 ” 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　　一是加强思想政治学习， 认真学习***理论和“三个代表”重要思想，认真学习和贯彻党和国家制定的各项路线、方针、政策，保持政治上的清醒和坚定。坚定为人民服务的信念。二是认真学习业务知识，虚心向前辈学习，一年来，在领导和同事的帮助下，我对工程审计有了更深层的认识。</w:t>
      </w:r>
    </w:p>
    <w:p>
      <w:pPr>
        <w:ind w:left="0" w:right="0" w:firstLine="560"/>
        <w:spacing w:before="450" w:after="450" w:line="312" w:lineRule="auto"/>
      </w:pPr>
      <w:r>
        <w:rPr>
          <w:rFonts w:ascii="宋体" w:hAnsi="宋体" w:eastAsia="宋体" w:cs="宋体"/>
          <w:color w:val="000"/>
          <w:sz w:val="28"/>
          <w:szCs w:val="28"/>
        </w:rPr>
        <w:t xml:space="preserve">　　二、创新思维，不断改善工作方式。本人主要负责审计资料管理和档案保管。自从我接手工作后，充分利用计算机维护档案管理，使档案的保管、查询都方便快捷。 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　　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通过上述一系列做法，稽核工作得到了有效的开展，取得了良好的监督效果，杜塞漏洞，防患未然。在今后的内审工作中要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银行内审工作总结2</w:t>
      </w:r>
    </w:p>
    <w:p>
      <w:pPr>
        <w:ind w:left="0" w:right="0" w:firstLine="560"/>
        <w:spacing w:before="450" w:after="450" w:line="312" w:lineRule="auto"/>
      </w:pPr>
      <w:r>
        <w:rPr>
          <w:rFonts w:ascii="宋体" w:hAnsi="宋体" w:eastAsia="宋体" w:cs="宋体"/>
          <w:color w:val="000"/>
          <w:sz w:val="28"/>
          <w:szCs w:val="28"/>
        </w:rPr>
        <w:t xml:space="preserve">　　三、突出金融生态建设，促进地方信用秩序的根本性好转，维护金融稳定，银行内审工作总结。====年上半年，我们以信贷登记咨询系统为平台，加大对征信体系建设的管理，督促金融机构运用系统进行贷前查询，贷后信息及时入库，及时更新完善企业信息，年内确保了信贷数据入网率达===%;以“信用工程”创建活动为载体，加大对社会信用的引导，加强金融运行生态环境建设，全面提升各经济主体的诚信意识，打造“信用**”，为全县金融业的高效稳健运行提供良好的发展环境，全县各金融机构于=月份在全县范围内开展了以社会信用制度建设、金融法律法规知识、银行债权管理和征信管理为主要内容的“征信体系建设宣传周”活动，向广大城乡居民散发传单，解答相关问题，为全县信用环境建设深入开展创造良好的开端。充分发挥基层人民银行处于当地金融机构中心地位的优势作用，协调好与政府及其相关部门的关系，积极构建银企信息交流的平台，当好金融机构的“代言人”。====年上半年，支行先后两次牵头召开由常务副县长、计委、财政、各行、社等部门主要负责人参加的“**县金融部门支持服务地方经济建设座谈会”。通过会议座谈的形式，协调解决了一些金融系统支持地方经济建设中存在的问题，使金融信贷政策与地方产业政策尽可能保持协调，实现了金融与经济的良性互动，促使银企关系走上良性互动的轨道，为金融机构扩大有效信贷投入创造良好的金融生态环境。</w:t>
      </w:r>
    </w:p>
    <w:p>
      <w:pPr>
        <w:ind w:left="0" w:right="0" w:firstLine="560"/>
        <w:spacing w:before="450" w:after="450" w:line="312" w:lineRule="auto"/>
      </w:pPr>
      <w:r>
        <w:rPr>
          <w:rFonts w:ascii="宋体" w:hAnsi="宋体" w:eastAsia="宋体" w:cs="宋体"/>
          <w:color w:val="000"/>
          <w:sz w:val="28"/>
          <w:szCs w:val="28"/>
        </w:rPr>
        <w:t xml:space="preserve">　　四、突出调查研究和综合信息反映工作，加强对辖区经济、金融运行态势和趋势的监测、分析及反馈，提高贯彻执行货币信贷政策、实施宏观调控的反映能力，促使货币信贷政策传导及时、权威和有效。今年，我们继续把综合信息调研工作作为支行的“重头戏”来抓，切实加强调查研究，及时向上级行反馈信息，服务决策。一是进一步完善《支行信息调研工作管理实施细则》，并邀请《某省经济日报》社记者刘峰来支行进行现场指导和培训，在支行打造一支过硬的综合信息调研队伍奠定了基矗二是创新信息调研工作机制。通过推行“四项制度”，即“一把手”负责制、领导带头制、专人经办制、归口管理制，进一步强化信息调研工作的组织领导,形成“领导带头、骨干带动、人人参与、奖惩激励”的调研信息工作机制;通过狠下“四个功夫”，即在特色上、实效上、深度上、创新上下功夫，力促支行调研信息、金融宣传报道质量和层次有新的突破;通过健全“四个机制”，即计划议题、责任约束、工作奖惩、交流指导机制，调动全行员工调研积极性，营造大信息大调研工作格局，使支行信息调研工作上水平、上档次、出大作，====年上半年，共上报各类调研信息===篇(条)被各类刊物采用==篇(条)。三是加强金融统计分析和货币信贷运行监测，及时掌握辖内金融动态，跟踪了解货币信贷政策实施效果及有关情况，认真做好经济金融信息和金融运行状况反馈工作，对经济金融运行热点、难点问题研究对策，为领导决策，为地方经济发展服务。同时，在中支组织的“青年课题调研”、“岗位任职资格献一策”、“金融调控与稳定” “法在我身边”等征文活动中，支行积极组织，认真审查，共上报征文==篇，其中有《农民增收难点和对策》获得总行优秀奖，有王文燕的《我与央行法同成长》获得西安分行三等奖，有=篇在中支获得二等和三等奖，工作总结《银行内审工作总结》。</w:t>
      </w:r>
    </w:p>
    <w:p>
      <w:pPr>
        <w:ind w:left="0" w:right="0" w:firstLine="560"/>
        <w:spacing w:before="450" w:after="450" w:line="312" w:lineRule="auto"/>
      </w:pPr>
      <w:r>
        <w:rPr>
          <w:rFonts w:ascii="宋体" w:hAnsi="宋体" w:eastAsia="宋体" w:cs="宋体"/>
          <w:color w:val="000"/>
          <w:sz w:val="28"/>
          <w:szCs w:val="28"/>
        </w:rPr>
        <w:t xml:space="preserve">　　五、突出优质文明服务，提升央行服务层次，促进金融业整体服务水平的提高。牢固树立为货币政策服务、为金融机构服务、为地方经济发展服务、为社会公众服务的意识。严格按照兰州中支下发的《安全管理操作规程》的要求，做好各项基础业务工作。综合业务部门认真组织开展金融统计与分析研究，做好银行信贷登记咨询系统应用工作，上半年贷款证(卡)年审率达到了==.=%;认真做好国库会计核算和报表分析工作，严把预算拨款、退库审核关，对预算拨款做到“三相符”、“三不办”、“一跟踪”。即单位名称、账号、户名与财政提供的单位清单相符;拨款金额与财政核定计划相符;资金用途与单位性质相符;违反财政制度规定的不予办理;用途填写不清的不予办理;不提供相关审批资料的不予办理。四月份组织召开了====年全县国库工作会议，签订了各项目标管理责任书，并对全县财、税、库会计人员进行了业务培训，培训人员达==人;会计工作严格执行“加强内控管理，依法履行职责”的要求，岗位人员交接时坚持账账、账证核对，业务用章实行专人保管，分工负责，严格实行英押、证三分管制度。加强组织领导、加强业务培训、加强后勤保障，及时满足大额支付系统和人民币账户管理系统运行所需的人财物，确保了两系统按期上线运行;货币发行工作严格按照《人民币发行库达标升级考核办法》，修订制度，完善基础工作，严格规范了出入库登记手续，落实了股长出入库跟班作业制度，严格执行发行库主任、主管行长按月、股长按旬查库制度。对发行基金的整点、库款的合理摆布、挂牌等管理工作做了具体的要求，做到了库容库貌整洁美观，摆布合理、操作规范。同时坚持每天进行账、实、证核对，确保了账务处理及时、准确、真实。对发行基金投放、回笼和残损币回笼工作，做到了合理投放，保证供应。截止=月末共累计投放现金=====.=万元，保证了全县经济增长正常资金需求，充分发挥了基础货币的高能效应，并利用春节和春季现金需求量较大的时机，向农村市场投放==元以下小票面币====.=万元，回笼小票面残损币====.=万元，大大缓解了小票面币过渡流通的问题，基本解决了流通中人民币脏、破状况，截止=月末,共回笼残损币====.=万元，已实现时间过半任务过半的要求,使流通中人民币整洁度显著提高，充分体现了全行上下实践“三个代表”重要思想与做好本职工作的有机结合，既服务了群众，又锻炼了队伍;按照《中国人民银行固定资产管理系统》的要求，建立健全了各类账、卡、簿，完善固定资产的领用、保管、购置、清理、报废手续，使固定资产管理达到规范化、制度化、科学化的标准，保证了账账、账实、账卡三相符;科技工作在搞好计算机系统日常维护与保养的同时，认真做好全行计算机安全工作，先后进行了操作系统、应用软件、业务软件的安装升级和开发应用工作，定期对计算机进行查杀病毒、软硬件维护工作，上半年共维护计算机设备==台(次)，保证了各业务系统的顺利运行。安全保卫工作坚持常督促、常检查，增强防范意识，严格执行对出入库人员、提交款人员和车辆的登记备案制度，制作了提交款长期出入证、专用出入证、临时出入证，加强了管理，消除了各种不安全因素。对要害岗位人员严格审查、严格管理，对枪支、弹药做到了手续严密、责任到人，确保了无安全事故和涉枪案件的发生。</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银行内审工作总结3</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xx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xx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半年的工作已经结束，新的工作才刚刚开始，每一天都是一个全新的挑战，我有信心在未来的审计工作中做得更好。</w:t>
      </w:r>
    </w:p>
    <w:p>
      <w:pPr>
        <w:ind w:left="0" w:right="0" w:firstLine="560"/>
        <w:spacing w:before="450" w:after="450" w:line="312" w:lineRule="auto"/>
      </w:pPr>
      <w:r>
        <w:rPr>
          <w:rFonts w:ascii="黑体" w:hAnsi="黑体" w:eastAsia="黑体" w:cs="黑体"/>
          <w:color w:val="000000"/>
          <w:sz w:val="32"/>
          <w:szCs w:val="32"/>
          <w:b w:val="1"/>
          <w:bCs w:val="1"/>
        </w:rPr>
        <w:t xml:space="preserve">审计人员工作总结4</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回顾20**的工作，对照公司的各项制度，能尽心尽力做好各项工作，较好地履行了自己的职责。现将主要情况小结如下：</w:t>
      </w:r>
    </w:p>
    <w:p>
      <w:pPr>
        <w:ind w:left="0" w:right="0" w:firstLine="560"/>
        <w:spacing w:before="450" w:after="450" w:line="312" w:lineRule="auto"/>
      </w:pPr>
      <w:r>
        <w:rPr>
          <w:rFonts w:ascii="宋体" w:hAnsi="宋体" w:eastAsia="宋体" w:cs="宋体"/>
          <w:color w:val="000"/>
          <w:sz w:val="28"/>
          <w:szCs w:val="28"/>
        </w:rPr>
        <w:t xml:space="preserve">　　一、概况</w:t>
      </w:r>
    </w:p>
    <w:p>
      <w:pPr>
        <w:ind w:left="0" w:right="0" w:firstLine="560"/>
        <w:spacing w:before="450" w:after="450" w:line="312" w:lineRule="auto"/>
      </w:pPr>
      <w:r>
        <w:rPr>
          <w:rFonts w:ascii="宋体" w:hAnsi="宋体" w:eastAsia="宋体" w:cs="宋体"/>
          <w:color w:val="000"/>
          <w:sz w:val="28"/>
          <w:szCs w:val="28"/>
        </w:rPr>
        <w:t xml:space="preserve">　　我是在20**年8月份进入aa公司从事公司内务审计工作，之前在事务所从事外部审计工作。自aa公司内审部成立以来，截止目前共开展了9个项目的审计工作，分别是：6项业务部门审计、2项职能部门审计及1项专项审计。除了在我进入公司之前就已开展完毕的两个项目，我参与了其余7个项目的全程审计。</w:t>
      </w:r>
    </w:p>
    <w:p>
      <w:pPr>
        <w:ind w:left="0" w:right="0" w:firstLine="560"/>
        <w:spacing w:before="450" w:after="450" w:line="312" w:lineRule="auto"/>
      </w:pPr>
      <w:r>
        <w:rPr>
          <w:rFonts w:ascii="宋体" w:hAnsi="宋体" w:eastAsia="宋体" w:cs="宋体"/>
          <w:color w:val="000"/>
          <w:sz w:val="28"/>
          <w:szCs w:val="28"/>
        </w:rPr>
        <w:t xml:space="preserve">　　二、具体工作</w:t>
      </w:r>
    </w:p>
    <w:p>
      <w:pPr>
        <w:ind w:left="0" w:right="0" w:firstLine="560"/>
        <w:spacing w:before="450" w:after="450" w:line="312" w:lineRule="auto"/>
      </w:pPr>
      <w:r>
        <w:rPr>
          <w:rFonts w:ascii="宋体" w:hAnsi="宋体" w:eastAsia="宋体" w:cs="宋体"/>
          <w:color w:val="000"/>
          <w:sz w:val="28"/>
          <w:szCs w:val="28"/>
        </w:rPr>
        <w:t xml:space="preserve">　　1、开展内贸业务部审计2项，分别对bb及c部门开展审计。①在对“bb”进行审计时，由于bb是作为独立法人存在且业务主要是面向市场上的散户，故我们进行了较为全面的了解和检查。对于该项目，我们重点审计了合同 管理、往来款、存货、费用及资金支付审批等方面。审计后提出相关建议10余条。②在对“c部门”进行审计时，我们重点关注了应收款、预付款情况;焦炭业务采购环节直接按水分差量补水情况;融资业务及创元代理业务的投资回报率等。审计中我们对c部门焦炭业务因补水方式差异进行了测试，发现因补水计算方法的问题影响c部门20**年度利润xx余万，并从公司管理的角度提出了相关建议。</w:t>
      </w:r>
    </w:p>
    <w:p>
      <w:pPr>
        <w:ind w:left="0" w:right="0" w:firstLine="560"/>
        <w:spacing w:before="450" w:after="450" w:line="312" w:lineRule="auto"/>
      </w:pPr>
      <w:r>
        <w:rPr>
          <w:rFonts w:ascii="宋体" w:hAnsi="宋体" w:eastAsia="宋体" w:cs="宋体"/>
          <w:color w:val="000"/>
          <w:sz w:val="28"/>
          <w:szCs w:val="28"/>
        </w:rPr>
        <w:t xml:space="preserve">　　2、开展外贸业务部审计4项，分别是对进出口c部、进出口d部、进出口e部及进出口f部的审计。我参与了进出口e部及进出口f部的审计。在审计进出口部门时，发现由于进出口业务是以“货权转移书”作为客户提货的依据，而非以物流软件中打印出的“货物提单”作为客户提货依据，故相关人员并未对物流软件数据的输入引起足够的重视，导致物流软件数据和财务数据普遍存在较大差异。在出具的审计报告中，我们已建议相关的业务部、物流单证部和会计部协商提出相应的改进措施。</w:t>
      </w:r>
    </w:p>
    <w:p>
      <w:pPr>
        <w:ind w:left="0" w:right="0" w:firstLine="560"/>
        <w:spacing w:before="450" w:after="450" w:line="312" w:lineRule="auto"/>
      </w:pPr>
      <w:r>
        <w:rPr>
          <w:rFonts w:ascii="宋体" w:hAnsi="宋体" w:eastAsia="宋体" w:cs="宋体"/>
          <w:color w:val="000"/>
          <w:sz w:val="28"/>
          <w:szCs w:val="28"/>
        </w:rPr>
        <w:t xml:space="preserve">　　3、开展对公司职能部门的审计2项，分别是对办公室及gg部的审计。通过对办公室的审计，我们发现办公司目前阶段存在的主要问题是对公司资产(特别是下属子公司资产)的管理上存在缺陷。审计后，结合我们内审部门提出的建议，办公室出台了“关于加强对各分子公司资产管理的通知”。</w:t>
      </w:r>
    </w:p>
    <w:p>
      <w:pPr>
        <w:ind w:left="0" w:right="0" w:firstLine="560"/>
        <w:spacing w:before="450" w:after="450" w:line="312" w:lineRule="auto"/>
      </w:pPr>
      <w:r>
        <w:rPr>
          <w:rFonts w:ascii="宋体" w:hAnsi="宋体" w:eastAsia="宋体" w:cs="宋体"/>
          <w:color w:val="000"/>
          <w:sz w:val="28"/>
          <w:szCs w:val="28"/>
        </w:rPr>
        <w:t xml:space="preserve">　　4、参与制定“内审部岗位职责 及工作流程”。鉴于内审部是公司20**年度新成立的部门，故原先的sop流程中并未涉及内务审计岗位。为了完善内审机构，指导今后内审工作的开展及明确内审部门工作职责，在20**年11月末12月初，我们初步拟定了“内审部岗位职责及工作流程”。</w:t>
      </w:r>
    </w:p>
    <w:p>
      <w:pPr>
        <w:ind w:left="0" w:right="0" w:firstLine="560"/>
        <w:spacing w:before="450" w:after="450" w:line="312" w:lineRule="auto"/>
      </w:pPr>
      <w:r>
        <w:rPr>
          <w:rFonts w:ascii="宋体" w:hAnsi="宋体" w:eastAsia="宋体" w:cs="宋体"/>
          <w:color w:val="000"/>
          <w:sz w:val="28"/>
          <w:szCs w:val="28"/>
        </w:rPr>
        <w:t xml:space="preserve">　　5、参与制定“202_年度审计工作计划”，并参与公司开展的“内审部202_年工作计划讨论会”。通过参与该计划的制定与讨论，让我更加了解了公司高层对于内审部的定位及期望，同时明白公司内审部门现阶段的工作重心应是“事后监督”。该计划的最终确定，为明年的审计工作指明了方向 ，也使我进一步明确了明年的审计任务及审计方向。 通过上述工作的开展，使我逐步地循序渐进地了解并熟悉了公司的业务模式及操作流程。同时，通过上述审计项目的告一段落，我发现有些问题是aa公司现阶段各业务部门普遍存在的问题。如：</w:t>
      </w:r>
    </w:p>
    <w:p>
      <w:pPr>
        <w:ind w:left="0" w:right="0" w:firstLine="560"/>
        <w:spacing w:before="450" w:after="450" w:line="312" w:lineRule="auto"/>
      </w:pPr>
      <w:r>
        <w:rPr>
          <w:rFonts w:ascii="宋体" w:hAnsi="宋体" w:eastAsia="宋体" w:cs="宋体"/>
          <w:color w:val="000"/>
          <w:sz w:val="28"/>
          <w:szCs w:val="28"/>
        </w:rPr>
        <w:t xml:space="preserve">　　1、公司各业务部财务专管员每个月都会写财务分析报告，分析报告中对往来款同时反映财务数据和业务数据，并对两者差异进行分析。但我们发现，各部门普遍存在分析报告中的财务数据和业务数据均来自于财务专管员，业务数据并非是由业务人员提供，而是由专管员根据财务数据结合了解到的实际货物出入库情况及发票情况倒轧。上述操作导致财务分析报告中往来款业务数据与财务数据的差异分析流于形式，完全削弱了不相容职务(业务员和财务专管员)对同一数据相互监督的功能。</w:t>
      </w:r>
    </w:p>
    <w:p>
      <w:pPr>
        <w:ind w:left="0" w:right="0" w:firstLine="560"/>
        <w:spacing w:before="450" w:after="450" w:line="312" w:lineRule="auto"/>
      </w:pPr>
      <w:r>
        <w:rPr>
          <w:rFonts w:ascii="宋体" w:hAnsi="宋体" w:eastAsia="宋体" w:cs="宋体"/>
          <w:color w:val="000"/>
          <w:sz w:val="28"/>
          <w:szCs w:val="28"/>
        </w:rPr>
        <w:t xml:space="preserve">　　2、货物的出入库情况未能及时地录入物流软件系统，导致部分物流软件中显示有库存的货物实际上已销售完毕;甚至出现个别物流软件中显示的货物其实早已出售的情况只有当事的业务员清楚。试想，若以后公司各部门之间可以交叉销售货物的话，很容易出现将已经没有实物而物流软件上仍然挂账的货物售出，这样对公司的信誉会有怎样的影响?</w:t>
      </w:r>
    </w:p>
    <w:p>
      <w:pPr>
        <w:ind w:left="0" w:right="0" w:firstLine="560"/>
        <w:spacing w:before="450" w:after="450" w:line="312" w:lineRule="auto"/>
      </w:pPr>
      <w:r>
        <w:rPr>
          <w:rFonts w:ascii="宋体" w:hAnsi="宋体" w:eastAsia="宋体" w:cs="宋体"/>
          <w:color w:val="000"/>
          <w:sz w:val="28"/>
          <w:szCs w:val="28"/>
        </w:rPr>
        <w:t xml:space="preserve">　　三、工作体会</w:t>
      </w:r>
    </w:p>
    <w:p>
      <w:pPr>
        <w:ind w:left="0" w:right="0" w:firstLine="560"/>
        <w:spacing w:before="450" w:after="450" w:line="312" w:lineRule="auto"/>
      </w:pPr>
      <w:r>
        <w:rPr>
          <w:rFonts w:ascii="宋体" w:hAnsi="宋体" w:eastAsia="宋体" w:cs="宋体"/>
          <w:color w:val="000"/>
          <w:sz w:val="28"/>
          <w:szCs w:val="28"/>
        </w:rPr>
        <w:t xml:space="preserve">　　1、内审要树立服务意识。内审工作的性质决定了审计工作必须坚持 监督与服务并重，寓监督与服务之中。内部审计归根到底是一种内部管理行为，它的目标是为了加强内部管理，为管理者服务。结合公司实际情况，内审工作的监督、评价、控制职能都必须着眼于为公司的发展服务，把服务意识融于整个审计过程中，在做好监督的同时为领导提供可靠的决策依据。</w:t>
      </w:r>
    </w:p>
    <w:p>
      <w:pPr>
        <w:ind w:left="0" w:right="0" w:firstLine="560"/>
        <w:spacing w:before="450" w:after="450" w:line="312" w:lineRule="auto"/>
      </w:pPr>
      <w:r>
        <w:rPr>
          <w:rFonts w:ascii="宋体" w:hAnsi="宋体" w:eastAsia="宋体" w:cs="宋体"/>
          <w:color w:val="000"/>
          <w:sz w:val="28"/>
          <w:szCs w:val="28"/>
        </w:rPr>
        <w:t xml:space="preserve">　　2、领导的重视与支持是搞好内审工作的关键。领导的重视程度越高，内审工作就越有依靠，发挥的作用也就越大。我们在认真做好工作的同时，注重同分管领导及上级领导的交流，不定期汇报工作情况，争取领导的信任，取得了领导对内审工作的重视和大力支持。公司领导对审计工作倍加关注，对审计的组织、人员的调配予以大力支持，对重大问题的定性与处理亲自过问，对审计报告认真批阅，及时提出了整改意见和具体要求，为审计工作的顺利实施提供了有力保证。</w:t>
      </w:r>
    </w:p>
    <w:p>
      <w:pPr>
        <w:ind w:left="0" w:right="0" w:firstLine="560"/>
        <w:spacing w:before="450" w:after="450" w:line="312" w:lineRule="auto"/>
      </w:pPr>
      <w:r>
        <w:rPr>
          <w:rFonts w:ascii="宋体" w:hAnsi="宋体" w:eastAsia="宋体" w:cs="宋体"/>
          <w:color w:val="000"/>
          <w:sz w:val="28"/>
          <w:szCs w:val="28"/>
        </w:rPr>
        <w:t xml:space="preserve">　　总之，经过20**年的工作磨练，我对aa公司已经有了一定层面的了解，为以后顺利开展工作奠定了坚实的基础。但是，随着审计部门的逐渐完善，以后的工作将面临许多新的问题：被审计部门的相关人员未能很好地理解我们的内审工作、审计工作需进一步深入、审计项目需更加具有针对性，审计方法需进一步改进，审计力度需进一步加强等。面对 种种挑战，在以后的工作中，我将在部门经理的领导下及与其他内审人员的合作 中，努力工作、抓住机遇 、总结经验、查找不足，联系aa公司的实际情况，并结合公司总经理在内审部门202_年年度工作计划讨论会上提出的内审工作应紧紧围绕“针对性、依据性、时效性”等三性有序开展及现阶段内务审计工作重心应放在对“执行力”的检查上的要求，努力使工作再上新台阶!</w:t>
      </w:r>
    </w:p>
    <w:p>
      <w:pPr>
        <w:ind w:left="0" w:right="0" w:firstLine="560"/>
        <w:spacing w:before="450" w:after="450" w:line="312" w:lineRule="auto"/>
      </w:pPr>
      <w:r>
        <w:rPr>
          <w:rFonts w:ascii="宋体" w:hAnsi="宋体" w:eastAsia="宋体" w:cs="宋体"/>
          <w:color w:val="000"/>
          <w:sz w:val="28"/>
          <w:szCs w:val="28"/>
        </w:rPr>
        <w:t xml:space="preserve">　　审计人员工作总结</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年8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然而20**年1月11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唯一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前不久甘肃发生的邮政网点杀人抢劫案，最根本的一点还是因为营业员自身不执行制度，放尾随门不关闭才让歹毒有机可乘，希望经过这次事件能让我们网点的员工能从沉痛中有所体会。还有很多类似习惯凌驾于制度上的问题，比如，交接班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 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不断升级的工作方法，否则唯有被淘汰。不骄傲不自满，努力学习和创新，不断尝试和总结才能保持着审计工作的新鲜与活力。 审计为我打开了一扇挑战的窗户，是闭门造车还是勇敢的走出去，这已经没有必要再做回答。这半年是工作的总结也是面临新的挑战的开始。我明白自己还有许多的不足，理论知识的不全面，人际交往技巧的缺乏，都是我目前急需要解决的难题，为此我专门为自己制定了一个学习计划，每天花2个小时来补充自己在这些方面的不足。我也明白自己不是缺少敢闯敢学的冲劲，唯一缺乏的是耐心和持之以恒的决心。自己最大的敌人永远都是自己，我坚信自己一定能够战胜自己。 半年的工作已经结束，新的工作才刚刚开始，每一天都是一个全新的挑战，我有信心在未来的审计工作中做得更好。</w:t>
      </w:r>
    </w:p>
    <w:p>
      <w:pPr>
        <w:ind w:left="0" w:right="0" w:firstLine="560"/>
        <w:spacing w:before="450" w:after="450" w:line="312" w:lineRule="auto"/>
      </w:pPr>
      <w:r>
        <w:rPr>
          <w:rFonts w:ascii="宋体" w:hAnsi="宋体" w:eastAsia="宋体" w:cs="宋体"/>
          <w:color w:val="000"/>
          <w:sz w:val="28"/>
          <w:szCs w:val="28"/>
        </w:rPr>
        <w:t xml:space="preserve">　　审计人员工作总结</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时光荏苒，转眼间已从事审计工作近三年。认真回顾总结这充实而紧张的三年，感受颇深，所获良多，现浅谈几点心得体会。</w:t>
      </w:r>
    </w:p>
    <w:p>
      <w:pPr>
        <w:ind w:left="0" w:right="0" w:firstLine="560"/>
        <w:spacing w:before="450" w:after="450" w:line="312" w:lineRule="auto"/>
      </w:pPr>
      <w:r>
        <w:rPr>
          <w:rFonts w:ascii="宋体" w:hAnsi="宋体" w:eastAsia="宋体" w:cs="宋体"/>
          <w:color w:val="000"/>
          <w:sz w:val="28"/>
          <w:szCs w:val="28"/>
        </w:rPr>
        <w:t xml:space="preserve">　　一、完成“两大转变”</w:t>
      </w:r>
    </w:p>
    <w:p>
      <w:pPr>
        <w:ind w:left="0" w:right="0" w:firstLine="560"/>
        <w:spacing w:before="450" w:after="450" w:line="312" w:lineRule="auto"/>
      </w:pPr>
      <w:r>
        <w:rPr>
          <w:rFonts w:ascii="宋体" w:hAnsi="宋体" w:eastAsia="宋体" w:cs="宋体"/>
          <w:color w:val="000"/>
          <w:sz w:val="28"/>
          <w:szCs w:val="28"/>
        </w:rPr>
        <w:t xml:space="preserve">　　“两大转变”一是由社会在职人员向审计机关公务员的角色转变。机关工作讲原则讲纪律，重视做事的严谨细致;企业工作讲成本讲收益，重视做事的速度效率。经过公务员初任培训，多位老师从不同方面讲述提点，以及一年的试用期后，基本能全面适应审计机关工作环境，完成角色转变。二是由非财务专业工作向审计专业工作的转变。首先需要按照审计署要求进行知识结构调整培训，系统学习审计学、会计学、管理会计等课程。不断积累，努力完善知识结构，发挥自身专业优势，弥补审计专业知识不足。其次，跟随实务导师，多参加审计项目，在实际工作中学习提高。另外，也是最重要的，需要自觉自主多渠道多元化学习。</w:t>
      </w:r>
    </w:p>
    <w:p>
      <w:pPr>
        <w:ind w:left="0" w:right="0" w:firstLine="560"/>
        <w:spacing w:before="450" w:after="450" w:line="312" w:lineRule="auto"/>
      </w:pPr>
      <w:r>
        <w:rPr>
          <w:rFonts w:ascii="宋体" w:hAnsi="宋体" w:eastAsia="宋体" w:cs="宋体"/>
          <w:color w:val="000"/>
          <w:sz w:val="28"/>
          <w:szCs w:val="28"/>
        </w:rPr>
        <w:t xml:space="preserve">　　二、加强业务学习篇三：xx银行审计工作总结 xx银行审计工作总结 xx分行结合《xxx》，进一步完善审计工作制度和岗位责任制，坚持以业务经营为中心，以合规审计为基础，以风险审计为导向，围绕风险防控，努力加强我行内部控制和风险管理，严谨、有序地开展审计工作，不断加强对我行内控制度、基础管理、操作程序等方面的检查督导，切实履行审计工作职责。</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(一)积极开展柜面业务操作风险审计</w:t>
      </w:r>
    </w:p>
    <w:p>
      <w:pPr>
        <w:ind w:left="0" w:right="0" w:firstLine="560"/>
        <w:spacing w:before="450" w:after="450" w:line="312" w:lineRule="auto"/>
      </w:pPr>
      <w:r>
        <w:rPr>
          <w:rFonts w:ascii="宋体" w:hAnsi="宋体" w:eastAsia="宋体" w:cs="宋体"/>
          <w:color w:val="000"/>
          <w:sz w:val="28"/>
          <w:szCs w:val="28"/>
        </w:rPr>
        <w:t xml:space="preserve">　　为了提高案防和内控制度执行力，规范我行柜面操作，切实防范风险，提高柜员风险防范意识、加强网点的风险防范能力，我行从四个方面入手控制运营风险。一是成立以xx行长为组长，综合办公室、计划财务部、零售部、营业部正副总经理为成员的柜面业务操作风险控制领导小组，从组织上得到保障。二是定期组织员工学习各项规章制度，特别是针对一线柜员的业务培训，通过案例讲解重点加深他们对制度的理解，不断提高他们的理论和操作水平。三是认真开展风险检查，xx分行每个季度通过现场和调阅监控的方式对营业部柜面业务操作进行风险审计检查，全年共查出xx个风险点，内容涉及开户、结算、对账、安全等方面，根据这些问题我们提出了整改建议，并督促网点进行整改落实。四是强化处罚力度，依据检查出的问题，我行共对xx人次进行积分处理，并罚款xx元。</w:t>
      </w:r>
    </w:p>
    <w:p>
      <w:pPr>
        <w:ind w:left="0" w:right="0" w:firstLine="560"/>
        <w:spacing w:before="450" w:after="450" w:line="312" w:lineRule="auto"/>
      </w:pPr>
      <w:r>
        <w:rPr>
          <w:rFonts w:ascii="宋体" w:hAnsi="宋体" w:eastAsia="宋体" w:cs="宋体"/>
          <w:color w:val="000"/>
          <w:sz w:val="28"/>
          <w:szCs w:val="28"/>
        </w:rPr>
        <w:t xml:space="preserve">　　(二)积极参加总行的审计活动</w:t>
      </w:r>
    </w:p>
    <w:p>
      <w:pPr>
        <w:ind w:left="0" w:right="0" w:firstLine="560"/>
        <w:spacing w:before="450" w:after="450" w:line="312" w:lineRule="auto"/>
      </w:pPr>
      <w:r>
        <w:rPr>
          <w:rFonts w:ascii="宋体" w:hAnsi="宋体" w:eastAsia="宋体" w:cs="宋体"/>
          <w:color w:val="000"/>
          <w:sz w:val="28"/>
          <w:szCs w:val="28"/>
        </w:rPr>
        <w:t xml:space="preserve">　　一是积极配合总行的审计工作，服从总行统一安排，派专人协助总行审计小组对xxx的经济责任审计。二是积极参加总行组织的审计培训，通过学习不断提高审计人员的业务素质和专业技能，为明年审计工作全面开展打下坚实基础。</w:t>
      </w:r>
    </w:p>
    <w:p>
      <w:pPr>
        <w:ind w:left="0" w:right="0" w:firstLine="560"/>
        <w:spacing w:before="450" w:after="450" w:line="312" w:lineRule="auto"/>
      </w:pPr>
      <w:r>
        <w:rPr>
          <w:rFonts w:ascii="宋体" w:hAnsi="宋体" w:eastAsia="宋体" w:cs="宋体"/>
          <w:color w:val="000"/>
          <w:sz w:val="28"/>
          <w:szCs w:val="28"/>
        </w:rPr>
        <w:t xml:space="preserve">　　(三)积极推动审计问题整改</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是审计力量与审计任务不相适应，审计质量难保证，在大部分情况下，审计人员因专业水平限制而无法独挡一面的承担审计工作任务。二是未能更多关注审计对象对审计发现问题的整改情况，整改措施未得到完全的落实。三是工作</w:t>
      </w:r>
    </w:p>
    <w:p>
      <w:pPr>
        <w:ind w:left="0" w:right="0" w:firstLine="560"/>
        <w:spacing w:before="450" w:after="450" w:line="312" w:lineRule="auto"/>
      </w:pPr>
      <w:r>
        <w:rPr>
          <w:rFonts w:ascii="宋体" w:hAnsi="宋体" w:eastAsia="宋体" w:cs="宋体"/>
          <w:color w:val="000"/>
          <w:sz w:val="28"/>
          <w:szCs w:val="28"/>
        </w:rPr>
        <w:t xml:space="preserve">　　交叉重复，在不必要的工作上，耗费了大量精力和人力，降低了审计效率。</w:t>
      </w:r>
    </w:p>
    <w:p>
      <w:pPr>
        <w:ind w:left="0" w:right="0" w:firstLine="560"/>
        <w:spacing w:before="450" w:after="450" w:line="312" w:lineRule="auto"/>
      </w:pPr>
      <w:r>
        <w:rPr>
          <w:rFonts w:ascii="宋体" w:hAnsi="宋体" w:eastAsia="宋体" w:cs="宋体"/>
          <w:color w:val="000"/>
          <w:sz w:val="28"/>
          <w:szCs w:val="28"/>
        </w:rPr>
        <w:t xml:space="preserve">　　三、xx年的工作目标、措施。</w:t>
      </w:r>
    </w:p>
    <w:p>
      <w:pPr>
        <w:ind w:left="0" w:right="0" w:firstLine="560"/>
        <w:spacing w:before="450" w:after="450" w:line="312" w:lineRule="auto"/>
      </w:pPr>
      <w:r>
        <w:rPr>
          <w:rFonts w:ascii="宋体" w:hAnsi="宋体" w:eastAsia="宋体" w:cs="宋体"/>
          <w:color w:val="000"/>
          <w:sz w:val="28"/>
          <w:szCs w:val="28"/>
        </w:rPr>
        <w:t xml:space="preserve">　　(一)加强完善制度建设，夯实审计基础管理。</w:t>
      </w:r>
    </w:p>
    <w:p>
      <w:pPr>
        <w:ind w:left="0" w:right="0" w:firstLine="560"/>
        <w:spacing w:before="450" w:after="450" w:line="312" w:lineRule="auto"/>
      </w:pPr>
      <w:r>
        <w:rPr>
          <w:rFonts w:ascii="宋体" w:hAnsi="宋体" w:eastAsia="宋体" w:cs="宋体"/>
          <w:color w:val="000"/>
          <w:sz w:val="28"/>
          <w:szCs w:val="28"/>
        </w:rPr>
        <w:t xml:space="preserve">　　1、健全和完善审计制度，确保我行审计工作扎实、有序开展。根据总行审计业务的相关办法、制度、规程，结合分行实际，进一步完善分行审计工作制度、健全审计人员管理办法、规范审计工作流程、整理审计项目档案等。</w:t>
      </w:r>
    </w:p>
    <w:p>
      <w:pPr>
        <w:ind w:left="0" w:right="0" w:firstLine="560"/>
        <w:spacing w:before="450" w:after="450" w:line="312" w:lineRule="auto"/>
      </w:pPr>
      <w:r>
        <w:rPr>
          <w:rFonts w:ascii="宋体" w:hAnsi="宋体" w:eastAsia="宋体" w:cs="宋体"/>
          <w:color w:val="000"/>
          <w:sz w:val="28"/>
          <w:szCs w:val="28"/>
        </w:rPr>
        <w:t xml:space="preserve">　　2、配合总行做好审计系统建设的推进工作。根据总行统一部署和实施规划，xx年推进审计系统建设，按照总行的相关要求积极配合，做好审计系统建设各项工作。</w:t>
      </w:r>
    </w:p>
    <w:p>
      <w:pPr>
        <w:ind w:left="0" w:right="0" w:firstLine="560"/>
        <w:spacing w:before="450" w:after="450" w:line="312" w:lineRule="auto"/>
      </w:pPr>
      <w:r>
        <w:rPr>
          <w:rFonts w:ascii="宋体" w:hAnsi="宋体" w:eastAsia="宋体" w:cs="宋体"/>
          <w:color w:val="000"/>
          <w:sz w:val="28"/>
          <w:szCs w:val="28"/>
        </w:rPr>
        <w:t xml:space="preserve">　　(二)加大审计队伍的建设，进一步提升专业水平。 加强审计人员的培训工作，提高审计制度的运用能力和实践操作能力，进一步提升审计人员的专业水平。一是日常学习。要求审计人员每周不少于一次、一次不少于两个小时，学习各条线规章制度、操作规程并做好学习记录。二是集中培训。积极安排审计人员参与总行组织的各项学习培训，以及外部审计机构组织的后续教育，不断提高我行审计人员的工作理论知识。三是组织审计人员到审计管理水平高的兄弟分行学习交流，从而提高自身的管理和专业水平。</w:t>
      </w:r>
    </w:p>
    <w:p>
      <w:pPr>
        <w:ind w:left="0" w:right="0" w:firstLine="560"/>
        <w:spacing w:before="450" w:after="450" w:line="312" w:lineRule="auto"/>
      </w:pPr>
      <w:r>
        <w:rPr>
          <w:rFonts w:ascii="宋体" w:hAnsi="宋体" w:eastAsia="宋体" w:cs="宋体"/>
          <w:color w:val="000"/>
          <w:sz w:val="28"/>
          <w:szCs w:val="28"/>
        </w:rPr>
        <w:t xml:space="preserve">　　(三)加强审计检查，抓好督查问责，提高风控水平。</w:t>
      </w:r>
    </w:p>
    <w:p>
      <w:pPr>
        <w:ind w:left="0" w:right="0" w:firstLine="560"/>
        <w:spacing w:before="450" w:after="450" w:line="312" w:lineRule="auto"/>
      </w:pPr>
      <w:r>
        <w:rPr>
          <w:rFonts w:ascii="宋体" w:hAnsi="宋体" w:eastAsia="宋体" w:cs="宋体"/>
          <w:color w:val="000"/>
          <w:sz w:val="28"/>
          <w:szCs w:val="28"/>
        </w:rPr>
        <w:t xml:space="preserve">　　1、加强操作风险的检查，进一步促进全员自觉依法合规从事经营管理和办理各项业务，将违规违纪概率降到最低水平，杜绝各类案件的发生。根据总行审计部要求，结合我</w:t>
      </w:r>
    </w:p>
    <w:p>
      <w:pPr>
        <w:ind w:left="0" w:right="0" w:firstLine="560"/>
        <w:spacing w:before="450" w:after="450" w:line="312" w:lineRule="auto"/>
      </w:pPr>
      <w:r>
        <w:rPr>
          <w:rFonts w:ascii="宋体" w:hAnsi="宋体" w:eastAsia="宋体" w:cs="宋体"/>
          <w:color w:val="000"/>
          <w:sz w:val="28"/>
          <w:szCs w:val="28"/>
        </w:rPr>
        <w:t xml:space="preserve">　　行实际，一是每季组织开展柜面业务操作风险突击检查，网点检查面达到100%，重点加强簿弱业务环节的检查，把现金管理领域的案件风险作为防控重点，网点负责人、营业经理是否按规定频率进行查库，库存是否额限管理等;要密切防控重点领域和人员的案件风险，突出反洗钱、银企对账、业务授权、临时离岗、上门收款、注册资金、强制休假、安保等内控制度落实情况的检查。二是每季度深入推行信贷业务的检查，以检查贷款档案、贷款新规执行、敞口银承、贴现业务的回款为重点，抽取一定比例深入借款人企业进行实地检查，提高检查质量和效果。</w:t>
      </w:r>
    </w:p>
    <w:p>
      <w:pPr>
        <w:ind w:left="0" w:right="0" w:firstLine="560"/>
        <w:spacing w:before="450" w:after="450" w:line="312" w:lineRule="auto"/>
      </w:pPr>
      <w:r>
        <w:rPr>
          <w:rFonts w:ascii="宋体" w:hAnsi="宋体" w:eastAsia="宋体" w:cs="宋体"/>
          <w:color w:val="000"/>
          <w:sz w:val="28"/>
          <w:szCs w:val="28"/>
        </w:rPr>
        <w:t xml:space="preserve">　　2、做好经济责任审计。根据分行人力资源下达的调令，及时组织完成对支行、分行重要部室负责人及重要岗位人员的履职情况进行审计，加大经济责任审计力度，实现真实、合法、效益、责任审计并重的要求，考核审计人工作绩效，以促进我行干部员工勤政廉洁，全面履职，加强和改善经营管理;坚持原则，实事求是，对审计对象任职期间的经营行为和经营业绩进行客观、公正的评价。</w:t>
      </w:r>
    </w:p>
    <w:p>
      <w:pPr>
        <w:ind w:left="0" w:right="0" w:firstLine="560"/>
        <w:spacing w:before="450" w:after="450" w:line="312" w:lineRule="auto"/>
      </w:pPr>
      <w:r>
        <w:rPr>
          <w:rFonts w:ascii="宋体" w:hAnsi="宋体" w:eastAsia="宋体" w:cs="宋体"/>
          <w:color w:val="000"/>
          <w:sz w:val="28"/>
          <w:szCs w:val="28"/>
        </w:rPr>
        <w:t xml:space="preserve">　　3、加强对新建网点基建项目的审计。根据总行财务制度及相关规定，主要突出有未按规定公开招投标，资金的使用是否真实、合理，设备的采购是否进行市场询价等方面审查网点建设;对专业性较强的建设项目，聘请外部审计单位对其进行阶段性审计。</w:t>
      </w:r>
    </w:p>
    <w:p>
      <w:pPr>
        <w:ind w:left="0" w:right="0" w:firstLine="560"/>
        <w:spacing w:before="450" w:after="450" w:line="312" w:lineRule="auto"/>
      </w:pPr>
      <w:r>
        <w:rPr>
          <w:rFonts w:ascii="宋体" w:hAnsi="宋体" w:eastAsia="宋体" w:cs="宋体"/>
          <w:color w:val="000"/>
          <w:sz w:val="28"/>
          <w:szCs w:val="28"/>
        </w:rPr>
        <w:t xml:space="preserve">　　4、抓好督查问责。通过审计检查反映存在的问题，实施有效监督，形成有针对性的审计结论，提出事后完善的具体意见和建议。篇四：银行内审部个人总结 这一年来，我能够热衷本职工作，严格要求自己，摆正工作位置，时刻保持 “ 谦虚 ” 、“ 谨慎 ” 、“ 律己 ” 的态度，在领导的关心和同事们的帮助支持下，勤奋学习，努力提高自我，勤奋工作，履行好岗位职责，得到了领导和前辈们的肯定。现将一年来的学习、工作情况作如下简要个人工作总结：</w:t>
      </w:r>
    </w:p>
    <w:p>
      <w:pPr>
        <w:ind w:left="0" w:right="0" w:firstLine="560"/>
        <w:spacing w:before="450" w:after="450" w:line="312" w:lineRule="auto"/>
      </w:pPr>
      <w:r>
        <w:rPr>
          <w:rFonts w:ascii="宋体" w:hAnsi="宋体" w:eastAsia="宋体" w:cs="宋体"/>
          <w:color w:val="000"/>
          <w:sz w:val="28"/>
          <w:szCs w:val="28"/>
        </w:rPr>
        <w:t xml:space="preserve">　　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作为不是审计专业毕业，对审计相关法律法规和工作程序接触不多。因而只有不断加强学习，积累充实自己，才能更好的进入角色，做好工作。</w:t>
      </w:r>
    </w:p>
    <w:p>
      <w:pPr>
        <w:ind w:left="0" w:right="0" w:firstLine="560"/>
        <w:spacing w:before="450" w:after="450" w:line="312" w:lineRule="auto"/>
      </w:pPr>
      <w:r>
        <w:rPr>
          <w:rFonts w:ascii="宋体" w:hAnsi="宋体" w:eastAsia="宋体" w:cs="宋体"/>
          <w:color w:val="000"/>
          <w:sz w:val="28"/>
          <w:szCs w:val="28"/>
        </w:rPr>
        <w:t xml:space="preserve">　　一是加强思想政治学习， 认真学习***理论和“三个代表”重要思想，认真学习和 贯彻党和国家制定的各项路线、方针、政策，保持政治上的清醒和坚定。坚定为人民服务的信念。二是认真学习业务知识，虚心向前辈学习，一年来，在领导和同事的帮助下，我对工程审计有了更深层的认识。</w:t>
      </w:r>
    </w:p>
    <w:p>
      <w:pPr>
        <w:ind w:left="0" w:right="0" w:firstLine="560"/>
        <w:spacing w:before="450" w:after="450" w:line="312" w:lineRule="auto"/>
      </w:pPr>
      <w:r>
        <w:rPr>
          <w:rFonts w:ascii="宋体" w:hAnsi="宋体" w:eastAsia="宋体" w:cs="宋体"/>
          <w:color w:val="000"/>
          <w:sz w:val="28"/>
          <w:szCs w:val="28"/>
        </w:rPr>
        <w:t xml:space="preserve">　　二、创新思维，不断改善工作方式。本人主要负责审计资料管理和档案保管。自从我接手工作后，充分利用计算机维护档案管理，使档案的保管、查询都方便快捷。 同时还拟稿了《审计档案管理规范》、《审计台账管理操作程序》等流程文件，进一步规范了审计档案管理和建立了审计台账，为后续审计提供了充分的依据。</w:t>
      </w:r>
    </w:p>
    <w:p>
      <w:pPr>
        <w:ind w:left="0" w:right="0" w:firstLine="560"/>
        <w:spacing w:before="450" w:after="450" w:line="312" w:lineRule="auto"/>
      </w:pPr>
      <w:r>
        <w:rPr>
          <w:rFonts w:ascii="宋体" w:hAnsi="宋体" w:eastAsia="宋体" w:cs="宋体"/>
          <w:color w:val="000"/>
          <w:sz w:val="28"/>
          <w:szCs w:val="28"/>
        </w:rPr>
        <w:t xml:space="preserve">　　三、拓宽工作领域，积极参加流程银行建设。今年初，很荣幸被部门选派参加联社的流程银行改革筹备小组。在相关领导的指导下，能迅速调整传统银行的工作模式，按时按量完成了部门的岗位说明书编写、流程化文件编写以及精细化工作手册编写。 通过上述一系列做法，稽核工作得到了有效的开展，取得了良好的监督效果，杜塞漏洞，防患未然。在今后的内审工作中要不断改进工作方法，提高内部审计工作质量，争取更好成绩。</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信贷审计系统、员工违规积分系统的陆续上线，现在又即将推出一个全新的审计系统，工作方式在不断的改变，所学习的知识不只停留在制度上，对于新系统的运用，新工作方法的实应等等，对于我们来说都是一次全新的挑战，唯一不断的学习，才能适应。</w:t>
      </w:r>
    </w:p>
    <w:p>
      <w:pPr>
        <w:ind w:left="0" w:right="0" w:firstLine="560"/>
        <w:spacing w:before="450" w:after="450" w:line="312" w:lineRule="auto"/>
      </w:pPr>
      <w:r>
        <w:rPr>
          <w:rFonts w:ascii="黑体" w:hAnsi="黑体" w:eastAsia="黑体" w:cs="黑体"/>
          <w:color w:val="000000"/>
          <w:sz w:val="32"/>
          <w:szCs w:val="32"/>
          <w:b w:val="1"/>
          <w:bCs w:val="1"/>
        </w:rPr>
        <w:t xml:space="preserve">公司202_年度5</w:t>
      </w:r>
    </w:p>
    <w:p>
      <w:pPr>
        <w:ind w:left="0" w:right="0" w:firstLine="560"/>
        <w:spacing w:before="450" w:after="450" w:line="312" w:lineRule="auto"/>
      </w:pPr>
      <w:r>
        <w:rPr>
          <w:rFonts w:ascii="宋体" w:hAnsi="宋体" w:eastAsia="宋体" w:cs="宋体"/>
          <w:color w:val="000"/>
          <w:sz w:val="28"/>
          <w:szCs w:val="28"/>
        </w:rPr>
        <w:t xml:space="preserve">　　内部审计工作总结和202_年度工作计划 202_年，**********公司审计部围绕公司“*****”年度发展主题，结合部门年度目标，认真履行了部门职责，卓有成效地开展了各项工作，为公司持续健康发展提供了有力保障。现将202_年工作及202_年计划情况报告如下：</w:t>
      </w:r>
    </w:p>
    <w:p>
      <w:pPr>
        <w:ind w:left="0" w:right="0" w:firstLine="560"/>
        <w:spacing w:before="450" w:after="450" w:line="312" w:lineRule="auto"/>
      </w:pPr>
      <w:r>
        <w:rPr>
          <w:rFonts w:ascii="宋体" w:hAnsi="宋体" w:eastAsia="宋体" w:cs="宋体"/>
          <w:color w:val="000"/>
          <w:sz w:val="28"/>
          <w:szCs w:val="28"/>
        </w:rPr>
        <w:t xml:space="preserve">　　一、202_年度内部审计工作总结</w:t>
      </w:r>
    </w:p>
    <w:p>
      <w:pPr>
        <w:ind w:left="0" w:right="0" w:firstLine="560"/>
        <w:spacing w:before="450" w:after="450" w:line="312" w:lineRule="auto"/>
      </w:pPr>
      <w:r>
        <w:rPr>
          <w:rFonts w:ascii="宋体" w:hAnsi="宋体" w:eastAsia="宋体" w:cs="宋体"/>
          <w:color w:val="000"/>
          <w:sz w:val="28"/>
          <w:szCs w:val="28"/>
        </w:rPr>
        <w:t xml:space="preserve">　　(一)202_年审计基础工作情况。 202_年，审计部在机构设置、人员配备、制度建设等基础工作方面发生较大变化。 1.机构设置。</w:t>
      </w:r>
    </w:p>
    <w:p>
      <w:pPr>
        <w:ind w:left="0" w:right="0" w:firstLine="560"/>
        <w:spacing w:before="450" w:after="450" w:line="312" w:lineRule="auto"/>
      </w:pPr>
      <w:r>
        <w:rPr>
          <w:rFonts w:ascii="宋体" w:hAnsi="宋体" w:eastAsia="宋体" w:cs="宋体"/>
          <w:color w:val="000"/>
          <w:sz w:val="28"/>
          <w:szCs w:val="28"/>
        </w:rPr>
        <w:t xml:space="preserve">　　公司成立审计部，主要职责为负责公司内部控制体系、全面风险管理体系的建设与管理，开展对所属各单位的经济责任审计、专项审计和调查。公司内部审计工作由审计部统一负责，下属平台单位不再保留审计职能。 2.人员配备。</w:t>
      </w:r>
    </w:p>
    <w:p>
      <w:pPr>
        <w:ind w:left="0" w:right="0" w:firstLine="560"/>
        <w:spacing w:before="450" w:after="450" w:line="312" w:lineRule="auto"/>
      </w:pPr>
      <w:r>
        <w:rPr>
          <w:rFonts w:ascii="宋体" w:hAnsi="宋体" w:eastAsia="宋体" w:cs="宋体"/>
          <w:color w:val="000"/>
          <w:sz w:val="28"/>
          <w:szCs w:val="28"/>
        </w:rPr>
        <w:t xml:space="preserve">　　人员编制为***人，其中审计部主任1人、审计处4人、风险管理处3人。本年招聘********，目前在职***人。 3.制度建设。</w:t>
      </w:r>
    </w:p>
    <w:p>
      <w:pPr>
        <w:ind w:left="0" w:right="0" w:firstLine="560"/>
        <w:spacing w:before="450" w:after="450" w:line="312" w:lineRule="auto"/>
      </w:pPr>
      <w:r>
        <w:rPr>
          <w:rFonts w:ascii="宋体" w:hAnsi="宋体" w:eastAsia="宋体" w:cs="宋体"/>
          <w:color w:val="000"/>
          <w:sz w:val="28"/>
          <w:szCs w:val="28"/>
        </w:rPr>
        <w:t xml:space="preserve">　　审计部对已有25个制度程序进行梳理，重新修订印发了《公司经济责任审计管理办法》等制度文件，制定了《财务收支审计工作程序》、《全面风险管理程序》等程序文件。 4.工作组织运行模式。</w:t>
      </w:r>
    </w:p>
    <w:p>
      <w:pPr>
        <w:ind w:left="0" w:right="0" w:firstLine="560"/>
        <w:spacing w:before="450" w:after="450" w:line="312" w:lineRule="auto"/>
      </w:pPr>
      <w:r>
        <w:rPr>
          <w:rFonts w:ascii="宋体" w:hAnsi="宋体" w:eastAsia="宋体" w:cs="宋体"/>
          <w:color w:val="000"/>
          <w:sz w:val="28"/>
          <w:szCs w:val="28"/>
        </w:rPr>
        <w:t xml:space="preserve">　　审计部根据年度审计计划组织审计小组，并根据审计项目的具体工作量和复杂性，协调内部审计咨询专家协助开展现场审计工作。</w:t>
      </w:r>
    </w:p>
    <w:p>
      <w:pPr>
        <w:ind w:left="0" w:right="0" w:firstLine="560"/>
        <w:spacing w:before="450" w:after="450" w:line="312" w:lineRule="auto"/>
      </w:pPr>
      <w:r>
        <w:rPr>
          <w:rFonts w:ascii="宋体" w:hAnsi="宋体" w:eastAsia="宋体" w:cs="宋体"/>
          <w:color w:val="000"/>
          <w:sz w:val="28"/>
          <w:szCs w:val="28"/>
        </w:rPr>
        <w:t xml:space="preserve">　　(二)202_年度审计工作开展情况。</w:t>
      </w:r>
    </w:p>
    <w:p>
      <w:pPr>
        <w:ind w:left="0" w:right="0" w:firstLine="560"/>
        <w:spacing w:before="450" w:after="450" w:line="312" w:lineRule="auto"/>
      </w:pPr>
      <w:r>
        <w:rPr>
          <w:rFonts w:ascii="宋体" w:hAnsi="宋体" w:eastAsia="宋体" w:cs="宋体"/>
          <w:color w:val="000"/>
          <w:sz w:val="28"/>
          <w:szCs w:val="28"/>
        </w:rPr>
        <w:t xml:space="preserve">　　截至202_年12月底，已完成现场审计项目***项，完成年度计划***%。目前，已有***个项目形成审计报告，审计资产总额****亿元，挽回各类损失****万元，节约各类开支****万元，清退个人不当得利***万元。****主要实施的审计及各类专项检查项目包括： 1.财务收支审计。 *截至202_年12月底，审计部已完成对****、****公司、****公司、****项目部、****等10个项目部的财务收支审计，加强了对被审计单位财务收支合法性、会计信息真实性和准确性的检查监督，促进了会计核算工作的规范化，提高了财经法纪执行力，防范了舞弊风险。 2.经济责任审计。</w:t>
      </w:r>
    </w:p>
    <w:p>
      <w:pPr>
        <w:ind w:left="0" w:right="0" w:firstLine="560"/>
        <w:spacing w:before="450" w:after="450" w:line="312" w:lineRule="auto"/>
      </w:pPr>
      <w:r>
        <w:rPr>
          <w:rFonts w:ascii="宋体" w:hAnsi="宋体" w:eastAsia="宋体" w:cs="宋体"/>
          <w:color w:val="000"/>
          <w:sz w:val="28"/>
          <w:szCs w:val="28"/>
        </w:rPr>
        <w:t xml:space="preserve">　　审计部根据公司人力资源部委托，开展了对****公司、******等7个单位原主要负责人的离任经济责任审计，完成了1项任中经济责任审计，对所属单位领导人员任职期间的经济责任履行情况作出了客观评价，发挥了经济责任审计在促进领导人员廉洁从业、加强权力制约与监督、完善被审计单位内控制度等方面的作用。 3.其他专项审计及检查。</w:t>
      </w:r>
    </w:p>
    <w:p>
      <w:pPr>
        <w:ind w:left="0" w:right="0" w:firstLine="560"/>
        <w:spacing w:before="450" w:after="450" w:line="312" w:lineRule="auto"/>
      </w:pPr>
      <w:r>
        <w:rPr>
          <w:rFonts w:ascii="宋体" w:hAnsi="宋体" w:eastAsia="宋体" w:cs="宋体"/>
          <w:color w:val="000"/>
          <w:sz w:val="28"/>
          <w:szCs w:val="28"/>
        </w:rPr>
        <w:t xml:space="preserve">　　(三)202_年度审计工作亮点和创新。 202_年，审计部结合部门年度目标，认真对待每项审计任务，注重审前准备、资源和计划的平衡及审计效果，不断加强审计队伍锻炼，提升了审计工作质量。 1.重视审前调查工作。 ******。 2.实现“*****”。审计部*将*对同一单位审计的“*****”，提高了审计效率、避免对同一单位重复审计。 3.加强审计队伍建设，全面提高综合素质。 ******。</w:t>
      </w:r>
    </w:p>
    <w:p>
      <w:pPr>
        <w:ind w:left="0" w:right="0" w:firstLine="560"/>
        <w:spacing w:before="450" w:after="450" w:line="312" w:lineRule="auto"/>
      </w:pPr>
      <w:r>
        <w:rPr>
          <w:rFonts w:ascii="宋体" w:hAnsi="宋体" w:eastAsia="宋体" w:cs="宋体"/>
          <w:color w:val="000"/>
          <w:sz w:val="28"/>
          <w:szCs w:val="28"/>
        </w:rPr>
        <w:t xml:space="preserve">　　4.拓展审计范围。</w:t>
      </w:r>
    </w:p>
    <w:p>
      <w:pPr>
        <w:ind w:left="0" w:right="0" w:firstLine="560"/>
        <w:spacing w:before="450" w:after="450" w:line="312" w:lineRule="auto"/>
      </w:pPr>
      <w:r>
        <w:rPr>
          <w:rFonts w:ascii="宋体" w:hAnsi="宋体" w:eastAsia="宋体" w:cs="宋体"/>
          <w:color w:val="000"/>
          <w:sz w:val="28"/>
          <w:szCs w:val="28"/>
        </w:rPr>
        <w:t xml:space="preserve">　　审计部加强对权力集中、资金密集、资源富集的部门和岗位的监管，把被审计单位“三重一大”决策制度执行、招投标程序执行、分包采购等经营行为规范性纳入必审范围，提高公司经营管理水平和风险防范能力。 5.加强审计发现问题的整改落实。</w:t>
      </w:r>
    </w:p>
    <w:p>
      <w:pPr>
        <w:ind w:left="0" w:right="0" w:firstLine="560"/>
        <w:spacing w:before="450" w:after="450" w:line="312" w:lineRule="auto"/>
      </w:pPr>
      <w:r>
        <w:rPr>
          <w:rFonts w:ascii="宋体" w:hAnsi="宋体" w:eastAsia="宋体" w:cs="宋体"/>
          <w:color w:val="000"/>
          <w:sz w:val="28"/>
          <w:szCs w:val="28"/>
        </w:rPr>
        <w:t xml:space="preserve">　　建立了审计问题清单，定期将审计发现问题进行汇总归类，对要求立行立改的问题，要求整改的时间期限，需要持续整改的，明确整改要求，发挥审计消除隐患，堵塞漏洞，完善内部控制体系的作用。</w:t>
      </w:r>
    </w:p>
    <w:p>
      <w:pPr>
        <w:ind w:left="0" w:right="0" w:firstLine="560"/>
        <w:spacing w:before="450" w:after="450" w:line="312" w:lineRule="auto"/>
      </w:pPr>
      <w:r>
        <w:rPr>
          <w:rFonts w:ascii="宋体" w:hAnsi="宋体" w:eastAsia="宋体" w:cs="宋体"/>
          <w:color w:val="000"/>
          <w:sz w:val="28"/>
          <w:szCs w:val="28"/>
        </w:rPr>
        <w:t xml:space="preserve">　　(四)存在的问题及改进措施。 1.本年已完成审计项目22个，与上年度相比，增长37%，在审计项目数量、审计效率与审计质量等方面都有较大程度</w:t>
      </w:r>
    </w:p>
    <w:p>
      <w:pPr>
        <w:ind w:left="0" w:right="0" w:firstLine="560"/>
        <w:spacing w:before="450" w:after="450" w:line="312" w:lineRule="auto"/>
      </w:pPr>
      <w:r>
        <w:rPr>
          <w:rFonts w:ascii="宋体" w:hAnsi="宋体" w:eastAsia="宋体" w:cs="宋体"/>
          <w:color w:val="000"/>
          <w:sz w:val="28"/>
          <w:szCs w:val="28"/>
        </w:rPr>
        <w:t xml:space="preserve">　　提升，但对照*****公司审计部要求，仍存在较大差距。如要完成集团公司“******”的任务，本年应达到30%以上，实际本年度财务收支审计覆盖率为15.87%。审计部计划202_年加强财务收支审计，使覆盖率累计达到60%-70%，为202_年完成集团公司“*****”的任务打下坚实基础。 2.审计发现的问题虽多，但深度不够，且相同问题在不同的单位重复发生，缺少对审计发现问题的系统分析、总结和反馈，对被审单位和其他相关单位的警示和促进作用效果减弱，审计整改和审计成果运用有待加强。***** 3.审计部人员总数虽有所增加，*****审计队伍整体素质有待提高。审计队伍缺乏工程造价方面的专业人员，****202_年，审计部将继续加强审计人员培训，拓宽在岗人员知识面，提高综合能力，使其具备独立开展审计任务的能力。</w:t>
      </w:r>
    </w:p>
    <w:p>
      <w:pPr>
        <w:ind w:left="0" w:right="0" w:firstLine="560"/>
        <w:spacing w:before="450" w:after="450" w:line="312" w:lineRule="auto"/>
      </w:pPr>
      <w:r>
        <w:rPr>
          <w:rFonts w:ascii="宋体" w:hAnsi="宋体" w:eastAsia="宋体" w:cs="宋体"/>
          <w:color w:val="000"/>
          <w:sz w:val="28"/>
          <w:szCs w:val="28"/>
        </w:rPr>
        <w:t xml:space="preserve">　　二、202_年内部审计工作计划</w:t>
      </w:r>
    </w:p>
    <w:p>
      <w:pPr>
        <w:ind w:left="0" w:right="0" w:firstLine="560"/>
        <w:spacing w:before="450" w:after="450" w:line="312" w:lineRule="auto"/>
      </w:pPr>
      <w:r>
        <w:rPr>
          <w:rFonts w:ascii="宋体" w:hAnsi="宋体" w:eastAsia="宋体" w:cs="宋体"/>
          <w:color w:val="000"/>
          <w:sz w:val="28"/>
          <w:szCs w:val="28"/>
        </w:rPr>
        <w:t xml:space="preserve">　　(一)202_年内部审计工作思路。</w:t>
      </w:r>
    </w:p>
    <w:p>
      <w:pPr>
        <w:ind w:left="0" w:right="0" w:firstLine="560"/>
        <w:spacing w:before="450" w:after="450" w:line="312" w:lineRule="auto"/>
      </w:pPr>
      <w:r>
        <w:rPr>
          <w:rFonts w:ascii="宋体" w:hAnsi="宋体" w:eastAsia="宋体" w:cs="宋体"/>
          <w:color w:val="000"/>
          <w:sz w:val="28"/>
          <w:szCs w:val="28"/>
        </w:rPr>
        <w:t xml:space="preserve">　　随着我国经济发展进入新常态，202_年经济下行压力预计会继续增大，投资增速放缓，对*****业负面影响较大，公司面临经营风险将增大，公司对****风险的*****也会增加。同时，集团公司继续推进实现“****”的审计目标。</w:t>
      </w:r>
    </w:p>
    <w:p>
      <w:pPr>
        <w:ind w:left="0" w:right="0" w:firstLine="560"/>
        <w:spacing w:before="450" w:after="450" w:line="312" w:lineRule="auto"/>
      </w:pPr>
      <w:r>
        <w:rPr>
          <w:rFonts w:ascii="宋体" w:hAnsi="宋体" w:eastAsia="宋体" w:cs="宋体"/>
          <w:color w:val="000"/>
          <w:sz w:val="28"/>
          <w:szCs w:val="28"/>
        </w:rPr>
        <w:t xml:space="preserve">　　面对新的任务和要求，审计部202_年的工作思路是：*****，关注公司经营管理全过程，加强对权力集中、资金密集、资源富集的部门和岗位的监管，推进重点领域和关键环节的全过程跟踪，及时揭示风险，消除隐患，堵塞漏洞，</w:t>
      </w:r>
    </w:p>
    <w:p>
      <w:pPr>
        <w:ind w:left="0" w:right="0" w:firstLine="560"/>
        <w:spacing w:before="450" w:after="450" w:line="312" w:lineRule="auto"/>
      </w:pPr>
      <w:r>
        <w:rPr>
          <w:rFonts w:ascii="宋体" w:hAnsi="宋体" w:eastAsia="宋体" w:cs="宋体"/>
          <w:color w:val="000"/>
          <w:sz w:val="28"/>
          <w:szCs w:val="28"/>
        </w:rPr>
        <w:t xml:space="preserve">　　完善内部控制体系，提高公司经营管理水平和风险防范能力。</w:t>
      </w:r>
    </w:p>
    <w:p>
      <w:pPr>
        <w:ind w:left="0" w:right="0" w:firstLine="560"/>
        <w:spacing w:before="450" w:after="450" w:line="312" w:lineRule="auto"/>
      </w:pPr>
      <w:r>
        <w:rPr>
          <w:rFonts w:ascii="宋体" w:hAnsi="宋体" w:eastAsia="宋体" w:cs="宋体"/>
          <w:color w:val="000"/>
          <w:sz w:val="28"/>
          <w:szCs w:val="28"/>
        </w:rPr>
        <w:t xml:space="preserve">　　审计部科学制定审计项目计划，202_年安排审计项目25个，比202_年增加14%。********的要求，强化财务收支审计，财务收支审计占总计划的64%。</w:t>
      </w:r>
    </w:p>
    <w:p>
      <w:pPr>
        <w:ind w:left="0" w:right="0" w:firstLine="560"/>
        <w:spacing w:before="450" w:after="450" w:line="312" w:lineRule="auto"/>
      </w:pPr>
      <w:r>
        <w:rPr>
          <w:rFonts w:ascii="宋体" w:hAnsi="宋体" w:eastAsia="宋体" w:cs="宋体"/>
          <w:color w:val="000"/>
          <w:sz w:val="28"/>
          <w:szCs w:val="28"/>
        </w:rPr>
        <w:t xml:space="preserve">　　审计部根据审计计划，*****和效果,进一步发挥审计对促进稳增长政策贯彻落实的保障作用。</w:t>
      </w:r>
    </w:p>
    <w:p>
      <w:pPr>
        <w:ind w:left="0" w:right="0" w:firstLine="560"/>
        <w:spacing w:before="450" w:after="450" w:line="312" w:lineRule="auto"/>
      </w:pPr>
      <w:r>
        <w:rPr>
          <w:rFonts w:ascii="宋体" w:hAnsi="宋体" w:eastAsia="宋体" w:cs="宋体"/>
          <w:color w:val="000"/>
          <w:sz w:val="28"/>
          <w:szCs w:val="28"/>
        </w:rPr>
        <w:t xml:space="preserve">　　(二)202_年审计工作计划。 1.审计项目计划。 202_年安排审计项目25个，其中：****、核电和核工程项目部，以及结合经济责任审计开展的财务收支审计;经济责任审计4个，其中已明确被审计单位的离任审计项目2个，另2个计划从任********年2个预计竣工的基本建设项目开展竣工决算审计;经济效益*******计调查1个。</w:t>
      </w:r>
    </w:p>
    <w:p>
      <w:pPr>
        <w:ind w:left="0" w:right="0" w:firstLine="560"/>
        <w:spacing w:before="450" w:after="450" w:line="312" w:lineRule="auto"/>
      </w:pPr>
      <w:r>
        <w:rPr>
          <w:rFonts w:ascii="宋体" w:hAnsi="宋体" w:eastAsia="宋体" w:cs="宋体"/>
          <w:color w:val="000"/>
          <w:sz w:val="28"/>
          <w:szCs w:val="28"/>
        </w:rPr>
        <w:t xml:space="preserve">　　2.审计项目组织实施。 202_年每月******目，审计任务比较繁重。在审计项目实施上，仍以自组审计小组为主;基本建设项目竣工决算审计拟聘请具备资质的外部审计机构完成;按照成本效率原则，坚持“********效”，按被审计单位所处地域集中审计。为提升审计工作质量，应做好审前调查工作，结合实际编制审计方案，注重在全面审计的前提下突出审计工作重点;提高审计工作底稿的完整性、审计*****反馈，拓宽审计成果利用渠道，督促整改落实到位。 3.制度建设。</w:t>
      </w:r>
    </w:p>
    <w:p>
      <w:pPr>
        <w:ind w:left="0" w:right="0" w:firstLine="560"/>
        <w:spacing w:before="450" w:after="450" w:line="312" w:lineRule="auto"/>
      </w:pPr>
      <w:r>
        <w:rPr>
          <w:rFonts w:ascii="黑体" w:hAnsi="黑体" w:eastAsia="黑体" w:cs="黑体"/>
          <w:color w:val="000000"/>
          <w:sz w:val="32"/>
          <w:szCs w:val="32"/>
          <w:b w:val="1"/>
          <w:bCs w:val="1"/>
        </w:rPr>
        <w:t xml:space="preserve">银行年度内审工作总结</w:t>
      </w:r>
    </w:p>
    <w:p>
      <w:pPr>
        <w:ind w:left="0" w:right="0" w:firstLine="560"/>
        <w:spacing w:before="450" w:after="450" w:line="312" w:lineRule="auto"/>
      </w:pPr>
      <w:r>
        <w:rPr>
          <w:rFonts w:ascii="宋体" w:hAnsi="宋体" w:eastAsia="宋体" w:cs="宋体"/>
          <w:color w:val="000"/>
          <w:sz w:val="28"/>
          <w:szCs w:val="28"/>
        </w:rPr>
        <w:t xml:space="preserve">　　根据中支内审工作部署，二oo九年6月份和12月份分别在全行范围内开展对内部控制管理风险的分析评价活动。依照内控评价方案，分“内部控制环境”、“风险识别与评估”、“控制活动”、“信息交流与反馈”、“监督评审”五个方面内容对支行内控制度进行评审，将定期风险分析评价工作渗透到全行每一个职能股室、每一个工作环节和每一个岗位。我们将评价的监督对象确定为一线营业人员和各级管理人员;以重点股室、关键岗位、薄弱环节的审计为主;有针对性地检查监督各职能部门建立的各项制度，注意内控制度和管理上的漏洞和缺陷。拓展了评价范围，提升了评价层次。通过审计评价，共发现重要岗位尚存在十多项风险隐患和薄弱环节，一一列出，分析存在问题的原因，提出合理的防范措施和建议，并书面报告市中支和支行领导，督促各项内部控制制度在全行得到严格落实。现将工作总结如下:</w:t>
      </w:r>
    </w:p>
    <w:p>
      <w:pPr>
        <w:ind w:left="0" w:right="0" w:firstLine="560"/>
        <w:spacing w:before="450" w:after="450" w:line="312" w:lineRule="auto"/>
      </w:pPr>
      <w:r>
        <w:rPr>
          <w:rFonts w:ascii="宋体" w:hAnsi="宋体" w:eastAsia="宋体" w:cs="宋体"/>
          <w:color w:val="000"/>
          <w:sz w:val="28"/>
          <w:szCs w:val="28"/>
        </w:rPr>
        <w:t xml:space="preserve">　　积极开展内部审计调查工作</w:t>
      </w:r>
    </w:p>
    <w:p>
      <w:pPr>
        <w:ind w:left="0" w:right="0" w:firstLine="560"/>
        <w:spacing w:before="450" w:after="450" w:line="312" w:lineRule="auto"/>
      </w:pPr>
      <w:r>
        <w:rPr>
          <w:rFonts w:ascii="宋体" w:hAnsi="宋体" w:eastAsia="宋体" w:cs="宋体"/>
          <w:color w:val="000"/>
          <w:sz w:val="28"/>
          <w:szCs w:val="28"/>
        </w:rPr>
        <w:t xml:space="preserve">　　我们根据本行的重点工作、簿弱环节及风险点确定审计调查项目二项。分别是《对瑞安支行集中采购管理情况的调查》、《对瑞安支行外汇法规、内控制度和业务操作规程执行情况的调查》。</w:t>
      </w:r>
    </w:p>
    <w:p>
      <w:pPr>
        <w:ind w:left="0" w:right="0" w:firstLine="560"/>
        <w:spacing w:before="450" w:after="450" w:line="312" w:lineRule="auto"/>
      </w:pPr>
      <w:r>
        <w:rPr>
          <w:rFonts w:ascii="宋体" w:hAnsi="宋体" w:eastAsia="宋体" w:cs="宋体"/>
          <w:color w:val="000"/>
          <w:sz w:val="28"/>
          <w:szCs w:val="28"/>
        </w:rPr>
        <w:t xml:space="preserve">　　今年8月份对支行集中采购管理情况进行了调查，发现一些管理上的欠缺和不规范的操作，提出了整改意 XX见和建议。</w:t>
      </w:r>
    </w:p>
    <w:p>
      <w:pPr>
        <w:ind w:left="0" w:right="0" w:firstLine="560"/>
        <w:spacing w:before="450" w:after="450" w:line="312" w:lineRule="auto"/>
      </w:pPr>
      <w:r>
        <w:rPr>
          <w:rFonts w:ascii="宋体" w:hAnsi="宋体" w:eastAsia="宋体" w:cs="宋体"/>
          <w:color w:val="000"/>
          <w:sz w:val="28"/>
          <w:szCs w:val="28"/>
        </w:rPr>
        <w:t xml:space="preserve">　　今年11月份对支行外汇法规、内控制度和业务操作规程执行情况进行了调查，通过现场询问、调阅部分档案资料和观察临柜操作情况，基本了解和掌握了瑞安支局外汇管理工作情况;从调查情况来看，瑞安支局能够较好地执行外汇法规，及时贯彻落实外汇政策，建立了比较健全的内控管理制度，业务授权分责明确。并能根据上级局的内控要求，结合自身特点，对各项内控制度予以细化补充，及时修订完善了各项外汇业务操作流程、外管股各岗位工作职责、外管股人员考核办法，建立了《内控督导检查办法》。但也发现了不少一问题，根据问题的不同性质提出整改建议，基本得到整改落实。促进了外汇管理部门更好地贯彻和执行外汇法规政策，严格内部管理制度，规范业务操作。</w:t>
      </w:r>
    </w:p>
    <w:p>
      <w:pPr>
        <w:ind w:left="0" w:right="0" w:firstLine="560"/>
        <w:spacing w:before="450" w:after="450" w:line="312" w:lineRule="auto"/>
      </w:pPr>
      <w:r>
        <w:rPr>
          <w:rFonts w:ascii="宋体" w:hAnsi="宋体" w:eastAsia="宋体" w:cs="宋体"/>
          <w:color w:val="000"/>
          <w:sz w:val="28"/>
          <w:szCs w:val="28"/>
        </w:rPr>
        <w:t xml:space="preserve">　　今年我们通过审计调查，共发现了违规现象20余项，提出整改建议20条，大部分已得到整改落实，分别撰写的调查报告已呈报给支行行长和中支内审科。</w:t>
      </w:r>
    </w:p>
    <w:p>
      <w:pPr>
        <w:ind w:left="0" w:right="0" w:firstLine="560"/>
        <w:spacing w:before="450" w:after="450" w:line="312" w:lineRule="auto"/>
      </w:pPr>
      <w:r>
        <w:rPr>
          <w:rFonts w:ascii="宋体" w:hAnsi="宋体" w:eastAsia="宋体" w:cs="宋体"/>
          <w:color w:val="000"/>
          <w:sz w:val="28"/>
          <w:szCs w:val="28"/>
        </w:rPr>
        <w:t xml:space="preserve">　　积极开展审计发现问题“回头看”活动</w:t>
      </w:r>
    </w:p>
    <w:p>
      <w:pPr>
        <w:ind w:left="0" w:right="0" w:firstLine="560"/>
        <w:spacing w:before="450" w:after="450" w:line="312" w:lineRule="auto"/>
      </w:pPr>
      <w:r>
        <w:rPr>
          <w:rFonts w:ascii="宋体" w:hAnsi="宋体" w:eastAsia="宋体" w:cs="宋体"/>
          <w:color w:val="000"/>
          <w:sz w:val="28"/>
          <w:szCs w:val="28"/>
        </w:rPr>
        <w:t xml:space="preserve">　　在行长亲自督导下,我支行由内审牵头，认真组织开展了对20XX年度以来审计查出问题整改情况的检查，做足做细“亡羊补牢”工作，强化了整改落实，巩固了审计监督成效。</w:t>
      </w:r>
    </w:p>
    <w:p>
      <w:pPr>
        <w:ind w:left="0" w:right="0" w:firstLine="560"/>
        <w:spacing w:before="450" w:after="450" w:line="312" w:lineRule="auto"/>
      </w:pPr>
      <w:r>
        <w:rPr>
          <w:rFonts w:ascii="宋体" w:hAnsi="宋体" w:eastAsia="宋体" w:cs="宋体"/>
          <w:color w:val="000"/>
          <w:sz w:val="28"/>
          <w:szCs w:val="28"/>
        </w:rPr>
        <w:t xml:space="preserve">　　1、领导重视，强化整改意识。布置安排对20XX年度以来审计发现问题和整改情况进行检查事宜。要求有关部门进一步落实责任，制定切实可行的措施;强化整改意识，主动查找风险隐患，坚决杜绝同类问题的再次发生。</w:t>
      </w:r>
    </w:p>
    <w:p>
      <w:pPr>
        <w:ind w:left="0" w:right="0" w:firstLine="560"/>
        <w:spacing w:before="450" w:after="450" w:line="312" w:lineRule="auto"/>
      </w:pPr>
      <w:r>
        <w:rPr>
          <w:rFonts w:ascii="宋体" w:hAnsi="宋体" w:eastAsia="宋体" w:cs="宋体"/>
          <w:color w:val="000"/>
          <w:sz w:val="28"/>
          <w:szCs w:val="28"/>
        </w:rPr>
        <w:t xml:space="preserve">　　2、精心组织，确保整改实效。安排专人对所有审计项目进行逐一梳理，认真排查问题整改情况;并要求各部门将自查情况、未整改原因及下一步具体整改措施报内审部门。内审在各部门自查的基础上，组织人员进行了再检查。</w:t>
      </w:r>
    </w:p>
    <w:p>
      <w:pPr>
        <w:ind w:left="0" w:right="0" w:firstLine="560"/>
        <w:spacing w:before="450" w:after="450" w:line="312" w:lineRule="auto"/>
      </w:pPr>
      <w:r>
        <w:rPr>
          <w:rFonts w:ascii="宋体" w:hAnsi="宋体" w:eastAsia="宋体" w:cs="宋体"/>
          <w:color w:val="000"/>
          <w:sz w:val="28"/>
          <w:szCs w:val="28"/>
        </w:rPr>
        <w:t xml:space="preserve">　　3、强化责任，落实整改措施。制定了瑞安支行内审整改责任追究制度，对检查发现的问题经过直接责任人、部门负责人认定后，根据问题的原因、性质和情节等采取相应的责任追究措施,并给予经济处罚。</w:t>
      </w:r>
    </w:p>
    <w:p>
      <w:pPr>
        <w:ind w:left="0" w:right="0" w:firstLine="560"/>
        <w:spacing w:before="450" w:after="450" w:line="312" w:lineRule="auto"/>
      </w:pPr>
      <w:r>
        <w:rPr>
          <w:rFonts w:ascii="宋体" w:hAnsi="宋体" w:eastAsia="宋体" w:cs="宋体"/>
          <w:color w:val="000"/>
          <w:sz w:val="28"/>
          <w:szCs w:val="28"/>
        </w:rPr>
        <w:t xml:space="preserve">　　4、严格督促，实现整改目标。针对个别未整改到位的问题，督促,制定下一步具体整改措施。通过开展审计发现问题整改情况的“回头看”活动，真正实现了“整改促完善、整改促提高、整改促进步”的目标。</w:t>
      </w:r>
    </w:p>
    <w:p>
      <w:pPr>
        <w:ind w:left="0" w:right="0" w:firstLine="560"/>
        <w:spacing w:before="450" w:after="450" w:line="312" w:lineRule="auto"/>
      </w:pPr>
      <w:r>
        <w:rPr>
          <w:rFonts w:ascii="宋体" w:hAnsi="宋体" w:eastAsia="宋体" w:cs="宋体"/>
          <w:color w:val="000"/>
          <w:sz w:val="28"/>
          <w:szCs w:val="28"/>
        </w:rPr>
        <w:t xml:space="preserve">　　积极参加市中支内审项目检查</w:t>
      </w:r>
    </w:p>
    <w:p>
      <w:pPr>
        <w:ind w:left="0" w:right="0" w:firstLine="560"/>
        <w:spacing w:before="450" w:after="450" w:line="312" w:lineRule="auto"/>
      </w:pPr>
      <w:r>
        <w:rPr>
          <w:rFonts w:ascii="宋体" w:hAnsi="宋体" w:eastAsia="宋体" w:cs="宋体"/>
          <w:color w:val="000"/>
          <w:sz w:val="28"/>
          <w:szCs w:val="28"/>
        </w:rPr>
        <w:t xml:space="preserve">　　根据中支内审科的统一安排，今年主要参加了对泰顺县支行的行政执法检查、对乐清支行行长履职审计、对温州中心支局外汇依法行政审计，对参与的每一个项目检查都能认真尽职地对待，保质保量完成任务。</w:t>
      </w:r>
    </w:p>
    <w:p>
      <w:pPr>
        <w:ind w:left="0" w:right="0" w:firstLine="560"/>
        <w:spacing w:before="450" w:after="450" w:line="312" w:lineRule="auto"/>
      </w:pPr>
      <w:r>
        <w:rPr>
          <w:rFonts w:ascii="黑体" w:hAnsi="黑体" w:eastAsia="黑体" w:cs="黑体"/>
          <w:color w:val="000000"/>
          <w:sz w:val="32"/>
          <w:szCs w:val="32"/>
          <w:b w:val="1"/>
          <w:bCs w:val="1"/>
        </w:rPr>
        <w:t xml:space="preserve">银行内审工作计划</w:t>
      </w:r>
    </w:p>
    <w:p>
      <w:pPr>
        <w:ind w:left="0" w:right="0" w:firstLine="560"/>
        <w:spacing w:before="450" w:after="450" w:line="312" w:lineRule="auto"/>
      </w:pPr>
      <w:r>
        <w:rPr>
          <w:rFonts w:ascii="宋体" w:hAnsi="宋体" w:eastAsia="宋体" w:cs="宋体"/>
          <w:color w:val="000"/>
          <w:sz w:val="28"/>
          <w:szCs w:val="28"/>
        </w:rPr>
        <w:t xml:space="preserve">　　再次，要继续完善并大力开展内部控制审计工作，将内部控制审计确立为一种专门的审计类型。最后，内审部门要加强内部控制、风险管理的理论研究和宣传工作，努力使风险和内控理念在全行系统深入人心，探索组织开展内部控制自我评估等工作。</w:t>
      </w:r>
    </w:p>
    <w:p>
      <w:pPr>
        <w:ind w:left="0" w:right="0" w:firstLine="560"/>
        <w:spacing w:before="450" w:after="450" w:line="312" w:lineRule="auto"/>
      </w:pPr>
      <w:r>
        <w:rPr>
          <w:rFonts w:ascii="宋体" w:hAnsi="宋体" w:eastAsia="宋体" w:cs="宋体"/>
          <w:color w:val="000"/>
          <w:sz w:val="28"/>
          <w:szCs w:val="28"/>
        </w:rPr>
        <w:t xml:space="preserve">　　四是探索创新，切实推进人民银行内审工作转型。要善于总结自己的经验，善于学习别人的经验，善于消化吸收再创新。</w:t>
      </w:r>
    </w:p>
    <w:p>
      <w:pPr>
        <w:ind w:left="0" w:right="0" w:firstLine="560"/>
        <w:spacing w:before="450" w:after="450" w:line="312" w:lineRule="auto"/>
      </w:pPr>
      <w:r>
        <w:rPr>
          <w:rFonts w:ascii="宋体" w:hAnsi="宋体" w:eastAsia="宋体" w:cs="宋体"/>
          <w:color w:val="000"/>
          <w:sz w:val="28"/>
          <w:szCs w:val="28"/>
        </w:rPr>
        <w:t xml:space="preserve">　　最后，郭庆平希望人民银行内审人员要进一步发扬诚实守信、坚持原则、严格自律、开拓创新精神，讲大局、讲团结、讲配合，成为一支作风过硬、业务过硬、政治过硬的队伍。</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逝者如斯，转眼间我在县支行审计部已经渡过了半年，在这半年里我又经历了一次由彷徨到适应再到热爱自己岗位的过程。20xx年x月是我从学校踏入社会的一个转型期，在总行匆匆的培训后，我就满怀着信心与激昂投入到了自己在邮政储蓄银行的事业上，入行之初我被分配到了前台柜员岗位上，在这里我渡过了自己事业的第一个半年，在营业部这个温暖的大家庭里，我忙碌而又充实，学到了很多的业务知识和道理，这里就像我的一个家温暖而甜蜜，兄弟姐妹们热情又朝气，我们共同努力为着共同的目标奋斗。我以为我将会这里渡过1至2年的时间，来学习和体会，来成长和提高，我一直记得入行第一天我们行长语重深长的一句话“厚积而薄发”，而当时的我也安心的在前台岗位虚心的学习和努力的工作。</w:t>
      </w:r>
    </w:p>
    <w:p>
      <w:pPr>
        <w:ind w:left="0" w:right="0" w:firstLine="560"/>
        <w:spacing w:before="450" w:after="450" w:line="312" w:lineRule="auto"/>
      </w:pPr>
      <w:r>
        <w:rPr>
          <w:rFonts w:ascii="宋体" w:hAnsi="宋体" w:eastAsia="宋体" w:cs="宋体"/>
          <w:color w:val="000"/>
          <w:sz w:val="28"/>
          <w:szCs w:val="28"/>
        </w:rPr>
        <w:t xml:space="preserve">　　然而20xx年x月x日，我接到了人事变动的通知，让我到审计部报到。当时的我真的是茫然无措，审计对于我来说一直是一个神秘的职业，从内心多多少少总有几分畏惧，我反复的思量，一方面我相信这是行领导们深思熟虑的决定，必有这样安排的道理，这也是行领导对我的信任;另一方面，从自身长远的发展审计工作能让我学习和吸收到更多。从此我便踏上了审计员的道路。</w:t>
      </w:r>
    </w:p>
    <w:p>
      <w:pPr>
        <w:ind w:left="0" w:right="0" w:firstLine="560"/>
        <w:spacing w:before="450" w:after="450" w:line="312" w:lineRule="auto"/>
      </w:pPr>
      <w:r>
        <w:rPr>
          <w:rFonts w:ascii="宋体" w:hAnsi="宋体" w:eastAsia="宋体" w:cs="宋体"/>
          <w:color w:val="000"/>
          <w:sz w:val="28"/>
          <w:szCs w:val="28"/>
        </w:rPr>
        <w:t xml:space="preserve">　　初入审计部，我感到深深的茫然和挫败，仅凭我自己掌握的那一丁点个人储蓄业务的知识在这里远远不够，作为一名内审人员，必要的前提就是要精通本行经办的各项业务，然后才是内部风险的把控。所幸的是，审计部的同事并非我以前想象的那样神秘和令人畏惧，一样是温暖和可亲的。起初我就随着他们一起下乡根班学习，回到部门我就开始学习各项业务制度和内控环节。每每遇到不懂的地方，我就主动请教部门同事，同事们也耐心细致的讲解。在同事们热心的帮助和自己刻苦的努力下，大约一个星期的时间我就开始参与审计工作了，尽管开始之时，速度往往根本上团队的进度，某些地方甚至还出现了一些问题，同队的同事总是耐心的等待和委婉的指正，就是在这样的情况下我一点点的开始成长。</w:t>
      </w:r>
    </w:p>
    <w:p>
      <w:pPr>
        <w:ind w:left="0" w:right="0" w:firstLine="560"/>
        <w:spacing w:before="450" w:after="450" w:line="312" w:lineRule="auto"/>
      </w:pPr>
      <w:r>
        <w:rPr>
          <w:rFonts w:ascii="宋体" w:hAnsi="宋体" w:eastAsia="宋体" w:cs="宋体"/>
          <w:color w:val="000"/>
          <w:sz w:val="28"/>
          <w:szCs w:val="28"/>
        </w:rPr>
        <w:t xml:space="preserve">　　到了现在我已经成长为我们支行审计战线的一员合格的员工，能独立的承担一块审计工作，撰写真实准确的审计报告。这半年来，我们对我们支行的信贷部，公司业务部，会计出纳，2个一类网点，按月一次进行了常规审计，并按照上级提出的要求展开了多次专项审计，及时的发现了隐藏的问题并提出整改的意见，为支行业务发展的巨舰保驾护航。同时还按季对邮政的二类网点、代理网点进行了常规审计，我负责每周针对邮政网点向县邮政局检查部门缮发审计意见书，及时的把邮政网点存在的问题报告给邮政领导，并提出了合理的整改意见。</w:t>
      </w:r>
    </w:p>
    <w:p>
      <w:pPr>
        <w:ind w:left="0" w:right="0" w:firstLine="560"/>
        <w:spacing w:before="450" w:after="450" w:line="312" w:lineRule="auto"/>
      </w:pPr>
      <w:r>
        <w:rPr>
          <w:rFonts w:ascii="宋体" w:hAnsi="宋体" w:eastAsia="宋体" w:cs="宋体"/>
          <w:color w:val="000"/>
          <w:sz w:val="28"/>
          <w:szCs w:val="28"/>
        </w:rPr>
        <w:t xml:space="preserve">　　审计部的工作没有出类拔萃的业务数据，也没有实实在在的成绩光环，我们默默的为支行付出，的目的就是为了不出现金融案件，确保企业的资金安全。同时我们的工作也有极少数人的不理解，对于检查存在的问题，没有引起足够的重视，也没能按要求及时整改。在检查中，有些问题屡犯不改，屡犯屡查，不断提出，这不但增加了我们的工作负担，也让我们甚为忧心。譬如，邮政部分网点防尾随门不关闭作业，每次我们提出这个问题，他们总有一大堆理由，什么工作需要总是进进出出不方便，说到头还不是因为员工自身的随意和懒惰形成习惯，把习惯凌驾于制度之上。</w:t>
      </w:r>
    </w:p>
    <w:p>
      <w:pPr>
        <w:ind w:left="0" w:right="0" w:firstLine="560"/>
        <w:spacing w:before="450" w:after="450" w:line="312" w:lineRule="auto"/>
      </w:pPr>
      <w:r>
        <w:rPr>
          <w:rFonts w:ascii="宋体" w:hAnsi="宋体" w:eastAsia="宋体" w:cs="宋体"/>
          <w:color w:val="000"/>
          <w:sz w:val="28"/>
          <w:szCs w:val="28"/>
        </w:rPr>
        <w:t xml:space="preserve">　　前不久甘肃发生的邮政网点*抢劫案，最根本的一点还是因为营业员自身不执行制度，放尾随门不关闭才让歹毒有机可乘，希望经过这次事件能让我们网点的员工能从沉痛中有所体会。还有很多类似习惯凌驾于制度上的问题，比如，交*不严格履行交接手续、临时离柜不执行两锁一签制度、单人临柜现象、日终不执行互盘制度、保险凭证不严格视同现金保管等等，都潜在巨大的隐患，而这些问题的根源仅仅只在于柜员们自身的习惯和责任心。我建议应加大这些方面的考核力度，用小痛来消除剧痛的根源。</w:t>
      </w:r>
    </w:p>
    <w:p>
      <w:pPr>
        <w:ind w:left="0" w:right="0" w:firstLine="560"/>
        <w:spacing w:before="450" w:after="450" w:line="312" w:lineRule="auto"/>
      </w:pPr>
      <w:r>
        <w:rPr>
          <w:rFonts w:ascii="宋体" w:hAnsi="宋体" w:eastAsia="宋体" w:cs="宋体"/>
          <w:color w:val="000"/>
          <w:sz w:val="28"/>
          <w:szCs w:val="28"/>
        </w:rPr>
        <w:t xml:space="preserve">　　对于目前的审计工作，我觉得我们仍然停留在稽查的阶段，还未真正做到内审的需要，随着我们银行的不断发展，我想由稽查向内审的转变这是历史发展得必然，同时我们面临的挑战也会愈来愈巨大，对我们自身素质的要求也会越来越高。在这半年我参加了多次关于审计工作的培训，同时审计条线上的审计系统也在不断的出台。电子稽查系统、信贷审计系统、员工违规积分系统的陆续上线，现在又即将推出一个全新的审计系统，工作方式在不断的改变，所学习的知识不只停留在制度上，对于新系统的运用，新工作方法的实应等等，对于我们来说都是一次全新的挑战，不断的学习，才能适应不断升级的工作方法，否则唯有被淘汰。不骄傲不自满，努力学习和创新，不断尝试和总结才能保持着审计工作的新鲜与活力。审计为我打开了一扇挑战的窗户，是闭门造车还是勇敢的走出去，这已经没有必要再做回答。</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认真贯彻落实十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　　二、工作重点</w:t>
      </w:r>
    </w:p>
    <w:p>
      <w:pPr>
        <w:ind w:left="0" w:right="0" w:firstLine="560"/>
        <w:spacing w:before="450" w:after="450" w:line="312" w:lineRule="auto"/>
      </w:pPr>
      <w:r>
        <w:rPr>
          <w:rFonts w:ascii="宋体" w:hAnsi="宋体" w:eastAsia="宋体" w:cs="宋体"/>
          <w:color w:val="000"/>
          <w:sz w:val="28"/>
          <w:szCs w:val="28"/>
        </w:rPr>
        <w:t xml:space="preserve">　　(一)继续深化经济责任审计。认真执行《县级以下党政领导干</w:t>
      </w:r>
    </w:p>
    <w:p>
      <w:pPr>
        <w:ind w:left="0" w:right="0" w:firstLine="560"/>
        <w:spacing w:before="450" w:after="450" w:line="312" w:lineRule="auto"/>
      </w:pPr>
      <w:r>
        <w:rPr>
          <w:rFonts w:ascii="宋体" w:hAnsi="宋体" w:eastAsia="宋体" w:cs="宋体"/>
          <w:color w:val="000"/>
          <w:sz w:val="28"/>
          <w:szCs w:val="28"/>
        </w:rPr>
        <w:t xml:space="preserve">　　4 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　　(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　　(三)进一步完善相关的内部审计制度和操作规程，搞好内审人员后续教育工作。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　　(四)认真抓好跟踪审计。以审计意见、建议的落实和审计成果的运用为重点，实行跟踪审计回访制度。督促检查单位自觉执行审计意见和建议，促进单位财务管理工作进一步规范化、制度化、法制化。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　　三、主要措施</w:t>
      </w:r>
    </w:p>
    <w:p>
      <w:pPr>
        <w:ind w:left="0" w:right="0" w:firstLine="560"/>
        <w:spacing w:before="450" w:after="450" w:line="312" w:lineRule="auto"/>
      </w:pPr>
      <w:r>
        <w:rPr>
          <w:rFonts w:ascii="宋体" w:hAnsi="宋体" w:eastAsia="宋体" w:cs="宋体"/>
          <w:color w:val="000"/>
          <w:sz w:val="28"/>
          <w:szCs w:val="28"/>
        </w:rPr>
        <w:t xml:space="preserve">　　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　　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　　3.坚持求真务实，讲求实效的要求，坚持一切从实际出发，实</w:t>
      </w:r>
    </w:p>
    <w:p>
      <w:pPr>
        <w:ind w:left="0" w:right="0" w:firstLine="560"/>
        <w:spacing w:before="450" w:after="450" w:line="312" w:lineRule="auto"/>
      </w:pPr>
      <w:r>
        <w:rPr>
          <w:rFonts w:ascii="宋体" w:hAnsi="宋体" w:eastAsia="宋体" w:cs="宋体"/>
          <w:color w:val="000"/>
          <w:sz w:val="28"/>
          <w:szCs w:val="28"/>
        </w:rPr>
        <w:t xml:space="preserve">　　5 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　　4.发扬“严谨细致、一丝不苟”的作风，把它贯穿到审计业务的全过程，力求做到从审计计划、审计方案、审计取证、审计报告的撰写到审计成果利用，都严谨细致，以避免审计风险的产生。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2025-04-29T06:43:42+08:00</dcterms:created>
  <dcterms:modified xsi:type="dcterms:W3CDTF">2025-04-29T06:43:42+08:00</dcterms:modified>
</cp:coreProperties>
</file>

<file path=docProps/custom.xml><?xml version="1.0" encoding="utf-8"?>
<Properties xmlns="http://schemas.openxmlformats.org/officeDocument/2006/custom-properties" xmlns:vt="http://schemas.openxmlformats.org/officeDocument/2006/docPropsVTypes"/>
</file>